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9414F" w14:textId="492537AF" w:rsidR="008F41D1" w:rsidRDefault="0048203D" w:rsidP="00D668DE">
      <w:pPr>
        <w:rPr>
          <w:rFonts w:cs="Arial"/>
          <w:i/>
          <w:iCs/>
          <w:sz w:val="22"/>
          <w:szCs w:val="22"/>
        </w:rPr>
      </w:pPr>
      <w:r w:rsidRPr="00B871A4">
        <w:rPr>
          <w:rFonts w:cs="Arial"/>
          <w:i/>
          <w:iCs/>
          <w:sz w:val="22"/>
          <w:szCs w:val="22"/>
        </w:rPr>
        <w:t>Sporočilo za medije</w:t>
      </w:r>
    </w:p>
    <w:p w14:paraId="6DAB95F7" w14:textId="77777777" w:rsidR="00D668DE" w:rsidRDefault="00D668DE" w:rsidP="00D668DE">
      <w:pPr>
        <w:rPr>
          <w:rFonts w:cs="Arial"/>
          <w:i/>
          <w:iCs/>
          <w:sz w:val="22"/>
          <w:szCs w:val="22"/>
        </w:rPr>
      </w:pPr>
    </w:p>
    <w:p w14:paraId="7931633E" w14:textId="48953D3E" w:rsidR="00974036" w:rsidRDefault="00974036" w:rsidP="00974036">
      <w:pPr>
        <w:jc w:val="center"/>
        <w:rPr>
          <w:rFonts w:cs="Arial"/>
          <w:i/>
          <w:iCs/>
        </w:rPr>
      </w:pPr>
    </w:p>
    <w:p w14:paraId="4C7268AF" w14:textId="3D48EC5F" w:rsidR="00974036" w:rsidRPr="00DA4933" w:rsidRDefault="002F203B" w:rsidP="00DA4933">
      <w:pPr>
        <w:jc w:val="center"/>
        <w:rPr>
          <w:rFonts w:cs="Arial"/>
          <w:b/>
          <w:bCs/>
          <w:i/>
          <w:iCs/>
        </w:rPr>
      </w:pPr>
      <w:r>
        <w:rPr>
          <w:rFonts w:cs="Arial"/>
          <w:b/>
          <w:bCs/>
          <w:i/>
          <w:iCs/>
        </w:rPr>
        <w:t>OHRANIMO DRAVO ZA NAS IN PRIHODNJE GENERACIJE</w:t>
      </w:r>
    </w:p>
    <w:p w14:paraId="4053A5A0" w14:textId="77777777" w:rsidR="00F3076C" w:rsidRDefault="00F3076C" w:rsidP="008F41D1">
      <w:pPr>
        <w:jc w:val="both"/>
        <w:rPr>
          <w:rFonts w:cs="Arial"/>
          <w:i/>
          <w:iCs/>
        </w:rPr>
      </w:pPr>
    </w:p>
    <w:p w14:paraId="65DB39FB" w14:textId="418464C1" w:rsidR="008F41D1" w:rsidRPr="00DC62AE" w:rsidRDefault="008F41D1" w:rsidP="008F41D1">
      <w:pPr>
        <w:jc w:val="both"/>
        <w:rPr>
          <w:rFonts w:cs="Arial"/>
          <w:b/>
          <w:bCs/>
        </w:rPr>
      </w:pPr>
      <w:r w:rsidRPr="00DC62AE">
        <w:rPr>
          <w:rFonts w:cs="Arial"/>
          <w:i/>
          <w:iCs/>
        </w:rPr>
        <w:t>Limbuško nabrežje, 8. november 2023</w:t>
      </w:r>
      <w:r w:rsidRPr="00484DCE">
        <w:rPr>
          <w:rFonts w:cs="Arial"/>
        </w:rPr>
        <w:t>:</w:t>
      </w:r>
      <w:r w:rsidRPr="00DC62AE">
        <w:rPr>
          <w:rFonts w:cs="Arial"/>
          <w:b/>
          <w:bCs/>
        </w:rPr>
        <w:t xml:space="preserve"> </w:t>
      </w:r>
      <w:r w:rsidR="0048203D" w:rsidRPr="00DC62AE">
        <w:rPr>
          <w:rFonts w:cs="Arial"/>
          <w:b/>
          <w:bCs/>
        </w:rPr>
        <w:t>R</w:t>
      </w:r>
      <w:r w:rsidRPr="00DC62AE">
        <w:rPr>
          <w:rFonts w:cs="Arial"/>
          <w:b/>
          <w:bCs/>
        </w:rPr>
        <w:t>ek</w:t>
      </w:r>
      <w:r w:rsidR="0048203D" w:rsidRPr="00DC62AE">
        <w:rPr>
          <w:rFonts w:cs="Arial"/>
          <w:b/>
          <w:bCs/>
        </w:rPr>
        <w:t>a</w:t>
      </w:r>
      <w:r w:rsidRPr="00DC62AE">
        <w:rPr>
          <w:rFonts w:cs="Arial"/>
          <w:b/>
          <w:bCs/>
        </w:rPr>
        <w:t xml:space="preserve"> Drav</w:t>
      </w:r>
      <w:r w:rsidR="0048203D" w:rsidRPr="00DC62AE">
        <w:rPr>
          <w:rFonts w:cs="Arial"/>
          <w:b/>
          <w:bCs/>
        </w:rPr>
        <w:t xml:space="preserve">a </w:t>
      </w:r>
      <w:r w:rsidR="00974036">
        <w:rPr>
          <w:rFonts w:cs="Arial"/>
          <w:b/>
          <w:bCs/>
        </w:rPr>
        <w:t xml:space="preserve">je </w:t>
      </w:r>
      <w:r w:rsidR="0048203D" w:rsidRPr="00DC62AE">
        <w:rPr>
          <w:rFonts w:cs="Arial"/>
          <w:b/>
          <w:bCs/>
        </w:rPr>
        <w:t>s svojim porečjem</w:t>
      </w:r>
      <w:r w:rsidRPr="00DC62AE">
        <w:rPr>
          <w:rFonts w:cs="Arial"/>
          <w:b/>
          <w:bCs/>
        </w:rPr>
        <w:t xml:space="preserve"> </w:t>
      </w:r>
      <w:r w:rsidR="00974036">
        <w:rPr>
          <w:rFonts w:cs="Arial"/>
          <w:b/>
          <w:bCs/>
        </w:rPr>
        <w:t>naravni biser</w:t>
      </w:r>
      <w:r w:rsidR="0048203D" w:rsidRPr="00DC62AE">
        <w:rPr>
          <w:rFonts w:cs="Arial"/>
          <w:b/>
          <w:bCs/>
        </w:rPr>
        <w:t xml:space="preserve"> </w:t>
      </w:r>
      <w:r w:rsidRPr="00DC62AE">
        <w:rPr>
          <w:rFonts w:cs="Arial"/>
          <w:b/>
          <w:bCs/>
        </w:rPr>
        <w:t xml:space="preserve">tako </w:t>
      </w:r>
      <w:r w:rsidR="00974036">
        <w:rPr>
          <w:rFonts w:cs="Arial"/>
          <w:b/>
          <w:bCs/>
        </w:rPr>
        <w:t xml:space="preserve">za </w:t>
      </w:r>
      <w:r w:rsidR="0048203D" w:rsidRPr="00DC62AE">
        <w:rPr>
          <w:rFonts w:cs="Arial"/>
          <w:b/>
          <w:bCs/>
        </w:rPr>
        <w:t>naravovarstvenik</w:t>
      </w:r>
      <w:r w:rsidR="00974036">
        <w:rPr>
          <w:rFonts w:cs="Arial"/>
          <w:b/>
          <w:bCs/>
        </w:rPr>
        <w:t>e</w:t>
      </w:r>
      <w:r w:rsidR="0048203D" w:rsidRPr="00DC62AE">
        <w:rPr>
          <w:rFonts w:cs="Arial"/>
          <w:b/>
          <w:bCs/>
        </w:rPr>
        <w:t xml:space="preserve">, </w:t>
      </w:r>
      <w:r w:rsidR="009D796A" w:rsidRPr="00DC62AE">
        <w:rPr>
          <w:rFonts w:cs="Arial"/>
          <w:b/>
          <w:bCs/>
        </w:rPr>
        <w:t>ljubitelje narave</w:t>
      </w:r>
      <w:r w:rsidR="002705FA" w:rsidRPr="00DC62AE">
        <w:rPr>
          <w:rFonts w:cs="Arial"/>
          <w:b/>
          <w:bCs/>
        </w:rPr>
        <w:t xml:space="preserve"> </w:t>
      </w:r>
      <w:r w:rsidR="00974036">
        <w:rPr>
          <w:rFonts w:cs="Arial"/>
          <w:b/>
          <w:bCs/>
        </w:rPr>
        <w:t>kot</w:t>
      </w:r>
      <w:r w:rsidR="0048203D" w:rsidRPr="00DC62AE">
        <w:rPr>
          <w:rFonts w:cs="Arial"/>
          <w:b/>
          <w:bCs/>
        </w:rPr>
        <w:t xml:space="preserve"> </w:t>
      </w:r>
      <w:r w:rsidRPr="00DC62AE">
        <w:rPr>
          <w:rFonts w:cs="Arial"/>
          <w:b/>
          <w:bCs/>
        </w:rPr>
        <w:t>bežn</w:t>
      </w:r>
      <w:r w:rsidR="00974036">
        <w:rPr>
          <w:rFonts w:cs="Arial"/>
          <w:b/>
          <w:bCs/>
        </w:rPr>
        <w:t>e</w:t>
      </w:r>
      <w:r w:rsidR="00FD783D">
        <w:rPr>
          <w:rFonts w:cs="Arial"/>
          <w:b/>
          <w:bCs/>
        </w:rPr>
        <w:t xml:space="preserve"> </w:t>
      </w:r>
      <w:r w:rsidRPr="00DC62AE">
        <w:rPr>
          <w:rFonts w:cs="Arial"/>
          <w:b/>
          <w:bCs/>
        </w:rPr>
        <w:t>obiskovalce.</w:t>
      </w:r>
      <w:r w:rsidR="00974036">
        <w:rPr>
          <w:rFonts w:cs="Arial"/>
          <w:b/>
          <w:bCs/>
        </w:rPr>
        <w:t xml:space="preserve"> D</w:t>
      </w:r>
      <w:r w:rsidRPr="00DC62AE">
        <w:rPr>
          <w:rFonts w:cs="Arial"/>
          <w:b/>
          <w:bCs/>
        </w:rPr>
        <w:t xml:space="preserve">oprinos </w:t>
      </w:r>
      <w:r w:rsidR="00974036">
        <w:rPr>
          <w:rFonts w:cs="Arial"/>
          <w:b/>
          <w:bCs/>
        </w:rPr>
        <w:t>k</w:t>
      </w:r>
      <w:r w:rsidRPr="00DC62AE">
        <w:rPr>
          <w:rFonts w:cs="Arial"/>
          <w:b/>
          <w:bCs/>
        </w:rPr>
        <w:t xml:space="preserve"> varstv</w:t>
      </w:r>
      <w:r w:rsidR="00974036">
        <w:rPr>
          <w:rFonts w:cs="Arial"/>
          <w:b/>
          <w:bCs/>
        </w:rPr>
        <w:t>u</w:t>
      </w:r>
      <w:r w:rsidR="000F686C">
        <w:rPr>
          <w:rFonts w:cs="Arial"/>
          <w:b/>
          <w:bCs/>
        </w:rPr>
        <w:t xml:space="preserve"> </w:t>
      </w:r>
      <w:r w:rsidRPr="00DC62AE">
        <w:rPr>
          <w:rFonts w:cs="Arial"/>
          <w:b/>
          <w:bCs/>
        </w:rPr>
        <w:t>okolja</w:t>
      </w:r>
      <w:r w:rsidR="000F686C">
        <w:rPr>
          <w:rFonts w:cs="Arial"/>
          <w:b/>
          <w:bCs/>
        </w:rPr>
        <w:t xml:space="preserve"> in </w:t>
      </w:r>
      <w:r w:rsidRPr="00DC62AE">
        <w:rPr>
          <w:rFonts w:cs="Arial"/>
          <w:b/>
          <w:bCs/>
        </w:rPr>
        <w:t xml:space="preserve">narave ob in na reki Dravi </w:t>
      </w:r>
      <w:r w:rsidR="000F686C">
        <w:rPr>
          <w:rFonts w:cs="Arial"/>
          <w:b/>
          <w:bCs/>
        </w:rPr>
        <w:t xml:space="preserve">ter njene poplavne varnosti </w:t>
      </w:r>
      <w:r w:rsidRPr="00DC62AE">
        <w:rPr>
          <w:rFonts w:cs="Arial"/>
          <w:b/>
          <w:bCs/>
        </w:rPr>
        <w:t xml:space="preserve">so </w:t>
      </w:r>
      <w:r w:rsidR="0048203D" w:rsidRPr="00DC62AE">
        <w:rPr>
          <w:rFonts w:cs="Arial"/>
          <w:b/>
          <w:bCs/>
        </w:rPr>
        <w:t>tudi</w:t>
      </w:r>
      <w:r w:rsidRPr="00DC62AE">
        <w:rPr>
          <w:rFonts w:cs="Arial"/>
          <w:b/>
          <w:bCs/>
        </w:rPr>
        <w:t xml:space="preserve"> aktivnosti projekta </w:t>
      </w:r>
      <w:hyperlink r:id="rId11" w:history="1">
        <w:proofErr w:type="spellStart"/>
        <w:r w:rsidRPr="00DC62AE">
          <w:rPr>
            <w:rStyle w:val="Hiperpovezava"/>
            <w:rFonts w:cs="Arial"/>
            <w:b/>
            <w:bCs/>
          </w:rPr>
          <w:t>zaDravo</w:t>
        </w:r>
        <w:proofErr w:type="spellEnd"/>
      </w:hyperlink>
      <w:r w:rsidR="00974036">
        <w:rPr>
          <w:rFonts w:cs="Arial"/>
          <w:b/>
          <w:bCs/>
        </w:rPr>
        <w:t>.</w:t>
      </w:r>
    </w:p>
    <w:p w14:paraId="76518B19" w14:textId="77777777" w:rsidR="008F41D1" w:rsidRDefault="008F41D1" w:rsidP="008F41D1">
      <w:pPr>
        <w:jc w:val="both"/>
        <w:rPr>
          <w:rFonts w:cs="Arial"/>
          <w:b/>
          <w:bCs/>
        </w:rPr>
      </w:pPr>
    </w:p>
    <w:p w14:paraId="7AAC457F" w14:textId="77777777" w:rsidR="00050351" w:rsidRPr="00DC62AE" w:rsidRDefault="00050351" w:rsidP="00050351">
      <w:pPr>
        <w:jc w:val="both"/>
        <w:rPr>
          <w:rFonts w:cs="Arial"/>
          <w:color w:val="auto"/>
        </w:rPr>
      </w:pPr>
      <w:r>
        <w:rPr>
          <w:rFonts w:cs="Arial"/>
        </w:rPr>
        <w:t>Ž</w:t>
      </w:r>
      <w:r w:rsidRPr="002D3B0F">
        <w:rPr>
          <w:rFonts w:cs="Arial"/>
          <w:color w:val="auto"/>
        </w:rPr>
        <w:t xml:space="preserve">upan Mestne občine Maribor, </w:t>
      </w:r>
      <w:r w:rsidRPr="002D3B0F">
        <w:rPr>
          <w:rFonts w:cs="Arial"/>
          <w:b/>
          <w:bCs/>
          <w:color w:val="auto"/>
        </w:rPr>
        <w:t>Aleksander Saša Arsenovič</w:t>
      </w:r>
      <w:r w:rsidRPr="002D3B0F">
        <w:rPr>
          <w:rFonts w:cs="Arial"/>
          <w:color w:val="auto"/>
        </w:rPr>
        <w:t xml:space="preserve">, </w:t>
      </w:r>
      <w:r>
        <w:rPr>
          <w:rFonts w:cs="Arial"/>
          <w:color w:val="auto"/>
        </w:rPr>
        <w:t>je uvodoma poudaril</w:t>
      </w:r>
      <w:r w:rsidRPr="002D3B0F">
        <w:rPr>
          <w:rFonts w:cs="Arial"/>
          <w:color w:val="auto"/>
        </w:rPr>
        <w:t>, »</w:t>
      </w:r>
      <w:r w:rsidRPr="002D3B0F">
        <w:rPr>
          <w:rFonts w:cs="Arial"/>
          <w:i/>
          <w:iCs/>
          <w:color w:val="auto"/>
        </w:rPr>
        <w:t>da je reka Drava več kot le tekoča voda; je simbol naše skupne prihodnosti.</w:t>
      </w:r>
      <w:r>
        <w:rPr>
          <w:rFonts w:cs="Arial"/>
          <w:i/>
          <w:iCs/>
          <w:color w:val="auto"/>
        </w:rPr>
        <w:t xml:space="preserve"> </w:t>
      </w:r>
      <w:r w:rsidRPr="002D3B0F">
        <w:rPr>
          <w:rFonts w:cs="Arial"/>
          <w:i/>
          <w:iCs/>
          <w:color w:val="auto"/>
        </w:rPr>
        <w:t>Njeno naravno okolje in biotska raznovrstnost sta dragocena zaklada, ki ju moramo skupaj ohraniti in varovati</w:t>
      </w:r>
      <w:r w:rsidRPr="002D3B0F">
        <w:rPr>
          <w:rFonts w:cs="Arial"/>
          <w:color w:val="auto"/>
        </w:rPr>
        <w:t>.«</w:t>
      </w:r>
    </w:p>
    <w:p w14:paraId="65CBD83D" w14:textId="77777777" w:rsidR="00050351" w:rsidRPr="00DC62AE" w:rsidRDefault="00050351" w:rsidP="008F41D1">
      <w:pPr>
        <w:jc w:val="both"/>
        <w:rPr>
          <w:rFonts w:cs="Arial"/>
          <w:b/>
          <w:bCs/>
        </w:rPr>
      </w:pPr>
    </w:p>
    <w:p w14:paraId="76CFA256" w14:textId="7D29497F" w:rsidR="0042585A" w:rsidRPr="00DC62AE" w:rsidRDefault="00A340AB" w:rsidP="0042585A">
      <w:pPr>
        <w:jc w:val="both"/>
        <w:rPr>
          <w:rFonts w:cs="Arial"/>
          <w:color w:val="auto"/>
        </w:rPr>
      </w:pPr>
      <w:r>
        <w:rPr>
          <w:rFonts w:cs="Arial"/>
          <w:color w:val="auto"/>
        </w:rPr>
        <w:t xml:space="preserve">Regionalna </w:t>
      </w:r>
      <w:r w:rsidR="005865BE">
        <w:rPr>
          <w:rFonts w:cs="Arial"/>
          <w:color w:val="auto"/>
        </w:rPr>
        <w:t>razvojna agencija za Podravje - Maribor (</w:t>
      </w:r>
      <w:r w:rsidR="0042585A" w:rsidRPr="00DC62AE">
        <w:rPr>
          <w:rFonts w:cs="Arial"/>
          <w:color w:val="auto"/>
        </w:rPr>
        <w:t xml:space="preserve">RRA Podravje </w:t>
      </w:r>
      <w:r w:rsidR="005865BE">
        <w:rPr>
          <w:rFonts w:cs="Arial"/>
          <w:color w:val="auto"/>
        </w:rPr>
        <w:t>-</w:t>
      </w:r>
      <w:r w:rsidR="0042585A" w:rsidRPr="00DC62AE">
        <w:rPr>
          <w:rFonts w:cs="Arial"/>
          <w:color w:val="auto"/>
        </w:rPr>
        <w:t xml:space="preserve"> Maribor</w:t>
      </w:r>
      <w:r w:rsidR="005865BE">
        <w:rPr>
          <w:rFonts w:cs="Arial"/>
          <w:color w:val="auto"/>
        </w:rPr>
        <w:t>)</w:t>
      </w:r>
      <w:r w:rsidR="0042585A" w:rsidRPr="00DC62AE">
        <w:rPr>
          <w:rFonts w:cs="Arial"/>
          <w:color w:val="auto"/>
        </w:rPr>
        <w:t xml:space="preserve"> </w:t>
      </w:r>
      <w:r w:rsidR="005865BE">
        <w:rPr>
          <w:rFonts w:cs="Arial"/>
          <w:color w:val="auto"/>
        </w:rPr>
        <w:t xml:space="preserve">se </w:t>
      </w:r>
      <w:r w:rsidR="0042585A" w:rsidRPr="00DC62AE">
        <w:rPr>
          <w:rFonts w:cs="Arial"/>
          <w:color w:val="auto"/>
        </w:rPr>
        <w:t xml:space="preserve">kot vodilni partner projekta </w:t>
      </w:r>
      <w:proofErr w:type="spellStart"/>
      <w:r w:rsidR="0042585A" w:rsidRPr="00DC62AE">
        <w:rPr>
          <w:rFonts w:cs="Arial"/>
          <w:color w:val="auto"/>
        </w:rPr>
        <w:t>zaDravo</w:t>
      </w:r>
      <w:proofErr w:type="spellEnd"/>
      <w:r w:rsidR="0042585A" w:rsidRPr="00DC62AE">
        <w:rPr>
          <w:rFonts w:cs="Arial"/>
          <w:color w:val="auto"/>
        </w:rPr>
        <w:t xml:space="preserve"> </w:t>
      </w:r>
      <w:r w:rsidR="005865BE">
        <w:rPr>
          <w:rFonts w:cs="Arial"/>
          <w:color w:val="auto"/>
        </w:rPr>
        <w:t>skupaj</w:t>
      </w:r>
      <w:r w:rsidR="0042585A" w:rsidRPr="00DC62AE">
        <w:rPr>
          <w:rFonts w:cs="Arial"/>
          <w:color w:val="auto"/>
        </w:rPr>
        <w:t xml:space="preserve"> </w:t>
      </w:r>
      <w:r w:rsidR="005865BE">
        <w:rPr>
          <w:rFonts w:cs="Arial"/>
          <w:color w:val="auto"/>
        </w:rPr>
        <w:t>z</w:t>
      </w:r>
      <w:r w:rsidR="0042585A" w:rsidRPr="00DC62AE">
        <w:rPr>
          <w:rFonts w:cs="Arial"/>
          <w:color w:val="auto"/>
        </w:rPr>
        <w:t xml:space="preserve"> Direkcijo RS za vode, Zavodom RS za varstvo narave, ZRS Bistr</w:t>
      </w:r>
      <w:r w:rsidR="005865BE">
        <w:rPr>
          <w:rFonts w:cs="Arial"/>
          <w:color w:val="auto"/>
        </w:rPr>
        <w:t>o</w:t>
      </w:r>
      <w:r w:rsidR="0042585A" w:rsidRPr="00DC62AE">
        <w:rPr>
          <w:rFonts w:cs="Arial"/>
          <w:color w:val="auto"/>
        </w:rPr>
        <w:t xml:space="preserve"> Ptuj ter občinami Duplek, Starše in Središče ob Dravi </w:t>
      </w:r>
      <w:r w:rsidR="00974036">
        <w:rPr>
          <w:rFonts w:cs="Arial"/>
          <w:color w:val="auto"/>
        </w:rPr>
        <w:t xml:space="preserve">ponosno </w:t>
      </w:r>
      <w:r w:rsidR="0042585A" w:rsidRPr="00DC62AE">
        <w:rPr>
          <w:rFonts w:cs="Arial"/>
          <w:color w:val="auto"/>
        </w:rPr>
        <w:t xml:space="preserve">ozira na rezultate </w:t>
      </w:r>
      <w:r w:rsidR="005865BE">
        <w:rPr>
          <w:rFonts w:cs="Arial"/>
          <w:color w:val="auto"/>
        </w:rPr>
        <w:t xml:space="preserve">skupnega </w:t>
      </w:r>
      <w:r w:rsidR="0042585A" w:rsidRPr="00DC62AE">
        <w:rPr>
          <w:rFonts w:cs="Arial"/>
          <w:color w:val="auto"/>
        </w:rPr>
        <w:t>štiriletnega projekta</w:t>
      </w:r>
      <w:r w:rsidR="005865BE">
        <w:rPr>
          <w:rFonts w:cs="Arial"/>
          <w:color w:val="auto"/>
        </w:rPr>
        <w:t xml:space="preserve">. Ti so </w:t>
      </w:r>
      <w:r w:rsidR="0042585A" w:rsidRPr="00DC62AE">
        <w:rPr>
          <w:rFonts w:cs="Arial"/>
          <w:color w:val="auto"/>
        </w:rPr>
        <w:t xml:space="preserve">bili </w:t>
      </w:r>
      <w:r w:rsidR="001A539B" w:rsidRPr="00DC62AE">
        <w:rPr>
          <w:rFonts w:cs="Arial"/>
          <w:color w:val="auto"/>
        </w:rPr>
        <w:t>na območju Natura 2000 Drava, ki se razteza od Limbuškega nabrežja do Središča ob Dravi</w:t>
      </w:r>
      <w:r w:rsidR="001A539B">
        <w:rPr>
          <w:rFonts w:cs="Arial"/>
          <w:color w:val="auto"/>
        </w:rPr>
        <w:t>t,</w:t>
      </w:r>
      <w:r w:rsidR="001A539B" w:rsidRPr="00DC62AE">
        <w:rPr>
          <w:rFonts w:cs="Arial"/>
          <w:color w:val="auto"/>
        </w:rPr>
        <w:t xml:space="preserve"> </w:t>
      </w:r>
      <w:r w:rsidR="0042585A" w:rsidRPr="00DC62AE">
        <w:rPr>
          <w:rFonts w:cs="Arial"/>
          <w:color w:val="auto"/>
        </w:rPr>
        <w:t xml:space="preserve">usmerjeni v </w:t>
      </w:r>
      <w:r w:rsidR="005865BE" w:rsidRPr="005865BE">
        <w:rPr>
          <w:rFonts w:cs="Arial"/>
          <w:color w:val="auto"/>
        </w:rPr>
        <w:t>ohranjanje narave in dvig kakovosti življenja v Dravskem obrečnem prostoru</w:t>
      </w:r>
      <w:r w:rsidR="00FD783D">
        <w:rPr>
          <w:rFonts w:cs="Arial"/>
          <w:color w:val="auto"/>
        </w:rPr>
        <w:t xml:space="preserve"> </w:t>
      </w:r>
      <w:r w:rsidR="005865BE" w:rsidRPr="005865BE">
        <w:rPr>
          <w:rFonts w:cs="Arial"/>
          <w:color w:val="auto"/>
        </w:rPr>
        <w:t>tako za ogrožene živalske in rastlinske vrste kot tudi za človeka</w:t>
      </w:r>
      <w:r w:rsidR="00974036">
        <w:rPr>
          <w:rFonts w:cs="Arial"/>
          <w:color w:val="auto"/>
        </w:rPr>
        <w:t>.</w:t>
      </w:r>
      <w:r w:rsidR="005865BE">
        <w:rPr>
          <w:rFonts w:cs="Arial"/>
          <w:color w:val="auto"/>
        </w:rPr>
        <w:t xml:space="preserve"> </w:t>
      </w:r>
    </w:p>
    <w:p w14:paraId="1693B4FB" w14:textId="77777777" w:rsidR="0042585A" w:rsidRPr="00DC62AE" w:rsidRDefault="0042585A" w:rsidP="0042585A">
      <w:pPr>
        <w:jc w:val="both"/>
        <w:rPr>
          <w:rFonts w:cs="Arial"/>
          <w:color w:val="auto"/>
        </w:rPr>
      </w:pPr>
    </w:p>
    <w:p w14:paraId="3B92BEDA" w14:textId="1ABC2C13" w:rsidR="0042585A" w:rsidRPr="00DC62AE" w:rsidRDefault="00DA4933" w:rsidP="0042585A">
      <w:pPr>
        <w:jc w:val="both"/>
        <w:rPr>
          <w:rFonts w:cs="Arial"/>
          <w:color w:val="auto"/>
        </w:rPr>
      </w:pPr>
      <w:r w:rsidRPr="00DA4933">
        <w:rPr>
          <w:rFonts w:cs="Arial"/>
          <w:i/>
          <w:iCs/>
          <w:color w:val="auto"/>
        </w:rPr>
        <w:t xml:space="preserve">»Na agenciji se zavedamo pomembnosti Drave za prihodnost razvoja Podravske regije, zato smo z našimi projekti usmerjeni v </w:t>
      </w:r>
      <w:r w:rsidRPr="00DA4933">
        <w:rPr>
          <w:rFonts w:cs="Arial"/>
          <w:b/>
          <w:bCs/>
          <w:i/>
          <w:iCs/>
          <w:color w:val="auto"/>
        </w:rPr>
        <w:t>celovito trajnostno upravljanje območja reke Drave</w:t>
      </w:r>
      <w:r w:rsidRPr="00DA4933">
        <w:rPr>
          <w:rFonts w:cs="Arial"/>
          <w:i/>
          <w:iCs/>
          <w:color w:val="auto"/>
        </w:rPr>
        <w:t>, ki predstavlja temelje za razvoj športno turistične in kulturne ponudbe ter naravovarstvenega turizma na in ob reki. V preteklih štirih letih smo odigrali vodilno vlogo pri povezovanju občin za izgradnjo in promocijo Dravske kolesarske poti (</w:t>
      </w:r>
      <w:r w:rsidRPr="00DA4933">
        <w:rPr>
          <w:rFonts w:cs="Arial"/>
          <w:b/>
          <w:bCs/>
          <w:i/>
          <w:iCs/>
          <w:color w:val="auto"/>
        </w:rPr>
        <w:t>Drava Bike</w:t>
      </w:r>
      <w:r w:rsidRPr="00DA4933">
        <w:rPr>
          <w:rFonts w:cs="Arial"/>
          <w:i/>
          <w:iCs/>
          <w:color w:val="auto"/>
        </w:rPr>
        <w:t>),</w:t>
      </w:r>
      <w:r>
        <w:rPr>
          <w:rFonts w:cs="Arial"/>
          <w:i/>
          <w:iCs/>
          <w:color w:val="auto"/>
        </w:rPr>
        <w:t xml:space="preserve"> pri urejanju </w:t>
      </w:r>
      <w:r w:rsidRPr="00DA4933">
        <w:rPr>
          <w:rFonts w:cs="Arial"/>
          <w:b/>
          <w:bCs/>
          <w:i/>
          <w:iCs/>
          <w:color w:val="auto"/>
        </w:rPr>
        <w:t>plovnosti</w:t>
      </w:r>
      <w:r>
        <w:rPr>
          <w:rFonts w:cs="Arial"/>
          <w:i/>
          <w:iCs/>
          <w:color w:val="auto"/>
        </w:rPr>
        <w:t xml:space="preserve"> na reki Dravi </w:t>
      </w:r>
      <w:r w:rsidRPr="00DA4933">
        <w:rPr>
          <w:rFonts w:cs="Arial"/>
          <w:i/>
          <w:iCs/>
          <w:color w:val="auto"/>
        </w:rPr>
        <w:t xml:space="preserve">in v projektu ureditve nabrežja </w:t>
      </w:r>
      <w:r w:rsidRPr="00DA4933">
        <w:rPr>
          <w:rFonts w:cs="Arial"/>
          <w:b/>
          <w:bCs/>
          <w:i/>
          <w:iCs/>
          <w:color w:val="auto"/>
        </w:rPr>
        <w:t>Dravske promenade</w:t>
      </w:r>
      <w:r w:rsidRPr="00DA4933">
        <w:rPr>
          <w:rFonts w:cs="Arial"/>
          <w:i/>
          <w:iCs/>
          <w:color w:val="auto"/>
        </w:rPr>
        <w:t xml:space="preserve">. Prav tako sta k oživitvi reke doprinesla projekta </w:t>
      </w:r>
      <w:r w:rsidRPr="00DA4933">
        <w:rPr>
          <w:rFonts w:cs="Arial"/>
          <w:b/>
          <w:bCs/>
          <w:i/>
          <w:iCs/>
          <w:color w:val="auto"/>
        </w:rPr>
        <w:t>Naša Drava</w:t>
      </w:r>
      <w:r w:rsidRPr="00DA4933">
        <w:rPr>
          <w:rFonts w:cs="Arial"/>
          <w:i/>
          <w:iCs/>
          <w:color w:val="auto"/>
        </w:rPr>
        <w:t xml:space="preserve"> in </w:t>
      </w:r>
      <w:r w:rsidRPr="00DA4933">
        <w:rPr>
          <w:rFonts w:cs="Arial"/>
          <w:b/>
          <w:bCs/>
          <w:i/>
          <w:iCs/>
          <w:color w:val="auto"/>
        </w:rPr>
        <w:t xml:space="preserve">Smart </w:t>
      </w:r>
      <w:proofErr w:type="spellStart"/>
      <w:r w:rsidRPr="00DA4933">
        <w:rPr>
          <w:rFonts w:cs="Arial"/>
          <w:b/>
          <w:bCs/>
          <w:i/>
          <w:iCs/>
          <w:color w:val="auto"/>
        </w:rPr>
        <w:t>River</w:t>
      </w:r>
      <w:proofErr w:type="spellEnd"/>
      <w:r w:rsidRPr="00DA4933">
        <w:rPr>
          <w:rFonts w:cs="Arial"/>
          <w:i/>
          <w:iCs/>
          <w:color w:val="auto"/>
        </w:rPr>
        <w:t xml:space="preserve">. Projekt </w:t>
      </w:r>
      <w:r w:rsidRPr="00DA4933">
        <w:rPr>
          <w:rFonts w:cs="Arial"/>
          <w:b/>
          <w:bCs/>
          <w:i/>
          <w:iCs/>
          <w:color w:val="auto"/>
        </w:rPr>
        <w:t>Drava Natura 2000</w:t>
      </w:r>
      <w:r>
        <w:rPr>
          <w:rFonts w:cs="Arial"/>
          <w:i/>
          <w:iCs/>
          <w:color w:val="auto"/>
        </w:rPr>
        <w:t xml:space="preserve"> (</w:t>
      </w:r>
      <w:proofErr w:type="spellStart"/>
      <w:r w:rsidRPr="00DA4933">
        <w:rPr>
          <w:rFonts w:cs="Arial"/>
          <w:b/>
          <w:bCs/>
          <w:i/>
          <w:iCs/>
          <w:color w:val="auto"/>
        </w:rPr>
        <w:t>zaDravo</w:t>
      </w:r>
      <w:proofErr w:type="spellEnd"/>
      <w:r>
        <w:rPr>
          <w:rFonts w:cs="Arial"/>
          <w:b/>
          <w:bCs/>
          <w:i/>
          <w:iCs/>
          <w:color w:val="auto"/>
        </w:rPr>
        <w:t>)</w:t>
      </w:r>
      <w:r w:rsidRPr="00DA4933">
        <w:rPr>
          <w:rFonts w:cs="Arial"/>
          <w:i/>
          <w:iCs/>
          <w:color w:val="auto"/>
        </w:rPr>
        <w:t xml:space="preserve"> je dokaz, da je trajnostna raba naravnih virov ključna za našo dolgoročno dobrobit, varovanje njene naravne lepote in biotske raznovrstnosti pa je naša odgovornost</w:t>
      </w:r>
      <w:r>
        <w:rPr>
          <w:rFonts w:cs="Arial"/>
          <w:i/>
          <w:iCs/>
          <w:color w:val="auto"/>
        </w:rPr>
        <w:t>«,</w:t>
      </w:r>
      <w:r w:rsidR="0042585A" w:rsidRPr="00DC62AE">
        <w:rPr>
          <w:rFonts w:cs="Arial"/>
          <w:color w:val="auto"/>
        </w:rPr>
        <w:t xml:space="preserve"> je poudarila </w:t>
      </w:r>
      <w:r w:rsidR="0042585A" w:rsidRPr="00DC62AE">
        <w:rPr>
          <w:rFonts w:cs="Arial"/>
          <w:b/>
          <w:bCs/>
          <w:color w:val="auto"/>
        </w:rPr>
        <w:t>Karmen Razlag</w:t>
      </w:r>
      <w:r w:rsidR="0042585A" w:rsidRPr="00DC62AE">
        <w:rPr>
          <w:rFonts w:cs="Arial"/>
          <w:color w:val="auto"/>
        </w:rPr>
        <w:t>, v</w:t>
      </w:r>
      <w:r w:rsidR="00877DEC">
        <w:rPr>
          <w:rFonts w:cs="Arial"/>
          <w:color w:val="auto"/>
        </w:rPr>
        <w:t>ršilka dolžnosti</w:t>
      </w:r>
      <w:r w:rsidR="0042585A" w:rsidRPr="00DC62AE">
        <w:rPr>
          <w:rFonts w:cs="Arial"/>
          <w:color w:val="auto"/>
        </w:rPr>
        <w:t xml:space="preserve"> direktor</w:t>
      </w:r>
      <w:r w:rsidR="004F7302">
        <w:rPr>
          <w:rFonts w:cs="Arial"/>
          <w:color w:val="auto"/>
        </w:rPr>
        <w:t xml:space="preserve">ja </w:t>
      </w:r>
      <w:r w:rsidR="0042585A" w:rsidRPr="00DC62AE">
        <w:rPr>
          <w:rFonts w:cs="Arial"/>
          <w:color w:val="auto"/>
        </w:rPr>
        <w:t>RRA Podravje - Maribor.</w:t>
      </w:r>
    </w:p>
    <w:p w14:paraId="6B4A7B25" w14:textId="77777777" w:rsidR="00E4585E" w:rsidRPr="00E4585E" w:rsidRDefault="00E4585E" w:rsidP="00E4585E">
      <w:pPr>
        <w:jc w:val="both"/>
        <w:rPr>
          <w:rFonts w:cs="Arial"/>
          <w:color w:val="auto"/>
        </w:rPr>
      </w:pPr>
    </w:p>
    <w:p w14:paraId="3104667A" w14:textId="431D8817" w:rsidR="0042585A" w:rsidRPr="00DC62AE" w:rsidRDefault="0042585A" w:rsidP="0042585A">
      <w:pPr>
        <w:jc w:val="both"/>
        <w:rPr>
          <w:rFonts w:cs="Arial"/>
          <w:color w:val="auto"/>
        </w:rPr>
      </w:pPr>
      <w:r w:rsidRPr="00DC62AE">
        <w:rPr>
          <w:rFonts w:cs="Arial"/>
          <w:color w:val="auto"/>
        </w:rPr>
        <w:t>»</w:t>
      </w:r>
      <w:r w:rsidRPr="00DC62AE">
        <w:rPr>
          <w:rFonts w:cs="Arial"/>
          <w:i/>
          <w:iCs/>
          <w:color w:val="auto"/>
        </w:rPr>
        <w:t xml:space="preserve">Z ustreznimi ukrepi smo </w:t>
      </w:r>
      <w:r w:rsidRPr="00DA4933">
        <w:rPr>
          <w:rFonts w:cs="Arial"/>
          <w:b/>
          <w:bCs/>
          <w:i/>
          <w:iCs/>
          <w:color w:val="auto"/>
        </w:rPr>
        <w:t>revitalizirali kulturno krajino</w:t>
      </w:r>
      <w:r w:rsidRPr="00DC62AE">
        <w:rPr>
          <w:rFonts w:cs="Arial"/>
          <w:i/>
          <w:iCs/>
          <w:color w:val="auto"/>
        </w:rPr>
        <w:t xml:space="preserve"> ter s tem izboljšali </w:t>
      </w:r>
      <w:r w:rsidR="00974036">
        <w:rPr>
          <w:rFonts w:cs="Arial"/>
          <w:i/>
          <w:iCs/>
          <w:color w:val="auto"/>
        </w:rPr>
        <w:t xml:space="preserve">neugodno </w:t>
      </w:r>
      <w:r w:rsidRPr="00DC62AE">
        <w:rPr>
          <w:rFonts w:cs="Arial"/>
          <w:i/>
          <w:iCs/>
          <w:color w:val="auto"/>
        </w:rPr>
        <w:t>stanje 11 ciljnih vrst in 4 habitatnih tipov</w:t>
      </w:r>
      <w:r w:rsidR="00974036">
        <w:rPr>
          <w:rFonts w:cs="Arial"/>
          <w:i/>
          <w:iCs/>
          <w:color w:val="auto"/>
        </w:rPr>
        <w:t>.</w:t>
      </w:r>
      <w:r w:rsidR="00FD783D">
        <w:rPr>
          <w:rFonts w:cs="Arial"/>
          <w:i/>
          <w:iCs/>
          <w:color w:val="auto"/>
        </w:rPr>
        <w:t xml:space="preserve"> </w:t>
      </w:r>
      <w:r w:rsidRPr="00DC62AE">
        <w:rPr>
          <w:rFonts w:cs="Arial"/>
          <w:i/>
          <w:iCs/>
          <w:color w:val="auto"/>
        </w:rPr>
        <w:t xml:space="preserve">Izpostaviti gre ukrepe obnove nekdanjih rokavov in </w:t>
      </w:r>
      <w:proofErr w:type="spellStart"/>
      <w:r w:rsidRPr="00DC62AE">
        <w:rPr>
          <w:rFonts w:cs="Arial"/>
          <w:i/>
          <w:iCs/>
          <w:color w:val="auto"/>
        </w:rPr>
        <w:t>renaturacije</w:t>
      </w:r>
      <w:proofErr w:type="spellEnd"/>
      <w:r w:rsidRPr="00DC62AE">
        <w:rPr>
          <w:rFonts w:cs="Arial"/>
          <w:i/>
          <w:iCs/>
          <w:color w:val="auto"/>
        </w:rPr>
        <w:t xml:space="preserve"> struge, ki ob ohranjanju življenjskega pr</w:t>
      </w:r>
      <w:r w:rsidR="004C42F3">
        <w:rPr>
          <w:rFonts w:cs="Arial"/>
          <w:i/>
          <w:iCs/>
          <w:color w:val="auto"/>
        </w:rPr>
        <w:t>o</w:t>
      </w:r>
      <w:r w:rsidRPr="00DC62AE">
        <w:rPr>
          <w:rFonts w:cs="Arial"/>
          <w:i/>
          <w:iCs/>
          <w:color w:val="auto"/>
        </w:rPr>
        <w:t>stora za živali in rastline</w:t>
      </w:r>
      <w:r w:rsidR="004C42F3">
        <w:rPr>
          <w:rFonts w:cs="Arial"/>
          <w:i/>
          <w:iCs/>
          <w:color w:val="auto"/>
        </w:rPr>
        <w:t xml:space="preserve"> hkrati</w:t>
      </w:r>
      <w:r w:rsidRPr="00DC62AE">
        <w:rPr>
          <w:rFonts w:cs="Arial"/>
          <w:i/>
          <w:iCs/>
          <w:color w:val="auto"/>
        </w:rPr>
        <w:t xml:space="preserve"> pomeni tudi sonaravne širitve struge, s tem pa pozitivno prispeva k zman</w:t>
      </w:r>
      <w:r w:rsidR="004E43F9">
        <w:rPr>
          <w:rFonts w:cs="Arial"/>
          <w:i/>
          <w:iCs/>
          <w:color w:val="auto"/>
        </w:rPr>
        <w:t>j</w:t>
      </w:r>
      <w:r w:rsidRPr="00DC62AE">
        <w:rPr>
          <w:rFonts w:cs="Arial"/>
          <w:i/>
          <w:iCs/>
          <w:color w:val="auto"/>
        </w:rPr>
        <w:t>šanju poplavne ogroženosti</w:t>
      </w:r>
      <w:r w:rsidRPr="00DC62AE">
        <w:rPr>
          <w:rFonts w:cs="Arial"/>
          <w:color w:val="auto"/>
        </w:rPr>
        <w:t xml:space="preserve">,« je povedal </w:t>
      </w:r>
      <w:r w:rsidRPr="00DC62AE">
        <w:rPr>
          <w:rFonts w:cs="Arial"/>
          <w:b/>
          <w:bCs/>
          <w:color w:val="auto"/>
        </w:rPr>
        <w:t xml:space="preserve">Boris </w:t>
      </w:r>
      <w:proofErr w:type="spellStart"/>
      <w:r w:rsidRPr="00DC62AE">
        <w:rPr>
          <w:rFonts w:cs="Arial"/>
          <w:b/>
          <w:bCs/>
          <w:color w:val="auto"/>
        </w:rPr>
        <w:t>Keuc</w:t>
      </w:r>
      <w:proofErr w:type="spellEnd"/>
      <w:r w:rsidRPr="00DC62AE">
        <w:rPr>
          <w:rFonts w:cs="Arial"/>
          <w:color w:val="auto"/>
        </w:rPr>
        <w:t xml:space="preserve">, </w:t>
      </w:r>
      <w:r w:rsidR="005C749F">
        <w:rPr>
          <w:rFonts w:cs="Arial"/>
          <w:color w:val="auto"/>
        </w:rPr>
        <w:t xml:space="preserve">vodja Sektorja za regionalni razvoj </w:t>
      </w:r>
      <w:r w:rsidR="00560A39">
        <w:rPr>
          <w:rFonts w:cs="Arial"/>
          <w:color w:val="auto"/>
        </w:rPr>
        <w:t xml:space="preserve">na RRA Podravje </w:t>
      </w:r>
      <w:r w:rsidR="004E43F9">
        <w:rPr>
          <w:rFonts w:cs="Arial"/>
          <w:color w:val="auto"/>
        </w:rPr>
        <w:t xml:space="preserve">- </w:t>
      </w:r>
      <w:r w:rsidR="00560A39">
        <w:rPr>
          <w:rFonts w:cs="Arial"/>
          <w:color w:val="auto"/>
        </w:rPr>
        <w:t xml:space="preserve">Maribor in </w:t>
      </w:r>
      <w:r w:rsidRPr="00DC62AE">
        <w:rPr>
          <w:rFonts w:cs="Arial"/>
          <w:color w:val="auto"/>
        </w:rPr>
        <w:t xml:space="preserve">vodja projekta </w:t>
      </w:r>
      <w:proofErr w:type="spellStart"/>
      <w:r w:rsidRPr="00DC62AE">
        <w:rPr>
          <w:rFonts w:cs="Arial"/>
          <w:color w:val="auto"/>
        </w:rPr>
        <w:t>zaDravo</w:t>
      </w:r>
      <w:proofErr w:type="spellEnd"/>
      <w:r w:rsidR="00E23A54">
        <w:rPr>
          <w:rFonts w:cs="Arial"/>
          <w:color w:val="auto"/>
        </w:rPr>
        <w:t xml:space="preserve">. </w:t>
      </w:r>
      <w:r w:rsidR="00575C34">
        <w:rPr>
          <w:rFonts w:cs="Arial"/>
          <w:color w:val="auto"/>
        </w:rPr>
        <w:t>»</w:t>
      </w:r>
      <w:r w:rsidR="008C4002">
        <w:rPr>
          <w:rFonts w:cs="Arial"/>
          <w:i/>
          <w:iCs/>
          <w:color w:val="auto"/>
        </w:rPr>
        <w:t>Z</w:t>
      </w:r>
      <w:r w:rsidRPr="00DC62AE">
        <w:rPr>
          <w:rFonts w:cs="Arial"/>
          <w:i/>
          <w:iCs/>
          <w:color w:val="auto"/>
        </w:rPr>
        <w:t xml:space="preserve"> namenom spoznavanja območja, vrst in izvedenih ukrepov</w:t>
      </w:r>
      <w:r w:rsidR="008C4002">
        <w:rPr>
          <w:rFonts w:cs="Arial"/>
          <w:i/>
          <w:iCs/>
          <w:color w:val="auto"/>
        </w:rPr>
        <w:t xml:space="preserve"> smo </w:t>
      </w:r>
      <w:r w:rsidRPr="00DC62AE">
        <w:rPr>
          <w:rFonts w:cs="Arial"/>
          <w:i/>
          <w:iCs/>
          <w:color w:val="auto"/>
        </w:rPr>
        <w:t xml:space="preserve"> vzpostavili </w:t>
      </w:r>
      <w:r w:rsidRPr="00DA4933">
        <w:rPr>
          <w:rFonts w:cs="Arial"/>
          <w:b/>
          <w:bCs/>
          <w:i/>
          <w:iCs/>
          <w:color w:val="auto"/>
        </w:rPr>
        <w:t xml:space="preserve">16 edinstvenih </w:t>
      </w:r>
      <w:proofErr w:type="spellStart"/>
      <w:r w:rsidRPr="00DA4933">
        <w:rPr>
          <w:rFonts w:cs="Arial"/>
          <w:b/>
          <w:bCs/>
          <w:i/>
          <w:iCs/>
          <w:color w:val="auto"/>
        </w:rPr>
        <w:t>interpretacijskih</w:t>
      </w:r>
      <w:proofErr w:type="spellEnd"/>
      <w:r w:rsidRPr="00DA4933">
        <w:rPr>
          <w:rFonts w:cs="Arial"/>
          <w:b/>
          <w:bCs/>
          <w:i/>
          <w:iCs/>
          <w:color w:val="auto"/>
        </w:rPr>
        <w:t xml:space="preserve"> </w:t>
      </w:r>
      <w:r w:rsidR="00A90804">
        <w:rPr>
          <w:rFonts w:cs="Arial"/>
          <w:b/>
          <w:bCs/>
          <w:i/>
          <w:iCs/>
          <w:color w:val="auto"/>
        </w:rPr>
        <w:t>enot</w:t>
      </w:r>
      <w:r w:rsidR="006F53C5">
        <w:rPr>
          <w:rFonts w:cs="Arial"/>
          <w:b/>
          <w:bCs/>
          <w:i/>
          <w:iCs/>
          <w:color w:val="auto"/>
        </w:rPr>
        <w:t xml:space="preserve">, </w:t>
      </w:r>
      <w:r w:rsidR="006F53C5" w:rsidRPr="00DC62AE">
        <w:rPr>
          <w:rFonts w:cs="Arial"/>
          <w:i/>
          <w:iCs/>
          <w:color w:val="auto"/>
        </w:rPr>
        <w:t xml:space="preserve">ki </w:t>
      </w:r>
      <w:r w:rsidR="006F53C5">
        <w:rPr>
          <w:rFonts w:cs="Arial"/>
          <w:i/>
          <w:iCs/>
          <w:color w:val="auto"/>
        </w:rPr>
        <w:t>bodo navduševale tako mlajše generacije kot ljubitelje narave</w:t>
      </w:r>
      <w:r w:rsidR="006F53C5" w:rsidRPr="00DC62AE">
        <w:rPr>
          <w:rFonts w:cs="Arial"/>
          <w:i/>
          <w:iCs/>
          <w:color w:val="auto"/>
        </w:rPr>
        <w:t>.</w:t>
      </w:r>
      <w:r w:rsidR="00A90804">
        <w:rPr>
          <w:rFonts w:cs="Arial"/>
          <w:i/>
          <w:iCs/>
          <w:color w:val="auto"/>
        </w:rPr>
        <w:t>:</w:t>
      </w:r>
      <w:r w:rsidR="00A90804" w:rsidRPr="00A90804">
        <w:t xml:space="preserve"> </w:t>
      </w:r>
      <w:r w:rsidR="00A90804" w:rsidRPr="00DA4933">
        <w:rPr>
          <w:i/>
          <w:iCs/>
        </w:rPr>
        <w:t>tri</w:t>
      </w:r>
      <w:r w:rsidR="00A90804">
        <w:t xml:space="preserve"> </w:t>
      </w:r>
      <w:proofErr w:type="spellStart"/>
      <w:r w:rsidR="00A90804" w:rsidRPr="00A90804">
        <w:rPr>
          <w:rFonts w:cs="Arial"/>
          <w:i/>
          <w:iCs/>
          <w:color w:val="auto"/>
        </w:rPr>
        <w:t>interpretacijske</w:t>
      </w:r>
      <w:proofErr w:type="spellEnd"/>
      <w:r w:rsidR="00A90804" w:rsidRPr="00A90804">
        <w:rPr>
          <w:rFonts w:cs="Arial"/>
          <w:i/>
          <w:iCs/>
          <w:color w:val="auto"/>
        </w:rPr>
        <w:t xml:space="preserve"> centre, </w:t>
      </w:r>
      <w:r w:rsidR="00A90804">
        <w:rPr>
          <w:rFonts w:cs="Arial"/>
          <w:i/>
          <w:iCs/>
          <w:color w:val="auto"/>
        </w:rPr>
        <w:t>dve učni</w:t>
      </w:r>
      <w:r w:rsidR="00A90804" w:rsidRPr="00A90804">
        <w:rPr>
          <w:rFonts w:cs="Arial"/>
          <w:i/>
          <w:iCs/>
          <w:color w:val="auto"/>
        </w:rPr>
        <w:t xml:space="preserve"> poti</w:t>
      </w:r>
      <w:r w:rsidR="00A90804">
        <w:rPr>
          <w:rFonts w:cs="Arial"/>
          <w:i/>
          <w:iCs/>
          <w:color w:val="auto"/>
        </w:rPr>
        <w:t>,</w:t>
      </w:r>
      <w:r w:rsidR="00A90804" w:rsidRPr="00A90804">
        <w:rPr>
          <w:rFonts w:cs="Arial"/>
          <w:i/>
          <w:iCs/>
          <w:color w:val="auto"/>
        </w:rPr>
        <w:t xml:space="preserve"> </w:t>
      </w:r>
      <w:r w:rsidR="00A90804">
        <w:rPr>
          <w:rFonts w:cs="Arial"/>
          <w:i/>
          <w:iCs/>
          <w:color w:val="auto"/>
        </w:rPr>
        <w:t xml:space="preserve">sedem </w:t>
      </w:r>
      <w:proofErr w:type="spellStart"/>
      <w:r w:rsidR="00A90804" w:rsidRPr="00A90804">
        <w:rPr>
          <w:rFonts w:cs="Arial"/>
          <w:i/>
          <w:iCs/>
          <w:color w:val="auto"/>
        </w:rPr>
        <w:t>interpretacijs</w:t>
      </w:r>
      <w:r w:rsidR="00A90804">
        <w:rPr>
          <w:rFonts w:cs="Arial"/>
          <w:i/>
          <w:iCs/>
          <w:color w:val="auto"/>
        </w:rPr>
        <w:t>ih</w:t>
      </w:r>
      <w:proofErr w:type="spellEnd"/>
      <w:r w:rsidR="00A90804" w:rsidRPr="00A90804">
        <w:rPr>
          <w:rFonts w:cs="Arial"/>
          <w:i/>
          <w:iCs/>
          <w:color w:val="auto"/>
        </w:rPr>
        <w:t xml:space="preserve"> </w:t>
      </w:r>
      <w:r w:rsidR="00A90804" w:rsidRPr="00A90804">
        <w:rPr>
          <w:rFonts w:cs="Arial"/>
          <w:i/>
          <w:iCs/>
          <w:color w:val="auto"/>
        </w:rPr>
        <w:lastRenderedPageBreak/>
        <w:t>točk</w:t>
      </w:r>
      <w:r w:rsidR="00A90804">
        <w:rPr>
          <w:rFonts w:cs="Arial"/>
          <w:i/>
          <w:iCs/>
          <w:color w:val="auto"/>
        </w:rPr>
        <w:t xml:space="preserve"> in štiri poligone. </w:t>
      </w:r>
      <w:r w:rsidR="00A90804" w:rsidRPr="00A90804">
        <w:rPr>
          <w:rFonts w:cs="Arial"/>
          <w:i/>
          <w:iCs/>
          <w:color w:val="auto"/>
        </w:rPr>
        <w:t>V</w:t>
      </w:r>
      <w:r w:rsidR="00A90804">
        <w:rPr>
          <w:rFonts w:cs="Arial"/>
          <w:i/>
          <w:iCs/>
          <w:color w:val="auto"/>
        </w:rPr>
        <w:t xml:space="preserve"> </w:t>
      </w:r>
      <w:r w:rsidR="00A90804" w:rsidRPr="00A90804">
        <w:rPr>
          <w:rFonts w:cs="Arial"/>
          <w:i/>
          <w:iCs/>
          <w:color w:val="auto"/>
        </w:rPr>
        <w:t xml:space="preserve"> </w:t>
      </w:r>
      <w:proofErr w:type="spellStart"/>
      <w:r w:rsidR="00A90804" w:rsidRPr="00A90804">
        <w:rPr>
          <w:rFonts w:cs="Arial"/>
          <w:i/>
          <w:iCs/>
          <w:color w:val="auto"/>
        </w:rPr>
        <w:t>interpretacijskih</w:t>
      </w:r>
      <w:proofErr w:type="spellEnd"/>
      <w:r w:rsidR="00A90804" w:rsidRPr="00A90804">
        <w:rPr>
          <w:rFonts w:cs="Arial"/>
          <w:i/>
          <w:iCs/>
          <w:color w:val="auto"/>
        </w:rPr>
        <w:t xml:space="preserve"> centrih si bodo </w:t>
      </w:r>
      <w:r w:rsidR="006F53C5">
        <w:rPr>
          <w:rFonts w:cs="Arial"/>
          <w:i/>
          <w:iCs/>
          <w:color w:val="auto"/>
        </w:rPr>
        <w:t xml:space="preserve">lahko </w:t>
      </w:r>
      <w:proofErr w:type="spellStart"/>
      <w:r w:rsidR="00A90804" w:rsidRPr="00A90804">
        <w:rPr>
          <w:rFonts w:cs="Arial"/>
          <w:i/>
          <w:iCs/>
          <w:color w:val="auto"/>
        </w:rPr>
        <w:t>obiskovalciogledali</w:t>
      </w:r>
      <w:proofErr w:type="spellEnd"/>
      <w:r w:rsidR="00A90804" w:rsidRPr="00A90804">
        <w:rPr>
          <w:rFonts w:cs="Arial"/>
          <w:i/>
          <w:iCs/>
          <w:color w:val="auto"/>
        </w:rPr>
        <w:t xml:space="preserve"> tudi promocijski in animirani film. Verjamemo, da bodo vsebine spremenile pogled obiskovalcev na naravo,« je še zaključil.</w:t>
      </w:r>
      <w:r w:rsidRPr="00DC62AE">
        <w:rPr>
          <w:rFonts w:cs="Arial"/>
          <w:i/>
          <w:iCs/>
          <w:color w:val="auto"/>
        </w:rPr>
        <w:t xml:space="preserve"> </w:t>
      </w:r>
      <w:r w:rsidR="00484DCE">
        <w:rPr>
          <w:rFonts w:cs="Arial"/>
          <w:i/>
          <w:iCs/>
          <w:color w:val="auto"/>
        </w:rPr>
        <w:t>»</w:t>
      </w:r>
      <w:r w:rsidRPr="00DC62AE">
        <w:rPr>
          <w:rFonts w:cs="Arial"/>
          <w:i/>
          <w:iCs/>
          <w:color w:val="auto"/>
        </w:rPr>
        <w:t xml:space="preserve">Verjamemo, da bo interpretacija narave omogočila boljše doživljanje narave ob reki Dravi ter spodbudila obiskovalce, da jo tudi </w:t>
      </w:r>
      <w:r w:rsidR="003C43E0">
        <w:rPr>
          <w:rFonts w:cs="Arial"/>
          <w:i/>
          <w:iCs/>
          <w:color w:val="auto"/>
        </w:rPr>
        <w:t xml:space="preserve">aktivno </w:t>
      </w:r>
      <w:r w:rsidRPr="00DC62AE">
        <w:rPr>
          <w:rFonts w:cs="Arial"/>
          <w:i/>
          <w:iCs/>
          <w:color w:val="auto"/>
        </w:rPr>
        <w:t>ohranjajo</w:t>
      </w:r>
      <w:r w:rsidR="008712D0">
        <w:rPr>
          <w:rFonts w:cs="Arial"/>
          <w:i/>
          <w:iCs/>
          <w:color w:val="auto"/>
        </w:rPr>
        <w:t xml:space="preserve">« </w:t>
      </w:r>
      <w:r w:rsidR="008712D0" w:rsidRPr="00F3076C">
        <w:rPr>
          <w:rFonts w:cs="Arial"/>
          <w:color w:val="auto"/>
        </w:rPr>
        <w:t xml:space="preserve">dodaja </w:t>
      </w:r>
      <w:proofErr w:type="spellStart"/>
      <w:r w:rsidR="008712D0" w:rsidRPr="00F3076C">
        <w:rPr>
          <w:rFonts w:cs="Arial"/>
          <w:color w:val="auto"/>
        </w:rPr>
        <w:t>Keuc</w:t>
      </w:r>
      <w:proofErr w:type="spellEnd"/>
      <w:r w:rsidR="008712D0" w:rsidRPr="00F3076C">
        <w:rPr>
          <w:rFonts w:cs="Arial"/>
          <w:color w:val="auto"/>
        </w:rPr>
        <w:t xml:space="preserve"> </w:t>
      </w:r>
      <w:r w:rsidR="00575C34">
        <w:rPr>
          <w:rFonts w:cs="Arial"/>
          <w:color w:val="auto"/>
        </w:rPr>
        <w:t xml:space="preserve">ob </w:t>
      </w:r>
      <w:r w:rsidR="00A90804">
        <w:rPr>
          <w:rFonts w:cs="Arial"/>
          <w:color w:val="auto"/>
        </w:rPr>
        <w:t>d</w:t>
      </w:r>
      <w:r w:rsidR="006F53C5">
        <w:rPr>
          <w:rFonts w:cs="Arial"/>
          <w:color w:val="auto"/>
        </w:rPr>
        <w:t>a</w:t>
      </w:r>
      <w:r w:rsidR="00A90804">
        <w:rPr>
          <w:rFonts w:cs="Arial"/>
          <w:color w:val="auto"/>
        </w:rPr>
        <w:t>naš</w:t>
      </w:r>
      <w:r w:rsidR="00484DCE">
        <w:rPr>
          <w:rFonts w:cs="Arial"/>
          <w:color w:val="auto"/>
        </w:rPr>
        <w:t xml:space="preserve">njem odprtju </w:t>
      </w:r>
      <w:proofErr w:type="spellStart"/>
      <w:r w:rsidR="00575C34" w:rsidRPr="00DA4933">
        <w:rPr>
          <w:rFonts w:cs="Arial"/>
          <w:b/>
          <w:bCs/>
          <w:color w:val="auto"/>
        </w:rPr>
        <w:t>interpretacijskega</w:t>
      </w:r>
      <w:proofErr w:type="spellEnd"/>
      <w:r w:rsidR="00575C34" w:rsidRPr="00DA4933">
        <w:rPr>
          <w:rFonts w:cs="Arial"/>
          <w:b/>
          <w:bCs/>
          <w:color w:val="auto"/>
        </w:rPr>
        <w:t xml:space="preserve"> poligona </w:t>
      </w:r>
      <w:r w:rsidR="00CF6CDB" w:rsidRPr="00DA4933">
        <w:rPr>
          <w:rFonts w:cs="Arial"/>
          <w:b/>
          <w:bCs/>
          <w:color w:val="auto"/>
        </w:rPr>
        <w:t>Natura 2000 Drava ob Limbuškem nabrežju</w:t>
      </w:r>
      <w:r w:rsidR="00CF6CDB">
        <w:rPr>
          <w:rFonts w:cs="Arial"/>
          <w:color w:val="auto"/>
        </w:rPr>
        <w:t xml:space="preserve"> </w:t>
      </w:r>
      <w:r w:rsidR="008712D0" w:rsidRPr="00F3076C">
        <w:rPr>
          <w:rFonts w:cs="Arial"/>
          <w:color w:val="auto"/>
        </w:rPr>
        <w:t xml:space="preserve">ter </w:t>
      </w:r>
      <w:r w:rsidR="00432A25">
        <w:rPr>
          <w:rFonts w:cs="Arial"/>
          <w:color w:val="auto"/>
        </w:rPr>
        <w:t xml:space="preserve">izpostavlja željo po </w:t>
      </w:r>
      <w:r w:rsidR="00A25604">
        <w:rPr>
          <w:rFonts w:cs="Arial"/>
          <w:color w:val="auto"/>
        </w:rPr>
        <w:t>»</w:t>
      </w:r>
      <w:r w:rsidRPr="00DC62AE">
        <w:rPr>
          <w:rFonts w:cs="Arial"/>
          <w:i/>
          <w:iCs/>
          <w:color w:val="auto"/>
        </w:rPr>
        <w:t>sistemsk</w:t>
      </w:r>
      <w:r w:rsidR="00A25604">
        <w:rPr>
          <w:rFonts w:cs="Arial"/>
          <w:i/>
          <w:iCs/>
          <w:color w:val="auto"/>
        </w:rPr>
        <w:t>ih</w:t>
      </w:r>
      <w:r w:rsidRPr="00DC62AE">
        <w:rPr>
          <w:rFonts w:cs="Arial"/>
          <w:i/>
          <w:iCs/>
          <w:color w:val="auto"/>
        </w:rPr>
        <w:t xml:space="preserve"> rešitv</w:t>
      </w:r>
      <w:r w:rsidR="00A25604">
        <w:rPr>
          <w:rFonts w:cs="Arial"/>
          <w:i/>
          <w:iCs/>
          <w:color w:val="auto"/>
        </w:rPr>
        <w:t>ah</w:t>
      </w:r>
      <w:r w:rsidRPr="00DC62AE">
        <w:rPr>
          <w:rFonts w:cs="Arial"/>
          <w:i/>
          <w:iCs/>
          <w:color w:val="auto"/>
        </w:rPr>
        <w:t xml:space="preserve"> varstva narave in sonaravnega razvoja, ki bi ga v prihodnje lahko s celostnim načrtom rabe, upravljanja in razvoja območja ob reki Dravi </w:t>
      </w:r>
      <w:r w:rsidR="00006894">
        <w:rPr>
          <w:rFonts w:cs="Arial"/>
          <w:i/>
          <w:iCs/>
          <w:color w:val="auto"/>
        </w:rPr>
        <w:t>udejan</w:t>
      </w:r>
      <w:r w:rsidR="00A90804">
        <w:rPr>
          <w:rFonts w:cs="Arial"/>
          <w:i/>
          <w:iCs/>
          <w:color w:val="auto"/>
        </w:rPr>
        <w:t>j</w:t>
      </w:r>
      <w:r w:rsidR="00006894">
        <w:rPr>
          <w:rFonts w:cs="Arial"/>
          <w:i/>
          <w:iCs/>
          <w:color w:val="auto"/>
        </w:rPr>
        <w:t xml:space="preserve">ili </w:t>
      </w:r>
      <w:r w:rsidRPr="00DC62AE">
        <w:rPr>
          <w:rFonts w:cs="Arial"/>
          <w:i/>
          <w:iCs/>
          <w:color w:val="auto"/>
        </w:rPr>
        <w:t xml:space="preserve">z </w:t>
      </w:r>
      <w:r w:rsidRPr="00F3076C">
        <w:rPr>
          <w:rFonts w:cs="Arial"/>
          <w:b/>
          <w:bCs/>
          <w:i/>
          <w:iCs/>
          <w:color w:val="auto"/>
        </w:rPr>
        <w:t>Regijskim parkom Drava</w:t>
      </w:r>
      <w:r w:rsidR="004E43F9">
        <w:rPr>
          <w:rFonts w:cs="Arial"/>
          <w:i/>
          <w:iCs/>
          <w:color w:val="auto"/>
        </w:rPr>
        <w:t>.</w:t>
      </w:r>
      <w:r w:rsidRPr="00DC62AE">
        <w:rPr>
          <w:rFonts w:cs="Arial"/>
          <w:color w:val="auto"/>
        </w:rPr>
        <w:t>«</w:t>
      </w:r>
    </w:p>
    <w:p w14:paraId="6B0ADCBC" w14:textId="77777777" w:rsidR="0042585A" w:rsidRPr="00DC62AE" w:rsidRDefault="0042585A" w:rsidP="0048203D">
      <w:pPr>
        <w:jc w:val="both"/>
        <w:rPr>
          <w:rFonts w:cs="Arial"/>
          <w:color w:val="auto"/>
        </w:rPr>
      </w:pPr>
    </w:p>
    <w:p w14:paraId="7F68B2F3" w14:textId="50B87C53" w:rsidR="00823751" w:rsidRDefault="0048203D" w:rsidP="0048203D">
      <w:pPr>
        <w:jc w:val="both"/>
        <w:rPr>
          <w:rFonts w:cs="Arial"/>
          <w:color w:val="auto"/>
        </w:rPr>
      </w:pPr>
      <w:r w:rsidRPr="00DC62AE">
        <w:rPr>
          <w:rFonts w:cs="Arial"/>
          <w:color w:val="auto"/>
        </w:rPr>
        <w:t>Projektni partner Direkcija RS za vode je obnovila stranske rokave, mrvice ter rečne zatoke, oblikovala mreže novih vodnih habitatov, odstranila zarast in mulj na prodiščih, izkopala dep</w:t>
      </w:r>
      <w:r w:rsidR="00E4714E">
        <w:rPr>
          <w:rFonts w:cs="Arial"/>
          <w:color w:val="auto"/>
        </w:rPr>
        <w:t>resije z občasno in stalno vodo ter</w:t>
      </w:r>
      <w:r w:rsidRPr="00DC62AE">
        <w:rPr>
          <w:rFonts w:cs="Arial"/>
          <w:color w:val="auto"/>
        </w:rPr>
        <w:t xml:space="preserve"> odkupila zemljišča, ki so podvržena bočni rečni eroziji. </w:t>
      </w:r>
    </w:p>
    <w:p w14:paraId="20440DDA" w14:textId="23EA9180" w:rsidR="00823751" w:rsidRPr="00625126" w:rsidRDefault="00823751" w:rsidP="00625126">
      <w:pPr>
        <w:jc w:val="both"/>
        <w:rPr>
          <w:rFonts w:cs="Arial"/>
          <w:color w:val="auto"/>
        </w:rPr>
      </w:pPr>
      <w:r w:rsidRPr="00625126">
        <w:rPr>
          <w:rFonts w:cs="Arial"/>
          <w:i/>
          <w:color w:val="auto"/>
        </w:rPr>
        <w:t>»</w:t>
      </w:r>
      <w:r w:rsidR="00CE0D40" w:rsidRPr="00625126">
        <w:rPr>
          <w:rFonts w:cs="Arial"/>
          <w:i/>
          <w:color w:val="auto"/>
        </w:rPr>
        <w:t xml:space="preserve">Upravljanje voda je široko področje, ki naslavlja mnogo izzivov in </w:t>
      </w:r>
      <w:r w:rsidR="00F41523">
        <w:rPr>
          <w:rFonts w:cs="Arial"/>
          <w:i/>
          <w:color w:val="auto"/>
        </w:rPr>
        <w:t>različnih</w:t>
      </w:r>
      <w:r w:rsidR="00CE0D40" w:rsidRPr="00625126">
        <w:rPr>
          <w:rFonts w:cs="Arial"/>
          <w:i/>
          <w:color w:val="auto"/>
        </w:rPr>
        <w:t xml:space="preserve"> vidikov. </w:t>
      </w:r>
      <w:r w:rsidR="00625126" w:rsidRPr="00625126">
        <w:rPr>
          <w:rFonts w:cs="Arial"/>
          <w:i/>
          <w:color w:val="auto"/>
        </w:rPr>
        <w:t xml:space="preserve">Medsektorski projekti, kot je projekt </w:t>
      </w:r>
      <w:proofErr w:type="spellStart"/>
      <w:r w:rsidR="00625126" w:rsidRPr="00625126">
        <w:rPr>
          <w:rFonts w:cs="Arial"/>
          <w:i/>
          <w:color w:val="auto"/>
        </w:rPr>
        <w:t>zaDravo</w:t>
      </w:r>
      <w:proofErr w:type="spellEnd"/>
      <w:r w:rsidR="00625126" w:rsidRPr="00625126">
        <w:rPr>
          <w:rFonts w:cs="Arial"/>
          <w:i/>
          <w:color w:val="auto"/>
        </w:rPr>
        <w:t>,</w:t>
      </w:r>
      <w:r w:rsidR="00CE0D40" w:rsidRPr="00625126">
        <w:rPr>
          <w:rFonts w:cs="Arial"/>
          <w:i/>
          <w:color w:val="auto"/>
        </w:rPr>
        <w:t xml:space="preserve"> omogočajo </w:t>
      </w:r>
      <w:r w:rsidR="00CE0D40" w:rsidRPr="00DA4933">
        <w:rPr>
          <w:rFonts w:cs="Arial"/>
          <w:b/>
          <w:bCs/>
          <w:i/>
          <w:color w:val="auto"/>
        </w:rPr>
        <w:t>zasledovanje skupnih ciljev in prinašajo rešitve</w:t>
      </w:r>
      <w:r w:rsidR="00CE0D40" w:rsidRPr="00625126">
        <w:rPr>
          <w:rFonts w:cs="Arial"/>
          <w:i/>
          <w:color w:val="auto"/>
        </w:rPr>
        <w:t xml:space="preserve">, ki so sprejemljive za vse. Z izvedenimi ukrepi v okviru projekta </w:t>
      </w:r>
      <w:proofErr w:type="spellStart"/>
      <w:r w:rsidR="00CE0D40" w:rsidRPr="00625126">
        <w:rPr>
          <w:rFonts w:cs="Arial"/>
          <w:i/>
          <w:color w:val="auto"/>
        </w:rPr>
        <w:t>zaDravo</w:t>
      </w:r>
      <w:proofErr w:type="spellEnd"/>
      <w:r w:rsidR="00CE0D40" w:rsidRPr="00625126">
        <w:rPr>
          <w:rFonts w:cs="Arial"/>
          <w:i/>
          <w:color w:val="auto"/>
        </w:rPr>
        <w:t xml:space="preserve"> smo </w:t>
      </w:r>
      <w:r w:rsidR="00625126" w:rsidRPr="00625126">
        <w:rPr>
          <w:rFonts w:cs="Arial"/>
          <w:i/>
          <w:color w:val="auto"/>
        </w:rPr>
        <w:t xml:space="preserve">poleg </w:t>
      </w:r>
      <w:r w:rsidR="00625126" w:rsidRPr="00DA4933">
        <w:rPr>
          <w:rFonts w:cs="Arial"/>
          <w:b/>
          <w:bCs/>
          <w:i/>
          <w:color w:val="auto"/>
        </w:rPr>
        <w:t xml:space="preserve">ohranjanja vrst habitatov </w:t>
      </w:r>
      <w:r w:rsidR="00CE0D40" w:rsidRPr="00DA4933">
        <w:rPr>
          <w:rFonts w:cs="Arial"/>
          <w:b/>
          <w:bCs/>
          <w:i/>
          <w:color w:val="auto"/>
        </w:rPr>
        <w:t xml:space="preserve">izboljšali </w:t>
      </w:r>
      <w:r w:rsidR="00006894" w:rsidRPr="00DA4933">
        <w:rPr>
          <w:rFonts w:cs="Arial"/>
          <w:b/>
          <w:bCs/>
          <w:i/>
          <w:color w:val="auto"/>
        </w:rPr>
        <w:t xml:space="preserve">tako </w:t>
      </w:r>
      <w:r w:rsidR="00CE0D40" w:rsidRPr="00DA4933">
        <w:rPr>
          <w:rFonts w:cs="Arial"/>
          <w:b/>
          <w:bCs/>
          <w:i/>
          <w:color w:val="auto"/>
        </w:rPr>
        <w:t xml:space="preserve">pretočnost Drave </w:t>
      </w:r>
      <w:r w:rsidR="00006894" w:rsidRPr="00DA4933">
        <w:rPr>
          <w:rFonts w:cs="Arial"/>
          <w:b/>
          <w:bCs/>
          <w:i/>
          <w:color w:val="auto"/>
        </w:rPr>
        <w:t xml:space="preserve">kot tudi </w:t>
      </w:r>
      <w:r w:rsidR="00CE0D40" w:rsidRPr="00DA4933">
        <w:rPr>
          <w:rFonts w:cs="Arial"/>
          <w:b/>
          <w:bCs/>
          <w:i/>
          <w:color w:val="auto"/>
        </w:rPr>
        <w:t>zmanjšali erozijsko ogroženost</w:t>
      </w:r>
      <w:r w:rsidR="00CE0D40" w:rsidRPr="00625126">
        <w:rPr>
          <w:rFonts w:cs="Arial"/>
          <w:i/>
          <w:color w:val="auto"/>
        </w:rPr>
        <w:t xml:space="preserve"> na obravnavanih odsekih</w:t>
      </w:r>
      <w:r w:rsidR="00006894">
        <w:rPr>
          <w:rFonts w:cs="Arial"/>
          <w:i/>
          <w:color w:val="auto"/>
        </w:rPr>
        <w:t>. P</w:t>
      </w:r>
      <w:r w:rsidR="00CE0D40" w:rsidRPr="00625126">
        <w:rPr>
          <w:rFonts w:cs="Arial"/>
          <w:i/>
          <w:color w:val="auto"/>
        </w:rPr>
        <w:t>rav tako pa smo povečali prodonosnost Drave</w:t>
      </w:r>
      <w:r w:rsidR="00625126" w:rsidRPr="00625126">
        <w:rPr>
          <w:rFonts w:cs="Arial"/>
          <w:i/>
          <w:color w:val="auto"/>
        </w:rPr>
        <w:t xml:space="preserve"> in izboljšali rečno dinamiko,«</w:t>
      </w:r>
      <w:r w:rsidR="00625126">
        <w:rPr>
          <w:rFonts w:cs="Arial"/>
          <w:color w:val="auto"/>
        </w:rPr>
        <w:t xml:space="preserve"> je povedala </w:t>
      </w:r>
      <w:r w:rsidR="004B736A">
        <w:rPr>
          <w:rFonts w:cs="Arial"/>
          <w:color w:val="auto"/>
        </w:rPr>
        <w:t xml:space="preserve">vodja </w:t>
      </w:r>
      <w:r w:rsidR="00903B9F" w:rsidRPr="00903B9F">
        <w:rPr>
          <w:rFonts w:cs="Arial"/>
          <w:color w:val="auto"/>
        </w:rPr>
        <w:t>Sektorja območja Drave na Direkciji Republike Slovenije za vode</w:t>
      </w:r>
      <w:r w:rsidR="00006894">
        <w:rPr>
          <w:rFonts w:cs="Arial"/>
          <w:color w:val="auto"/>
        </w:rPr>
        <w:t>,</w:t>
      </w:r>
      <w:r w:rsidR="004B736A">
        <w:rPr>
          <w:rFonts w:cs="Arial"/>
          <w:color w:val="auto"/>
        </w:rPr>
        <w:t xml:space="preserve"> </w:t>
      </w:r>
      <w:r w:rsidR="00625126" w:rsidRPr="00F41523">
        <w:rPr>
          <w:rFonts w:cs="Arial"/>
          <w:b/>
          <w:color w:val="auto"/>
        </w:rPr>
        <w:t xml:space="preserve">mag. </w:t>
      </w:r>
      <w:r w:rsidR="00B705CC">
        <w:rPr>
          <w:rFonts w:cs="Arial"/>
          <w:b/>
          <w:color w:val="auto"/>
        </w:rPr>
        <w:t xml:space="preserve">Mateja </w:t>
      </w:r>
      <w:proofErr w:type="spellStart"/>
      <w:r w:rsidR="00B705CC">
        <w:rPr>
          <w:rFonts w:cs="Arial"/>
          <w:b/>
          <w:color w:val="auto"/>
        </w:rPr>
        <w:t>Klaneček</w:t>
      </w:r>
      <w:proofErr w:type="spellEnd"/>
      <w:r w:rsidR="00625126">
        <w:rPr>
          <w:rFonts w:cs="Arial"/>
          <w:color w:val="auto"/>
        </w:rPr>
        <w:t>.</w:t>
      </w:r>
    </w:p>
    <w:p w14:paraId="7A667CCF" w14:textId="77777777" w:rsidR="001A6CEB" w:rsidRPr="00DC62AE" w:rsidRDefault="001A6CEB" w:rsidP="0048203D">
      <w:pPr>
        <w:jc w:val="both"/>
        <w:rPr>
          <w:rFonts w:cs="Arial"/>
          <w:color w:val="auto"/>
        </w:rPr>
      </w:pPr>
    </w:p>
    <w:p w14:paraId="4CFCB3CF" w14:textId="0E3582B2" w:rsidR="0048203D" w:rsidRPr="00DC62AE" w:rsidRDefault="0048203D" w:rsidP="0048203D">
      <w:pPr>
        <w:jc w:val="both"/>
        <w:rPr>
          <w:rFonts w:cs="Arial"/>
          <w:color w:val="auto"/>
        </w:rPr>
      </w:pPr>
      <w:r w:rsidRPr="00DC62AE">
        <w:rPr>
          <w:rFonts w:cs="Arial"/>
          <w:color w:val="auto"/>
        </w:rPr>
        <w:t xml:space="preserve">Zavod RS za varstvo narave je skrbel za strokovno koordinacijo projektnih aktivnosti. Odgovoren je bil tudi za obnovo 15 </w:t>
      </w:r>
      <w:r w:rsidR="006F53C5">
        <w:rPr>
          <w:rFonts w:cs="Arial"/>
          <w:color w:val="auto"/>
        </w:rPr>
        <w:t>ha</w:t>
      </w:r>
      <w:r w:rsidRPr="00DC62AE">
        <w:rPr>
          <w:rFonts w:cs="Arial"/>
          <w:color w:val="auto"/>
        </w:rPr>
        <w:t xml:space="preserve"> obrečnih poplavnih gozdov na območju Natura 2000 Drava. Direktor Zavoda RS za varstvo narave</w:t>
      </w:r>
      <w:r w:rsidR="00006894">
        <w:rPr>
          <w:rFonts w:cs="Arial"/>
          <w:color w:val="auto"/>
        </w:rPr>
        <w:t>,</w:t>
      </w:r>
      <w:r w:rsidR="00F41523">
        <w:rPr>
          <w:rFonts w:cs="Arial"/>
          <w:color w:val="auto"/>
        </w:rPr>
        <w:t xml:space="preserve"> </w:t>
      </w:r>
      <w:proofErr w:type="spellStart"/>
      <w:r w:rsidR="00F41523" w:rsidRPr="00F41523">
        <w:rPr>
          <w:rFonts w:cs="Arial"/>
          <w:b/>
          <w:color w:val="auto"/>
        </w:rPr>
        <w:t>Hrvoje</w:t>
      </w:r>
      <w:proofErr w:type="spellEnd"/>
      <w:r w:rsidR="00F41523" w:rsidRPr="00F41523">
        <w:rPr>
          <w:rFonts w:cs="Arial"/>
          <w:b/>
          <w:color w:val="auto"/>
        </w:rPr>
        <w:t xml:space="preserve"> Teo </w:t>
      </w:r>
      <w:proofErr w:type="spellStart"/>
      <w:r w:rsidR="00F41523" w:rsidRPr="00F41523">
        <w:rPr>
          <w:rFonts w:cs="Arial"/>
          <w:b/>
          <w:color w:val="auto"/>
        </w:rPr>
        <w:t>Oršanič</w:t>
      </w:r>
      <w:proofErr w:type="spellEnd"/>
      <w:r w:rsidR="00006894">
        <w:rPr>
          <w:rFonts w:cs="Arial"/>
          <w:color w:val="auto"/>
        </w:rPr>
        <w:t xml:space="preserve">, </w:t>
      </w:r>
      <w:r w:rsidRPr="00DC62AE">
        <w:rPr>
          <w:rFonts w:cs="Arial"/>
          <w:color w:val="auto"/>
        </w:rPr>
        <w:t>je izpostavil: »</w:t>
      </w:r>
      <w:r w:rsidRPr="00DC62AE">
        <w:rPr>
          <w:rFonts w:cs="Arial"/>
          <w:i/>
          <w:iCs/>
          <w:color w:val="auto"/>
        </w:rPr>
        <w:t xml:space="preserve">Narava z vse pogostejšimi katastrofalnimi dogodki jasno kaže, da je </w:t>
      </w:r>
      <w:r w:rsidRPr="00DA4933">
        <w:rPr>
          <w:rFonts w:cs="Arial"/>
          <w:b/>
          <w:bCs/>
          <w:i/>
          <w:iCs/>
          <w:color w:val="auto"/>
        </w:rPr>
        <w:t>nujna celostna obravnava obrečnega prostora</w:t>
      </w:r>
      <w:r w:rsidRPr="00DC62AE">
        <w:rPr>
          <w:rFonts w:cs="Arial"/>
          <w:i/>
          <w:iCs/>
          <w:color w:val="auto"/>
        </w:rPr>
        <w:t xml:space="preserve">. Območij, ki imajo tako številne funkcije in naloge, kot so rečni sistemi, ne smemo in ne moremo gledati enostransko samo skozi eno funkcijo. Tako ohranjanje narave ni le varovanje »rožic, ptičkov in metuljev«, ampak je ob dobrem sodelovanju vseh sektorjev jasno vodilo za upravljanje s prostorom, ki </w:t>
      </w:r>
      <w:r w:rsidR="0042585A" w:rsidRPr="00DC62AE">
        <w:rPr>
          <w:rFonts w:cs="Arial"/>
          <w:i/>
          <w:iCs/>
          <w:color w:val="auto"/>
        </w:rPr>
        <w:t>nenazadnje</w:t>
      </w:r>
      <w:r w:rsidRPr="00DC62AE">
        <w:rPr>
          <w:rFonts w:cs="Arial"/>
          <w:i/>
          <w:iCs/>
          <w:color w:val="auto"/>
        </w:rPr>
        <w:t xml:space="preserve"> </w:t>
      </w:r>
      <w:r w:rsidRPr="00DA4933">
        <w:rPr>
          <w:rFonts w:cs="Arial"/>
          <w:b/>
          <w:bCs/>
          <w:i/>
          <w:iCs/>
          <w:color w:val="auto"/>
        </w:rPr>
        <w:t>ohranja tudi življenjski prostor ljudi.</w:t>
      </w:r>
      <w:r w:rsidRPr="00DC62AE">
        <w:rPr>
          <w:rFonts w:cs="Arial"/>
          <w:i/>
          <w:iCs/>
          <w:color w:val="auto"/>
        </w:rPr>
        <w:t xml:space="preserve"> Zato obnovljeni poplavni gozdovi, ekstenzivna travišča, stranski rokavi in mrtvice niso le življenjski prostor živali in rastlin, ampak so tudi območja, kjer se visoke vode lahko razlivajo brez škode, s tem pa </w:t>
      </w:r>
      <w:r w:rsidRPr="00DA4933">
        <w:rPr>
          <w:rFonts w:cs="Arial"/>
          <w:b/>
          <w:bCs/>
          <w:i/>
          <w:iCs/>
          <w:color w:val="auto"/>
        </w:rPr>
        <w:t>prispevajo tudi k varstvu pred poplavami</w:t>
      </w:r>
      <w:r w:rsidRPr="00DC62AE">
        <w:rPr>
          <w:rFonts w:cs="Arial"/>
          <w:i/>
          <w:iCs/>
          <w:color w:val="auto"/>
        </w:rPr>
        <w:t>.«</w:t>
      </w:r>
    </w:p>
    <w:p w14:paraId="158AFA1F" w14:textId="77777777" w:rsidR="0048203D" w:rsidRPr="00DC62AE" w:rsidRDefault="0048203D" w:rsidP="0048203D">
      <w:pPr>
        <w:jc w:val="both"/>
        <w:rPr>
          <w:rFonts w:cs="Arial"/>
          <w:color w:val="auto"/>
        </w:rPr>
      </w:pPr>
    </w:p>
    <w:p w14:paraId="0FAA3CA6" w14:textId="35E3A8AD" w:rsidR="0048203D" w:rsidRPr="00DC62AE" w:rsidRDefault="0048203D" w:rsidP="0048203D">
      <w:pPr>
        <w:jc w:val="both"/>
        <w:rPr>
          <w:rFonts w:cs="Arial"/>
          <w:color w:val="auto"/>
        </w:rPr>
      </w:pPr>
      <w:r w:rsidRPr="00DC62AE">
        <w:rPr>
          <w:rFonts w:cs="Arial"/>
          <w:color w:val="auto"/>
        </w:rPr>
        <w:t xml:space="preserve">V okviru ZRS Bistra Ptuj so z ustrezno obnovo zaraščenih površin in večletnim vzdrževanjem travišč obnovili </w:t>
      </w:r>
      <w:r w:rsidR="0042585A" w:rsidRPr="00DC62AE">
        <w:rPr>
          <w:rFonts w:cs="Arial"/>
          <w:color w:val="auto"/>
        </w:rPr>
        <w:t>šest hektarjev</w:t>
      </w:r>
      <w:r w:rsidRPr="00DC62AE">
        <w:rPr>
          <w:rFonts w:cs="Arial"/>
          <w:color w:val="auto"/>
        </w:rPr>
        <w:t xml:space="preserve"> suhih travnikov na območju Krajinskega parka </w:t>
      </w:r>
      <w:proofErr w:type="spellStart"/>
      <w:r w:rsidRPr="00DC62AE">
        <w:rPr>
          <w:rFonts w:cs="Arial"/>
          <w:color w:val="auto"/>
        </w:rPr>
        <w:t>Šturmovec</w:t>
      </w:r>
      <w:proofErr w:type="spellEnd"/>
      <w:r w:rsidRPr="00DC62AE">
        <w:rPr>
          <w:rFonts w:cs="Arial"/>
          <w:color w:val="auto"/>
        </w:rPr>
        <w:t xml:space="preserve">. K obnovi oz. vzpostavitvi travišč so prispevali RRA Podravje </w:t>
      </w:r>
      <w:r w:rsidR="00D668DE">
        <w:rPr>
          <w:rFonts w:cs="Arial"/>
          <w:color w:val="auto"/>
        </w:rPr>
        <w:t>-</w:t>
      </w:r>
      <w:r w:rsidRPr="00DC62AE">
        <w:rPr>
          <w:rFonts w:cs="Arial"/>
          <w:color w:val="auto"/>
        </w:rPr>
        <w:t xml:space="preserve"> Maribor</w:t>
      </w:r>
      <w:r w:rsidR="00D668DE">
        <w:rPr>
          <w:rFonts w:cs="Arial"/>
          <w:color w:val="auto"/>
        </w:rPr>
        <w:t xml:space="preserve"> ter</w:t>
      </w:r>
      <w:r w:rsidRPr="00DC62AE">
        <w:rPr>
          <w:rFonts w:cs="Arial"/>
          <w:color w:val="auto"/>
        </w:rPr>
        <w:t xml:space="preserve"> občine Duplek, Starše in Središče ob Dravi, ki so na svojih ali odkupljenih zemljiščih vzpostavile </w:t>
      </w:r>
      <w:r w:rsidR="0042585A" w:rsidRPr="00DC62AE">
        <w:rPr>
          <w:rFonts w:cs="Arial"/>
          <w:color w:val="auto"/>
        </w:rPr>
        <w:t>devet hektarjev</w:t>
      </w:r>
      <w:r w:rsidRPr="00DC62AE">
        <w:rPr>
          <w:rFonts w:cs="Arial"/>
          <w:color w:val="auto"/>
        </w:rPr>
        <w:t xml:space="preserve"> travnikov. Prav tako so prispevali k obnovi mejic ali na novo zasadili drevesa in grmovnice na več kot </w:t>
      </w:r>
      <w:r w:rsidR="00D668DE">
        <w:rPr>
          <w:rFonts w:cs="Arial"/>
          <w:color w:val="auto"/>
        </w:rPr>
        <w:t>12</w:t>
      </w:r>
      <w:r w:rsidR="00D668DE" w:rsidRPr="00DC62AE">
        <w:rPr>
          <w:rFonts w:cs="Arial"/>
          <w:color w:val="auto"/>
        </w:rPr>
        <w:t xml:space="preserve"> </w:t>
      </w:r>
      <w:r w:rsidR="0042585A" w:rsidRPr="00DC62AE">
        <w:rPr>
          <w:rFonts w:cs="Arial"/>
          <w:color w:val="auto"/>
        </w:rPr>
        <w:t>h</w:t>
      </w:r>
      <w:r w:rsidR="006F53C5">
        <w:rPr>
          <w:rFonts w:cs="Arial"/>
          <w:color w:val="auto"/>
        </w:rPr>
        <w:t>a</w:t>
      </w:r>
      <w:r w:rsidRPr="00DC62AE">
        <w:rPr>
          <w:rFonts w:cs="Arial"/>
          <w:color w:val="auto"/>
        </w:rPr>
        <w:t xml:space="preserve"> površin.</w:t>
      </w:r>
    </w:p>
    <w:p w14:paraId="10E5676D" w14:textId="77777777" w:rsidR="0048203D" w:rsidRPr="00DC62AE" w:rsidRDefault="0048203D" w:rsidP="0048203D">
      <w:pPr>
        <w:jc w:val="both"/>
        <w:rPr>
          <w:rFonts w:cs="Arial"/>
          <w:color w:val="auto"/>
        </w:rPr>
      </w:pPr>
    </w:p>
    <w:p w14:paraId="3B5A4633" w14:textId="6F8C25B6" w:rsidR="008F41D1" w:rsidRPr="00484DCE" w:rsidRDefault="003133FF" w:rsidP="008F41D1">
      <w:pPr>
        <w:jc w:val="both"/>
        <w:rPr>
          <w:rFonts w:cs="Arial"/>
        </w:rPr>
      </w:pPr>
      <w:r w:rsidRPr="00DA4933">
        <w:rPr>
          <w:rFonts w:cs="Arial"/>
          <w:i/>
          <w:iCs/>
        </w:rPr>
        <w:t>»</w:t>
      </w:r>
      <w:r>
        <w:rPr>
          <w:rFonts w:cs="Arial"/>
          <w:i/>
          <w:iCs/>
        </w:rPr>
        <w:t xml:space="preserve">V imenu </w:t>
      </w:r>
      <w:r w:rsidRPr="00DA4933">
        <w:rPr>
          <w:rFonts w:cs="Arial"/>
          <w:i/>
          <w:iCs/>
        </w:rPr>
        <w:t>Ministrstv</w:t>
      </w:r>
      <w:r>
        <w:rPr>
          <w:rFonts w:cs="Arial"/>
          <w:i/>
          <w:iCs/>
        </w:rPr>
        <w:t>a</w:t>
      </w:r>
      <w:r w:rsidRPr="00DA4933">
        <w:rPr>
          <w:rFonts w:cs="Arial"/>
          <w:i/>
          <w:iCs/>
        </w:rPr>
        <w:t xml:space="preserve"> za naravne vire kot sofinancer</w:t>
      </w:r>
      <w:r>
        <w:rPr>
          <w:rFonts w:cs="Arial"/>
          <w:i/>
          <w:iCs/>
        </w:rPr>
        <w:t>ja</w:t>
      </w:r>
      <w:r w:rsidRPr="00DA4933">
        <w:rPr>
          <w:rFonts w:cs="Arial"/>
          <w:i/>
          <w:iCs/>
        </w:rPr>
        <w:t xml:space="preserve"> projekta </w:t>
      </w:r>
      <w:r>
        <w:rPr>
          <w:rFonts w:cs="Arial"/>
          <w:i/>
          <w:iCs/>
        </w:rPr>
        <w:t xml:space="preserve">se zahvaljujem vsem parterjem za uspešno izvedbo projekta. Skupaj s </w:t>
      </w:r>
      <w:r w:rsidRPr="00DA4933">
        <w:rPr>
          <w:rFonts w:cs="Arial"/>
          <w:i/>
          <w:iCs/>
        </w:rPr>
        <w:t xml:space="preserve">partnerji si bomo </w:t>
      </w:r>
      <w:r w:rsidRPr="00DA4933">
        <w:rPr>
          <w:rFonts w:cs="Arial"/>
          <w:b/>
          <w:bCs/>
          <w:i/>
          <w:iCs/>
        </w:rPr>
        <w:t>tudi v naslednji finančni perspektivi  prizadevali za skupno</w:t>
      </w:r>
      <w:r w:rsidR="006F53C5">
        <w:rPr>
          <w:rFonts w:cs="Arial"/>
          <w:b/>
          <w:bCs/>
          <w:i/>
          <w:iCs/>
        </w:rPr>
        <w:t xml:space="preserve"> sodelovanje pri ohranjanju</w:t>
      </w:r>
      <w:r w:rsidRPr="00DA4933">
        <w:rPr>
          <w:rFonts w:cs="Arial"/>
          <w:b/>
          <w:bCs/>
          <w:i/>
          <w:iCs/>
        </w:rPr>
        <w:t xml:space="preserve"> Drave</w:t>
      </w:r>
      <w:r w:rsidRPr="00DA4933">
        <w:rPr>
          <w:rFonts w:cs="Arial"/>
          <w:i/>
          <w:iCs/>
        </w:rPr>
        <w:t xml:space="preserve"> in njenega obrečnega prostora </w:t>
      </w:r>
      <w:r w:rsidRPr="00DA4933">
        <w:rPr>
          <w:rFonts w:cs="Arial"/>
          <w:i/>
          <w:iCs/>
        </w:rPr>
        <w:lastRenderedPageBreak/>
        <w:t>kot edinstvenega naravnega okolja in bogate biotske raznovrstnosti za prihodnje generacije</w:t>
      </w:r>
      <w:r w:rsidR="006F53C5">
        <w:rPr>
          <w:rFonts w:cs="Arial"/>
          <w:i/>
          <w:iCs/>
        </w:rPr>
        <w:t>,</w:t>
      </w:r>
      <w:r w:rsidRPr="00DA4933">
        <w:rPr>
          <w:rFonts w:cs="Arial"/>
          <w:i/>
          <w:iCs/>
        </w:rPr>
        <w:t>«</w:t>
      </w:r>
      <w:r>
        <w:rPr>
          <w:rFonts w:cs="Arial"/>
        </w:rPr>
        <w:t xml:space="preserve"> je povedal </w:t>
      </w:r>
      <w:r w:rsidRPr="00DA4933">
        <w:rPr>
          <w:rFonts w:cs="Arial"/>
          <w:b/>
          <w:bCs/>
        </w:rPr>
        <w:t>Andrej Bibič</w:t>
      </w:r>
      <w:r>
        <w:rPr>
          <w:rFonts w:cs="Arial"/>
        </w:rPr>
        <w:t xml:space="preserve">, vodja Sektorja za biotsko raznovrstnost </w:t>
      </w:r>
      <w:r w:rsidR="006F53C5">
        <w:rPr>
          <w:rFonts w:cs="Arial"/>
        </w:rPr>
        <w:t>z</w:t>
      </w:r>
      <w:r>
        <w:rPr>
          <w:rFonts w:cs="Arial"/>
        </w:rPr>
        <w:t xml:space="preserve"> Direktorata za naravo na Ministrstvu za naravne vire in prostor</w:t>
      </w:r>
      <w:r w:rsidR="00050351">
        <w:rPr>
          <w:rFonts w:cs="Arial"/>
        </w:rPr>
        <w:t>.</w:t>
      </w:r>
      <w:r w:rsidR="00A339CA">
        <w:rPr>
          <w:rFonts w:cs="Arial"/>
        </w:rPr>
        <w:t xml:space="preserve"> </w:t>
      </w:r>
    </w:p>
    <w:p w14:paraId="6364B123" w14:textId="77777777" w:rsidR="00BF000C" w:rsidRDefault="00BF000C" w:rsidP="008F41D1">
      <w:pPr>
        <w:jc w:val="both"/>
        <w:rPr>
          <w:rFonts w:cs="Arial"/>
          <w:color w:val="auto"/>
        </w:rPr>
      </w:pPr>
    </w:p>
    <w:p w14:paraId="6D1BB0F6" w14:textId="77777777" w:rsidR="00484DCE" w:rsidRDefault="00484DCE" w:rsidP="008F41D1">
      <w:pPr>
        <w:jc w:val="both"/>
        <w:rPr>
          <w:rFonts w:cs="Arial"/>
          <w:color w:val="auto"/>
        </w:rPr>
      </w:pPr>
    </w:p>
    <w:p w14:paraId="4D035FA6" w14:textId="77777777" w:rsidR="00484DCE" w:rsidRPr="00DC62AE" w:rsidRDefault="00484DCE" w:rsidP="008F41D1">
      <w:pPr>
        <w:jc w:val="both"/>
        <w:rPr>
          <w:rFonts w:cs="Arial"/>
          <w:color w:val="auto"/>
        </w:rPr>
      </w:pPr>
    </w:p>
    <w:p w14:paraId="6591CABF" w14:textId="70DA8963" w:rsidR="00890582" w:rsidRDefault="00890582" w:rsidP="0048203D">
      <w:pPr>
        <w:jc w:val="both"/>
        <w:rPr>
          <w:rStyle w:val="Hiperpovezava"/>
          <w:color w:val="0000FF"/>
        </w:rPr>
      </w:pPr>
      <w:r>
        <w:rPr>
          <w:rFonts w:cs="Arial"/>
          <w:color w:val="auto"/>
        </w:rPr>
        <w:t xml:space="preserve">Promocijski film: </w:t>
      </w:r>
      <w:hyperlink r:id="rId12" w:history="1">
        <w:r>
          <w:rPr>
            <w:rStyle w:val="Hiperpovezava"/>
            <w:color w:val="0000FF"/>
          </w:rPr>
          <w:t>Drava reka za prihodnost | Območje Natura 2000 Drava - YouTube</w:t>
        </w:r>
      </w:hyperlink>
    </w:p>
    <w:p w14:paraId="28FBB2EA" w14:textId="2E98E9A0" w:rsidR="00484DCE" w:rsidRPr="00484DCE" w:rsidRDefault="00484DCE" w:rsidP="0048203D">
      <w:pPr>
        <w:jc w:val="both"/>
        <w:rPr>
          <w:rFonts w:cs="Arial"/>
          <w:color w:val="auto"/>
        </w:rPr>
      </w:pPr>
      <w:r w:rsidRPr="00484DCE">
        <w:rPr>
          <w:rFonts w:cs="Arial"/>
          <w:color w:val="auto"/>
        </w:rPr>
        <w:t xml:space="preserve">Animirani film: </w:t>
      </w:r>
      <w:hyperlink r:id="rId13" w:history="1">
        <w:r>
          <w:rPr>
            <w:rStyle w:val="Hiperpovezava"/>
            <w:lang w:eastAsia="en-US"/>
          </w:rPr>
          <w:t>https://youtu.be/MHK5jUpwPN4</w:t>
        </w:r>
      </w:hyperlink>
    </w:p>
    <w:p w14:paraId="1AF34BAE" w14:textId="26354B2D" w:rsidR="00DC62AE" w:rsidRDefault="009A3815" w:rsidP="0048203D">
      <w:pPr>
        <w:jc w:val="both"/>
        <w:rPr>
          <w:rStyle w:val="Hiperpovezava"/>
          <w:rFonts w:cs="Arial"/>
          <w:color w:val="auto"/>
        </w:rPr>
      </w:pPr>
      <w:r w:rsidRPr="00DC62AE">
        <w:rPr>
          <w:rFonts w:cs="Arial"/>
          <w:color w:val="auto"/>
        </w:rPr>
        <w:t>Več informacij</w:t>
      </w:r>
      <w:r w:rsidR="008F41D1" w:rsidRPr="00DC62AE">
        <w:rPr>
          <w:rFonts w:cs="Arial"/>
          <w:color w:val="auto"/>
        </w:rPr>
        <w:t>:</w:t>
      </w:r>
      <w:r w:rsidRPr="00DC62AE">
        <w:rPr>
          <w:color w:val="auto"/>
        </w:rPr>
        <w:t xml:space="preserve"> </w:t>
      </w:r>
      <w:hyperlink r:id="rId14" w:history="1">
        <w:r w:rsidRPr="00DC62AE">
          <w:rPr>
            <w:rStyle w:val="Hiperpovezava"/>
            <w:rFonts w:cs="Arial"/>
            <w:color w:val="auto"/>
          </w:rPr>
          <w:t>https://drava-natura.si/</w:t>
        </w:r>
      </w:hyperlink>
    </w:p>
    <w:p w14:paraId="546A3CCD" w14:textId="77777777" w:rsidR="00890582" w:rsidRDefault="00890582" w:rsidP="0048203D">
      <w:pPr>
        <w:jc w:val="both"/>
        <w:rPr>
          <w:rFonts w:cs="Arial"/>
          <w:i/>
          <w:iCs/>
          <w:sz w:val="18"/>
          <w:szCs w:val="18"/>
        </w:rPr>
      </w:pPr>
    </w:p>
    <w:p w14:paraId="33512F39" w14:textId="77777777" w:rsidR="00484DCE" w:rsidRDefault="00484DCE" w:rsidP="0048203D">
      <w:pPr>
        <w:jc w:val="both"/>
        <w:rPr>
          <w:rFonts w:cs="Arial"/>
          <w:i/>
          <w:iCs/>
          <w:sz w:val="18"/>
          <w:szCs w:val="18"/>
        </w:rPr>
      </w:pPr>
    </w:p>
    <w:p w14:paraId="74B0EFD0" w14:textId="77777777" w:rsidR="00BF000C" w:rsidRDefault="00BF000C" w:rsidP="0048203D">
      <w:pPr>
        <w:jc w:val="both"/>
        <w:rPr>
          <w:rFonts w:cs="Arial"/>
          <w:i/>
          <w:iCs/>
          <w:sz w:val="18"/>
          <w:szCs w:val="18"/>
        </w:rPr>
      </w:pPr>
    </w:p>
    <w:p w14:paraId="3087CF53" w14:textId="759289EE" w:rsidR="0048203D" w:rsidRPr="0048203D" w:rsidRDefault="00B871A4" w:rsidP="0048203D">
      <w:pPr>
        <w:jc w:val="both"/>
        <w:rPr>
          <w:rFonts w:cs="Arial"/>
          <w:i/>
          <w:iCs/>
          <w:sz w:val="18"/>
          <w:szCs w:val="18"/>
        </w:rPr>
      </w:pPr>
      <w:r>
        <w:rPr>
          <w:rFonts w:cs="Arial"/>
          <w:i/>
          <w:iCs/>
          <w:sz w:val="18"/>
          <w:szCs w:val="18"/>
        </w:rPr>
        <w:t>V</w:t>
      </w:r>
      <w:r w:rsidR="0048203D" w:rsidRPr="0048203D">
        <w:rPr>
          <w:rFonts w:cs="Arial"/>
          <w:i/>
          <w:iCs/>
          <w:sz w:val="18"/>
          <w:szCs w:val="18"/>
        </w:rPr>
        <w:t xml:space="preserve">rednost projekta </w:t>
      </w:r>
      <w:proofErr w:type="spellStart"/>
      <w:r w:rsidR="0048203D" w:rsidRPr="0048203D">
        <w:rPr>
          <w:rFonts w:cs="Arial"/>
          <w:i/>
          <w:iCs/>
          <w:sz w:val="18"/>
          <w:szCs w:val="18"/>
        </w:rPr>
        <w:t>zaDravo</w:t>
      </w:r>
      <w:proofErr w:type="spellEnd"/>
      <w:r w:rsidR="0048203D" w:rsidRPr="0048203D">
        <w:rPr>
          <w:rFonts w:cs="Arial"/>
          <w:i/>
          <w:iCs/>
          <w:sz w:val="18"/>
          <w:szCs w:val="18"/>
        </w:rPr>
        <w:t xml:space="preserve"> je 6.221.498,76 €, sofinanciran je iz prednostne naložbe "Varstvo in obnova biotske raznovrstnosti in tal ter spodbujanje ekosistemskih storitev, vključno z omrežjem Natura 2000 in zelenimi infrastrukturami" iz Operativnega programa za izvajanje evropske kohezijske politike v obdobju 2014–2020. Sofinancirala sta ga Republika Slovenija in Evropska unija iz Evropskega sklada za regionalni razvoj.</w:t>
      </w:r>
    </w:p>
    <w:p w14:paraId="6B9B1671" w14:textId="77777777" w:rsidR="0048203D" w:rsidRPr="00314CAB" w:rsidRDefault="0048203D" w:rsidP="004B24FD">
      <w:pPr>
        <w:rPr>
          <w:rFonts w:cs="Arial"/>
        </w:rPr>
      </w:pPr>
    </w:p>
    <w:sectPr w:rsidR="0048203D" w:rsidRPr="00314CAB" w:rsidSect="00DA4933">
      <w:headerReference w:type="even" r:id="rId15"/>
      <w:headerReference w:type="default" r:id="rId16"/>
      <w:footerReference w:type="even" r:id="rId17"/>
      <w:footerReference w:type="default" r:id="rId18"/>
      <w:headerReference w:type="first" r:id="rId19"/>
      <w:footerReference w:type="first" r:id="rId20"/>
      <w:pgSz w:w="11906" w:h="16838"/>
      <w:pgMar w:top="2552" w:right="1985" w:bottom="2694" w:left="1701" w:header="567"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BC3FF" w14:textId="77777777" w:rsidR="004F5162" w:rsidRDefault="004F5162" w:rsidP="004B24FD">
      <w:r>
        <w:separator/>
      </w:r>
    </w:p>
  </w:endnote>
  <w:endnote w:type="continuationSeparator" w:id="0">
    <w:p w14:paraId="4FAEA7D2" w14:textId="77777777" w:rsidR="004F5162" w:rsidRDefault="004F5162" w:rsidP="004B2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9E1BC" w14:textId="77777777" w:rsidR="008945BF" w:rsidRDefault="008945B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FBE82" w14:textId="3A101D40" w:rsidR="001010C7" w:rsidRDefault="008945BF" w:rsidP="00933F59">
    <w:pPr>
      <w:pStyle w:val="HeaderFooter"/>
      <w:tabs>
        <w:tab w:val="clear" w:pos="9020"/>
        <w:tab w:val="center" w:pos="5102"/>
        <w:tab w:val="right" w:pos="10205"/>
      </w:tabs>
      <w:ind w:left="-851" w:right="-1136"/>
      <w:rPr>
        <w:color w:val="929292"/>
        <w:sz w:val="16"/>
        <w:szCs w:val="16"/>
      </w:rPr>
    </w:pPr>
    <w:r>
      <w:rPr>
        <w:noProof/>
        <w:color w:val="929292"/>
        <w:sz w:val="16"/>
        <w:szCs w:val="16"/>
        <w14:textOutline w14:w="0" w14:cap="rnd" w14:cmpd="sng" w14:algn="ctr">
          <w14:noFill/>
          <w14:prstDash w14:val="solid"/>
          <w14:bevel/>
        </w14:textOutline>
      </w:rPr>
      <mc:AlternateContent>
        <mc:Choice Requires="wpg">
          <w:drawing>
            <wp:anchor distT="0" distB="0" distL="114300" distR="114300" simplePos="0" relativeHeight="251660288" behindDoc="0" locked="0" layoutInCell="1" allowOverlap="1" wp14:anchorId="173EEABB" wp14:editId="68447055">
              <wp:simplePos x="0" y="0"/>
              <wp:positionH relativeFrom="column">
                <wp:posOffset>-650765</wp:posOffset>
              </wp:positionH>
              <wp:positionV relativeFrom="paragraph">
                <wp:posOffset>120402</wp:posOffset>
              </wp:positionV>
              <wp:extent cx="6649085" cy="697865"/>
              <wp:effectExtent l="0" t="0" r="0" b="0"/>
              <wp:wrapNone/>
              <wp:docPr id="1523302477" name="Skupina 1"/>
              <wp:cNvGraphicFramePr/>
              <a:graphic xmlns:a="http://schemas.openxmlformats.org/drawingml/2006/main">
                <a:graphicData uri="http://schemas.microsoft.com/office/word/2010/wordprocessingGroup">
                  <wpg:wgp>
                    <wpg:cNvGrpSpPr/>
                    <wpg:grpSpPr>
                      <a:xfrm>
                        <a:off x="0" y="0"/>
                        <a:ext cx="6649085" cy="697865"/>
                        <a:chOff x="0" y="0"/>
                        <a:chExt cx="6649085" cy="697865"/>
                      </a:xfrm>
                    </wpg:grpSpPr>
                    <wpg:grpSp>
                      <wpg:cNvPr id="2" name="Group 2"/>
                      <wpg:cNvGrpSpPr/>
                      <wpg:grpSpPr>
                        <a:xfrm>
                          <a:off x="0" y="0"/>
                          <a:ext cx="6649085" cy="697865"/>
                          <a:chOff x="0" y="0"/>
                          <a:chExt cx="6649085" cy="697865"/>
                        </a:xfrm>
                      </wpg:grpSpPr>
                      <pic:pic xmlns:pic="http://schemas.openxmlformats.org/drawingml/2006/picture">
                        <pic:nvPicPr>
                          <pic:cNvPr id="14" name="Picture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177165"/>
                            <a:ext cx="1169670" cy="292100"/>
                          </a:xfrm>
                          <a:prstGeom prst="rect">
                            <a:avLst/>
                          </a:prstGeom>
                        </pic:spPr>
                      </pic:pic>
                      <pic:pic xmlns:pic="http://schemas.openxmlformats.org/drawingml/2006/picture">
                        <pic:nvPicPr>
                          <pic:cNvPr id="1073741827" name="officeArt object"/>
                          <pic:cNvPicPr/>
                        </pic:nvPicPr>
                        <pic:blipFill rotWithShape="1">
                          <a:blip r:embed="rId2">
                            <a:extLst>
                              <a:ext uri="{28A0092B-C50C-407E-A947-70E740481C1C}">
                                <a14:useLocalDpi xmlns:a14="http://schemas.microsoft.com/office/drawing/2010/main" val="0"/>
                              </a:ext>
                            </a:extLst>
                          </a:blip>
                          <a:srcRect l="41886" t="59" b="59"/>
                          <a:stretch/>
                        </pic:blipFill>
                        <pic:spPr bwMode="auto">
                          <a:xfrm>
                            <a:off x="2884915" y="0"/>
                            <a:ext cx="3764170" cy="697865"/>
                          </a:xfrm>
                          <a:prstGeom prst="rect">
                            <a:avLst/>
                          </a:prstGeom>
                          <a:ln>
                            <a:noFill/>
                          </a:ln>
                          <a:effectLst/>
                          <a:extLst>
                            <a:ext uri="{53640926-AAD7-44D8-BBD7-CCE9431645EC}">
                              <a14:shadowObscured xmlns:a14="http://schemas.microsoft.com/office/drawing/2010/main"/>
                            </a:ext>
                          </a:extLst>
                        </pic:spPr>
                      </pic:pic>
                    </wpg:grpSp>
                    <pic:pic xmlns:pic="http://schemas.openxmlformats.org/drawingml/2006/picture">
                      <pic:nvPicPr>
                        <pic:cNvPr id="36596012" name="Picture 1"/>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1391479" y="238539"/>
                          <a:ext cx="1471295" cy="270510"/>
                        </a:xfrm>
                        <a:prstGeom prst="rect">
                          <a:avLst/>
                        </a:prstGeom>
                      </pic:spPr>
                    </pic:pic>
                  </wpg:wgp>
                </a:graphicData>
              </a:graphic>
            </wp:anchor>
          </w:drawing>
        </mc:Choice>
        <mc:Fallback>
          <w:pict>
            <v:group w14:anchorId="771BDBBC" id="Skupina 1" o:spid="_x0000_s1026" style="position:absolute;margin-left:-51.25pt;margin-top:9.5pt;width:523.55pt;height:54.95pt;z-index:251660288" coordsize="66490,6978" o:gfxdata="UEsDBBQABgAIAAAAIQDnsR5YEwEAAEUCAAATAAAAW0NvbnRlbnRfVHlwZXNdLnhtbJSSwU7DMAyG&#10;70i8Q5QralN2QAi13YGOIyA0HiBK3TaicaI4lO3tSbpNgqlD4hjb3+//t1Kud2ZkE3jSFit+mxec&#10;ASrbauwr/r59yu45oyCxlaNFqPgeiK/r66tyu3dALNJIFR9CcA9CkBrASMqtA4ydznojQ3z6Xjip&#10;PmQPYlUUd0JZDIAhC0mD12UDnfwcA9vsYvngpNcdZ4+HubSq4tokPtXFIuGwXyRSfZnwMNIZIp0b&#10;tZIhXkNM2J4lyY4p8kjOMzRoRzcx6oUNqfM7xc8FR+4lnt/rFtir9OFZmphVtJ4ErGxjVf63RjJp&#10;KLNdpxXkjafNTJ08XdJu7Rd6mP4r3kTsDaaTupg/Qf0N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hzJ0NGgMAALYKAAAOAAAAZHJzL2Uyb0RvYy54bWzUVslu&#10;2zAUvBfoPxC6JxJlWxtiB0HTBAW6GE2LnmmasthIJEHSdvL3faQWx3a6IG0PPljmznnDeUNeXD40&#10;NdowbbgU0wCfRwFigsolF6tp8PXLzVkWIGOJWJJaCjYNHpkJLmevX11sVcFiWcl6yTSCRYQptmoa&#10;VNaqIgwNrVhDzLlUTEBnKXVDLFT1KlxqsoXVmzqMoygJt1IvlZaUGQOt121nMPPrlyWj9lNZGmZR&#10;PQ0Am/Vf7b8L9w1nF6RYaaIqTjsY5AUoGsIFbDosdU0sQWvNj5ZqONXSyNKeU9mEsiw5ZT4GiAZH&#10;B9HcarlWPpZVsV2pgSag9oCnFy9LP25utbpTcw1MbNUKuPA1F8tDqRv3DyjRg6fscaCMPVhEoTFJ&#10;xnmUTQJEoS/J0yyZtJzSCog/mkart7+eGPbbhntghkoLElDPNeLLaRAHSJAGhOW5QrHb3A0+kbgU&#10;pwX8upOF0tHJ/j4DYJZdaxZ0izR/tEZD9P1anYEIFbF8wWtuH31CgdwcKLGZczrXbWVHNx73fEO3&#10;2xVBC1DuprhR7RziYnov6b1BQr6piFixK6MgF8Eh3Ohwf7iv7m24qLm64XXt1OfKXWiQtwe6f4ad&#10;NqeuJV03TNjWJDSrIUopTMWVCZAuWLNgoB79bukBkcJYzSyt3IYlbPwZwDqgTzo8yh0wF4KBtPlp&#10;ouA0xX0y9NmCcZInKfiQy5Y4j3HkHWgQPRCnjb1lskGuAAABB5wIKcjmvekQ9UM6HlsQHh1gao8C&#10;CqcjqSgdpWOcxWkvrfYEr7RFcvHdEXAgsF5Bz0oGaWm/cVvdVUSBLWDP3n/WkHcdkIqmTjfuqoF4&#10;ssRfN5M8QHDTwB/AHuTUh3CsJ7TYfpBLQE7WVnrwBzYcZ9k4x+C4x2Y8SpMx7uW1M+OXyosUtXCY&#10;hXS56CD3LczfrJ0id5mwE+HOvU9PkKNkkicRHm6Wee90hzp03EDwJ2J0oz0BOux/bXR4lONxCgJ3&#10;bjbKJqNO5IPdjVMc593jIE6jCf73dueVBo8jr87uIedeX0/rUH763Jz9AAAA//8DAFBLAwQKAAAA&#10;AAAAACEA+bMJZFeXAABXlwAAFAAAAGRycy9tZWRpYS9pbWFnZTEucG5niVBORw0KGgoAAAANSUhE&#10;UgAABdwAAAF5CAYAAACFq+gqAAAACXBIWXMAACKhAAAioQHs0uN8AAAgAElEQVR4nOzde3wkVZ3/&#10;/3N6hqu4ibv7/e7j+8fvkfj4IuruSjKKgAikR8UbCROCBPGWjqwgEJiOgHhBJoMstxHSIxFBFtNB&#10;vEXJJCTjiqiTqKvAgpOAiqL7JVl31wsCCSK3mUn9HqdzKtO59+Wc6qpTr6ePmJBJOt2nq6ur3udT&#10;nyM9zxNh1NkzkhFCbA7lnQPC5eXdHY2TPCcAAAAAAABAZSVCPP5dQoiZENwPIOyyPEMAAAAAAABA&#10;5YU2cO/uaJwWQqRDcFeAsGvo7BlJ8iwBAAAAAAAAlRXmCncVuqvK3YkQ3BUg7KhyBwAAAAAAACos&#10;1IG7RpU7sLaazp4RXisAAAAAAABABYV20dR8nT0jg0KITeG5R0AoqTUPanU7JgAAAAAAAAABi0KF&#10;u6DKHShIlRAiw1ABAAAAAAAAlRGJwL27o3FSCLE1BHcFCLu2zp6Rep4lAAAAAAAAIHhRqXAXunJ3&#10;KgT3Awg7qtwBAAAAAACACohM4K77UneF4K4AYdfQ2TPSzLMEAAAAAAAABCtKFe4qdM8KIcZCcFeA&#10;sKPKHQAAAAAAAAhYpAJ3jSp3YG01nT0jvFYAAAAAAACAAEnP8yI33p09I6rSvS0EdwUIsxkhRL1e&#10;dBgAAAAAAACAZVGscFfSOkwEsLIqrggBAAAAAAAAghPJwF0voEqPamBtbZ09I0nGCQAAAAAAALAv&#10;qhXuKnRXlbtTIbgrQNhR5Q4AAAAAAAAEILKBu5YOxb0Awq2hs2ckxXMEAAAAAAAA2BXJRVPzdfaM&#10;jKpAMTz3CAilKb2A6jRPDwAAAAAAAGBH1CvcBVXuQEFqeK0AAAAAAAAAdq2P+vh2dzSOd/aMbBBC&#10;VIfg7gAF+f3Ur97+l5knLxXCE97srFBXmuSuNrF4xckBBx/yCiEaeYIAAAAAAAAASyLfUgaImlPP&#10;vTzleV6vlwvb1esvkNC9b2fvNvq4AwAAAAAAABZFvsIdiJKW87emhJS9UuRy9lxTJ29WCJlICDE7&#10;K/xvGw7dCdsBAAAAAACAABC4AwE57YIrUlKKXpWye2JWBBS6E7YDAAAAAAAAASFwBwJw+oVXpqRM&#10;9M5F6bOikNBd/eNcy5mSEbYDAAAAAAAAASJwByxrTV+dkolEr6pY93I5emLt0N2b6+suEyWH7oTt&#10;AAAAAAAAQMAI3AGLzvjItSkpZe9c0D6noNBdfSORKDV0J2wHAAAAAAAAKoDAHbDk3Rdv2x+2e0J4&#10;svDQXfj5evGhO2E7AAAAAAAAUCEE7oAF77nk+lzP9vkgfa4he2Ghu5B5XxcVuhO2AwAAAAAAABVE&#10;4A4Y9t5LM3MLpM41ZM9F63MBemLN0D1XCj8793tFhu6E7QAAAAAAAECFEbgDBr3/45/N69nuh+1z&#10;XxcSunuenFs0tbjQnbAdAAAAAAAACAECd8CQD3yyZ66yPVetroN0vVqqxdCdsB0AAAAAAAAICQJ3&#10;wIC2T30+r2e73yJmLmzPfWkndO8bue06wnYAAAAAAAAgJAjcgTK1b7llQRuZ+UBdevPV6BZC977h&#10;W68mbAcAAAAAAABChMAdKMMHt96aC9v9W1gQqKskPa8FjMHQve+uL1xF2A4AAAAAAACEDIE7UKJ/&#10;+vRteW1k9rMcuvcN3nwFYTsAAAAAAAAQQgTuQAk+dGU2JWSiV+YS9EXtXuyF7n07PtdF2B5RV33p&#10;67VCeLVSPcGeJxK5J9oTUn3heULmVtj11PM/fvF73jcd9/ECAAAAAACIIul5Hk8cUISzr7o9JTyv&#10;V7121P9yQbn65M3mglMv72Puv2dz6Xnup1WVeu7z3O8u+Rl1W8JbcDv63/vu7NlC2B4iW754Z3Iu&#10;KJfJXFAuvVopRK2YmzSpldKrEXrdXNXPX/oB+9qBu5i7Df3fc78wIaWYVv+dkGJcCG9a/3fu6wtP&#10;/+B43J8PAAAAAACAMCBwB4pwzjV3zIft86G4/dC975ufvYywvQI+eetgfa4qXYh6FagLKdTXDfnB&#10;uQ7Ec4H5/rBc6ADdWOA+//uJ/NuZ/5ncz88IKcal8MZ1GD8qhDd5XsvZkzF5ugAAAAAAACqOwB0o&#10;0LnXfiXliYVhewChe19/5hOE7QH42C1DKlyvl1LOfRaiYT4k9wP0+ZY/oQzc538v/98SUswIMTsu&#10;hRzNfZZi/OzmcwnhAQAAAAAALCBwBwpw3ravpTzP6xXe4oDcauje9/XujxG2W/LRm+9KCiGSUgrV&#10;GqZeSlG1IODOhebChcA9tw6AzN3y7Ny/STGVq4QXYlRIb/SfTjmfljQAAAAAAAAGELgDazj/+m+k&#10;PG+2d0HAbj903/616z+a5rkx5+KbhuuFFM1SCNVzXVevi7zgXIgYBe5zP+ffN6Gq4L1RKcWoFLOD&#10;7U0XUgEPAAAAAABQAgJ3YBUXdN+Z8mZne3PRZV6Abjl0b//qtouyPC/l6ewZqVbV61J4zTpor1oS&#10;mBO4+4F73u2o7VFMSekNCuENphrToxF4ugEAAAAAAEKBwB1YwYWZHXOV7SqKnJ0VAYXu7V++rpOw&#10;vUQqZBdCNOuPTQuDaLE0MCdwXylwz78/qgf8oJRi8AMnf2QwvM8+AAAAAABA5RG4A8tIf3YoF7bP&#10;B+bBhO7td1yzmbC9SItD9vzfJnA3Erjv/z3hzUjhDQopBt//zosJ3wEAAAAAABYhcAcW6ewZ1j3b&#10;54LygEL39tuv6iBsL0Jnz4ha9DSlg/aq5X6TwN144J7/d6ZUyxkpvcx733EpPd8BAAAAAEDsCQJ3&#10;YKHOnhEV4Pbmas796nP7oXt735XnEbYXQFezq+dILShbs9ZvELhbDdz3P24pxqQQ2TPffinbMQAA&#10;AAAAiDUCd0DbH7b7Agnd27NXfJiQcg151extxfwegXtggbv/czNSemp7zrz7bZ+g6h0AAAAAAMQO&#10;gTuwbNjusxq6t3+x62zC9lXo50VVs9eV8vsE7oEH7nmP2xsSwsuc8bbLRs1sDQAAAAAAAOFH4I7Y&#10;Wzls91kJ3dtvu/wswvZlFNs2ZjUE7hUN3P2fHxPSy7a+9XK2dwAAAAAA4DwCd8Ta2mG7z2jo3v4v&#10;l7UTPi6ig/a0/lh2EdRiEbiHInD3H/+UFF7Xu07awrYPAAAAAACcReCO2Co8bPcZCd3bv/DJNgLH&#10;PDaCdh+Be6gCd/97U1KKrtPe0sXrAAAAAAAAOIfAHbFUfNjuKyt0b7/l4+8nZNRsBu0+AvdQBu76&#10;tmZV8J5uefMVgzaeewAAAAAAgEogcEfslB62+4oJ3cVcz3bhtd986XsJ2zX9HHSV26N9LQTuoQ7c&#10;/e+NCeF1nfrmK1lcFQAAAAAARB6BO2Kl/LDdV1To3v75j76bsH1u/JNCiIwQoi6Iv0fgHonA3b+d&#10;ISG8dPObrpq0vV0AAAAAAADYQuCO2DAXtvvWDt1VG5nPXdwa+7C9s2ekVgftm4L8uwTukQrc9f31&#10;tgrhZU7ZeM207e0DAAAAAADANAJ3xIL5sN23Sujuee09H3kXYXvPSJfNPu2rCTBwn5LSm5RCTAsp&#10;xvXPq0rtyfzA/RPvP2PVtinbvnJHtRSiflHgXi+EV63vS1IH7vVSqvF0MnD3xzPdlLyW/u4AAAAA&#10;ACBSCNzhPHthu29p6C6E1/7ZdEusw3bdPiZru0/7agwH7jM6TB8XwpuUUowLz5vceta7KtYC5bPf&#10;6PXD+KQUXq2QolYKr8GBwN2/nTEpZlONyW20mQEAAAAAAJFA4A6n2Q/bfQtC9/btm0+Nbdje2TNS&#10;rdvHtFX6vpQRuM9IIUZzobrwRlXIfuWHTo1Mi5ObBv6lVlXBq4+EFEkhZhsiGrir+zMjpZc5ueEz&#10;XZUYSwAAAAAAgGIQuMNZwYXtvlzo3p65YFOcw/ZmXdUeePuY5RQRuE9JKUZz4bqUo1efvcm5iupb&#10;dtyignfViiYp5iriqyISuPv/NiGlSL3zxOvHKzF+AAAAAAAAhSBwh5OCD9tz2rs7GmMZtuuq9mzQ&#10;i6KuZY3AfUjMVbGPXnvOKbELcW8duikphWgW0lOf6yIQuPs/v/UdJ95AtTsAAAAAAAglAnc4h7A9&#10;WLpX+2BYqtrzLQrcVQ/2QZm7r97otnNPiUyLGNtuu+tzqgVN81wv+NncpEmIA3f19ZiUXurtJ2To&#10;7Q4AAAAAAEKFwB1OIWwPVmfPiOrVvjms908HtH0qaL/+vKbBENyl0Osd/qy6WqFZBdpCLcCau8Oh&#10;C9znFrEVXvrtJ2yP9eLEAAAAAAAgXAjc4QzC9uB09ozU6qr2upDexTHV4kZKMXjD+Y1UspcoO5Kp&#10;zbWdEbNpKUVNyAJ3/fOiT92/tx5/I88zAAAAAACoOAJ3OKECYfuMqgLu7mgcjdsWFLaFUfPM6PuV&#10;6e5opNWIYbfvvCEphJeSwmsLWeCubiu3oOpJb7yRBVUBAAAAAEBFEbgj8ioUtie7OxpjF+6FtIXM&#10;hA7ZaS0SgC/t/Ey1kCItRa7lTE1IAnf1b7kWMye9sYftAAAAAAAAVAyBOyKNsD0YnT0jqq/3aMha&#10;yAzpoD12VxmExR3fui4lpafazdSFIHD3v9/3luM+l4r1EwMAAAAAACqGwB2RRdgejM6ekXodtoel&#10;hUyfEKKLtjHh8ZVvX5uUQnQJMdsQgsB9rsWM8JJvPu5m+roDAAAAAIBAEbgjkgjbg6HHOROSsJ2g&#10;PeS++u2rk1J6XUKIhgoH7urnpqT0mt/0hlvo6w4AAAAAAAJD4I7IIWwPRmfPiApOt4TgrhC0R8zX&#10;7r4qKYUK3r2GCgbu6usZ1Wt+4xu+MBj35wQAAAAAAASDwB2RQtgejM6eEbXwZFuF78aYECIdx8Vp&#10;XfH1u69M5YJ3qRZXrUjg7lfYt2889lYWUwUAAAAAANYRuCMyCNvtC8niqFNCiFQxi6Fuue2byVwY&#10;mxC10vNqc1/PBbKqt7j6/nyAm8gLfXOBbF7PcSnVY/eDWjEupTctpZi+8PQUoX8Z+r9zhVpYtUsK&#10;r6pCgbu6ne3JY29LR3H8AAAAAABAdBC4IxII2+0LQdiuxjzT3dHYtdw/fuILg/VSerVSCPW5XkhR&#10;LVXLEhW0ejqMTeR2aiIvcBdFBu4iL3DX/z7/PdWeRIXwk0J4k1J64yqUP7flbFrdFOAb91yhnq+M&#10;EF5bhQJ39TN9DcfclgrzOAEAAAAAgGgjcEfoEbbb19kzUi+EyFYwbB/S7WNy4fVHb77LD9aTQnj1&#10;UqpFOMWCIFzIvJA8mMB9PsRd8jPCG8tVx+dCeG/0Q5vOm67QOIbeN+/pUlcjZISYratA4K7+u0+I&#10;2fSJx2R5jgAAAAAAgHEE7gg1wnb7dNiuKturKvDnc+1j1iW8SSGFWmgzKaVUIXvNfLA+H7SGOnCf&#10;+zn/ayGmpPRUe5rRhPQG25suINxd5M7vXt4lpUjvbzMTWOCu/n1CTeaccHQfzwsAAAAAADCKwB2h&#10;RdhuX4XD9q9IKZ6WUrxBCq9uf4Au9wfl0Q3cFwfIKuAdFMIbTDWm6QevDXzv8lopvKzItQYKNHBX&#10;/zahevyfcPTthO4AAAAAAMAYAneEEmG7fRUM2/8shHhWSvl3C0JUtwP3vPvjqer3QRU0v//kiwjf&#10;hRA7vndZWkqvSwivKsDAXU+EiOTxryd0BwAAAAAAZhC4I3QI2+2rcGV7znywHr/APT8InlLBu5Re&#10;9r3v+GisF18d/P4n64Xwsgnp1QUYuKvvTQgxmzz+9XcQugMAAAAAgLIRuCNUCNvtq1zY7u9r5Nz/&#10;E7jv//m5fxtS/d7PfPvHssE+L+Fy166PZ4TwNgcYuM/1dBde8o2v/zKhOwAAAAAAKAuBO0KDsN2+&#10;yoTtnvA8FYDmEm4C95UD99zPSulNqUpvKbzMGW/7ZCwD4Lt2faxZVf2r7TSgwF19P9de5rijCN0B&#10;AAAAAEDpEowdwoCw3b7OnpHqwMN2b1Z4s7OVe9DRVCOE2CKEeKr/O1dm+7/z6dq4DcApG68ZFEKo&#10;yaGJAP9snepsE+DfAwAAAAAADqLCHRVH2G5fXtheF9Tf9Gb3zVW258rLBRXuhVe4L/g5/f0+Ibyu&#10;d520JXZ93kdGL1E97tsCqHD3v+477qivpir8sAEAAAAAQEQRuKOiCNvtCz5s98S+vXtzX82F2gTu&#10;BgJ3/zb6hJjtOu0tV8QqeN85dnFKCK83oMBdfe57w+sI3QEAAAAAQPFoKYOKIWwPTDawsN2bFXv3&#10;vJirbIcVbUKIx3Z871PZHd+7LDatZk5u+Izahjfo13AQ2u598Ix0ZR81AAAAAACIIircURGE7cHo&#10;7BnJ6pDWutl9e8W+fXt1hfpcZTsV7sYr3HMV2Hn/vTUhZzOnbLw6Fgt9fusHF9VK4Q0K4dVZrnDP&#10;/byQXvuxr+3PVvhhAwAAAACACKHCHYEjbA+GHueAwvY9ucp2wQRe0NTiqpN37fpYLNqfvPPE61Ur&#10;nWSAi6lm7vvp6fUB/S0AAAAAAOAAKtwRqAqE7VNCiOYYhu3NQogdQfytPS88J/bt2ycSiUSuOl0m&#10;5ubxqHAPpMJdJOSs//WYlF6qseG6WPR3//YP01khvDbLFe7q+zNSztYeveHOWFxFAAAAAAAAykOF&#10;OwJTgbBdVcHWxzBsr9d92617UYXte/dU9gHD16D6u+8cu6QrDiPy9hMyan/SF8CfqlKLDt+/+9Tq&#10;AP4WAAAAAACIOAJ3BKJCYbtqIxOrqtTOnpFqHbZX2f5bLz7/rNin2sggbLbsHLto/F9/8BHnW6G8&#10;/YTtQYXuatHhTAB/BwAAAAAARByBO6wjbA9UVoeD9niz4vm/PC327nkhHiMaTWob2P2vP+x0vtr9&#10;rcfnQvftAfyptvt3N6cD+DsAAAAAACDC6OEOqwjbg9PZM6LCwG6rf9CbFc/+eVqo/YbM9Wyf69uu&#10;mqSHqIf7jJRiXP/utBRivMAe7vVSimrdB7xeClEVsR7u+2/X/5m5/55ISK/5rcdvd7q3+z3/dkFK&#10;CK/XQg93IXNjPKufC7HhqPrBWLWpAgAAAAAAhSNwhzWE7cHp7BlJCiF2Wf2D3qz4y9NPiVlPhbmJ&#10;SgfuM0KF6sIblVKoGYBxKcVk1wffZTRU3t6frZVS1IpcGO/VzoXyXr0QXlWEAnf19YwQs6m3Hn/j&#10;oMnxCZt7/q0jLaXXbTlwV2NZe1T9XSyiCgAAAAAAliBwhxWE7cHRfdsnbfdtf+6ZGbHnxedzgXoF&#10;AvcxKcSolN64qli/8kOnVrRa+3N33lqrq+CTUnpJKby6kAfufpC8/aQ33uh0W5Tv/vj8rBCzbRYD&#10;d/X10FH1dzVX+rECAAAAAIDwIXCHcYTtwersGVFVy5ts/tFn//zUXNiug/YAAvcpKcSglN7oNeds&#10;Cn1V9i07bq6WUiTFXPjeLIWoCWngLqTYNyGkSL7luJucfb1898fnZqXw2iwG7urfO19XP8JCqgAA&#10;AAAAYAECdxhF2B6sIPq2/+XpJ8WeF57bH7DbC9wnpPCyUsrB6z7cFOl+4/8ydJNqPZMUwkslpFcX&#10;ssBd/d+MFLPJNx93s7O9yL/34w9npfTaLAbu6r83vK5+J/3cAQAAAADAPAJ3GEPYHqzOnpF6IcSo&#10;zVYyzz4zLZ7/y5/nwnQ7gfuUlCIjhTf4mfOiHbKvpHf4RtUDXvUWbxbCqwlJ4K4C45mEnE1vfMMX&#10;suEcufJ9/yfnjErhNVgM3CcSCS+54chv0c8dAAAAAADkrGcYYAJhe0VkbYbtzz/7Z/Hc09NCrltn&#10;4+b71P2/4fzGURs3HibtTReoiQR1JUI6O5JRfb9TtlsAFUhtO7277v1Q9cZjb3W1NUqznpSqs3T7&#10;6na79PMLAAAAAABAhTvKR9gevM6eERXybbH1h1ULmenH/0ckEutygbuhCvcZIWVGCJmJ+USJuH3n&#10;DbVSeCkhvbQUXlWFKtznfneu+rsveextqRAMjXG7fnJ2tZDepBSzVRYq3EUikbu9jRuO/Lbzk0cA&#10;AAAAAGBtBO4oC2F78HQrmd22/vDePS+Ip/7wX7mvDQXuU0KKrswFm5xtXVKqL33rM9Vyrt1MSrWb&#10;qWDgrn6m78Rjvuhm6H7vh+qlmB2VUlRZCtynhPDqNxx5N61lAAAAAACIOQJ3lIywvTI6e0bGbbXI&#10;8Lx94snf/Vbs27tnLlgvL3BX/dm7tm8+laC9AF/+12vTCel1SelVVShwVz8zpML/E47uc+41Nnrv&#10;WSkpRa+lwF19vX3DkXfTWgYAAAAAgJgjcEdJCNsrw3YrmSd+Nyn2vPD8XNBeeuA+o/pa39h5mqt9&#10;wa356revqZbSS+cWWV3UaiagwF3dxoQUs8njj/6Sc6+1sfvOUgv0brYUuKuf3Vh/5HdoLQMAAACg&#10;YE0trck1fnZyeKB/khEFooPAHUUjbK+Mzp6RWiHEuK2FUv/81B/FM0/9aX/QXlrgvlUmEpkbO0+j&#10;tUYZvnb3VarVTEZKr60Cgbv67wkhveTxr7/DuefxB/d9cFSI2QZLgftE/ZHfqa/0YwQAAG7T4Vy1&#10;ECL/uGNxYKfOG/xjuUn/g9AOqIymltZq/Tqt1x+1JVy5PqNf2/MfwwP94zyl0VfApEvY8H6yBgJ3&#10;FIWwvXI6e0ZU5WyDjTvw3F9mxJO//0+RkOtKDdzHEolE6nMXt7LDNaj/O1fWC+FlEtJrCDhwV9+f&#10;SEiRPO4ot0L3H9z3wWohZsel9GosBO5q/LbWveaerko/ToSPPsnyT7Cq9UlWrb6j9WtMpm4cHujn&#10;6okCLTPW/mfBWNvR1NJam7dN1y7avqsLDBSmdCAodEjoBwjq+ZgmUKisppZWa8ehJZrJ20bG9bYz&#10;7uLrt6mlVe23mvP2azUGbnZMj5sar9Hhgf7QHe81tbSGLagY05/9yQs/7Azt+U8Ix1As2teP+vt7&#10;V9979fujev2mbLWF1fvDQfUxPNA/aOlvLKupJXf+b2Kf5Ns+PNAfqjadTS2t6vnbYfAm24cH+pe0&#10;3Q3p63U1W4cH+os679WTCrsCv6cVMDzQL9fH4YHCDML2yunsGWm2dZKzb++L4snf/WcuhC2BenNP&#10;ff6j7w70jT0uWt96mTqQT37znivUQUeXrasbVqAOCLP6ANEZJx7zxekf3JdqtrjwcHri4bdk617z&#10;XSafYiwv8E3mVTIF+fqNjUXVYox1AHR4kF+hZ+r4pGbRSfsm/TnXSq+ppVXoY0O/qm+UED7WqvK2&#10;vfltMG87GdXhUyRDPB3w+B829mkN+mOz/ntjeYEdxzDLW7K9ibmxm/EnLtgvFSR/X7/Sa3c06ODY&#10;tKaW1pQO2YOYqFT7iDb1obdHdQ6XCei1rNrIdhu8PbXPC9u6WCbPh/3JEcQAFe4oCGF75XT2jFTr&#10;E0uTM8fzfjf5iNj74gsioSrZi6twH5Iykbr5Y++N/XMUhG/es7VWSi+r2qEEVOGuq7n39R131FdT&#10;ro3nD+9v6xLC22Khwl19PVT3mu86NVGBteVVIDZbqGCi6joPYx2svIA9aTH8K4cfFBJ0WRTCCvdC&#10;TentI6jwqWT6tZbWIV0lX2dDKrCrdOAZwWpPX2i2uQiPocgLJjNR2rfroL3L1rl7kfrUfbG5HerC&#10;h6cM32yojsWaWlqnDe6T+4YH+pc9t6bC3S1UuKMghO0Vl7b1hj39+P+IPc8/K2RiXTG/lqtqv+Xj&#10;71/2IPzy2wZUMFzrB7258FL999zHtBTeuPq+Cip1QDx50Znvp5JmDe86aYsao+Sd37086Gr3tp88&#10;eKZ4w+vcCt1POLqv64f3fyBpKTzY9NDP3pQ88h+/T2jnOB38pnQIGYYTK2cx1sEK6BJ4U/xKXXW/&#10;p/KqdNkHQ+j9hari3tzU0mo9fCqFDiC6QjShoa4u2aRfT13LtT7AqvK3uTE9ecEYFi+/antMb4uh&#10;3a/r13E2ZMco/vht1+NnPF9Rt9nU0jqUd1WaCSl9pUPF6auNTJ53Z8LwuBAMAnesirC9svRCqVYu&#10;qXr+L0+L6T/+V66yvQjqYCdV/Tcvq770lruapfDqpRT1UnjVUnoNfsBerBu+9iVdre2NqVBe9dhO&#10;SG9SSm/8/NP+iWq1PKe95YrMju99alQf0AUVgrTd++AZ48e+7uuuHSA06x6SNiYvMosWMoMjdCVP&#10;yuZkKOYw1sHKG+8ohOwryQ+6IlPZjMBYD5+KoSe2siG+ckC9nnqbWlq7CN5LlpsQZAzLpsZxlw7e&#10;02GqeNfvnRm9fwkr9b7YrKrvLU1aZA0H7mG6UtjkfZngSrx4ScR9ALAywvZQsFLJPLtvr3j8v/6j&#10;qN854ICD7nvZ3/5v8bK/+dvHdP/rHbqv6iaDJwoN+va26G1v900DX/Bu3nHL6C07bu76wtDno7Zy&#10;txWnvvnT4/rS/r4A/2z3fT893bEq99undbBkQ93DP9/oXCueOFPBSFNLa1ZP0nQTANuTN9ZPMdb2&#10;qaq8ReMd1bB9MT98f0y1Q9GX+QNCbxfj+sqZwKmArqmlVQV0j0WkTY8fvI9Waswc4I/huK6ERmnU&#10;62W3nsCoOP16GA952O6r0ZMWxsdOt5+aMniTVbqyvKL0ZIrJ+8GEW8wQuGNZhO2V19kzUm/rzfvJ&#10;P/xW7Hnx+YJ+VkopXvJXfy0Oq/rrYyp4UtCgQ/hd/zJ0k3fbXZ8bve2uG9O9w5+trdD9qbhT33zl&#10;dPOb/lm9TtsDvC+Z+356mlMnWse//vZB3avUhlCcDKA8eeHvY3qfzIKclujgdzRvrGF3vFN6vHfF&#10;YLwbdNg1qcIGfRKNeKvRwV2gEzE6bB33FyuNmFCFnRFVp0PPDPuhsmzRE0AVG0MdCI9GsChAjV3W&#10;wtiZDpPDUOVuup0MgXvMELhjiQqE7X2E7cuy0r7juWdmxPQf/7ugn02sXy8Oq/obccBBh9i4K+Vo&#10;0FV4j2VHMuN9Izekb995fSzD91M2Xq3euDfo3vq2qQOOwft3n+raCULK0vjVPPzzJCelEbVM0A5L&#10;9Fj7wW8UF2WMFB20T+pjvbiNd42ewCd4h69XV5tbp1moNW8AACAASURBVIPqXQ5ctbNFV2rz+imd&#10;f5UF1e6lU+9fFQnd9UTdjggXYbRZGDtXA3dT+irdxgzBI3DHApUI27s7GlOE7Qt19oxYWcxRtZL5&#10;/dSvCvrZdesPyIXt6nPI1fnh+5e+tW3wjm9dF6aeb4E4ZeM1qlKqVl8pYluN7onrjONff4fN1jLp&#10;h39+IiekEbLoUn+Cdov0WGcj1FYh0vQVBH7QHvc2PVX5wXsI7g8qS/X8t7Jmkti/rxvU25wr6vTr&#10;hxYzpfNbfFjb9mKgLujQXVe2B5mX2FJncmFSvVbKmMH7WlXJVnB6mzLZl57q9hgicMe8SoXtPAPL&#10;snLy99Qf/kvsef65NX/ugIMPES+p/hshE5HbRag3xR1f+fa1k1+7++r01+7+59gEnU3Ja6d1X3eT&#10;BzoraXhgvNmpBVTf+PovD1oauypbCx/DPH1gPxnRS/0jRQcMk0xq2LfoCoK4B+2LVelq3ckw9ItF&#10;RXXb2AZ0aDNqOLgJi6pKtOVxULeefEZpjAbHq9ETTC49V3WGtz2XqtxN/u0pS4vVIuQI3JFD2B4e&#10;tqrbn3/2GfH4f/+/NX/ugIMOFoe85K9CPUYFqNFV75P9d3+66xv3XBGL4L2x4brpkxu2BbWY6uYH&#10;xk9xLZyw1Vom/bNfvJEq9xDLCyR76dFulzpZVa0I9D6asbZIV9V2cQVBQdRxww7dEzi268NAZE0+&#10;/3lhuysLEa+kl9C9bG2E7mWps90aSr+eBx08dmkzdZXF8EB/1vC51KYKtq4yeZ7rVKEaCkfgDsL2&#10;8LFS3f7H/1y7lcyBhxzqQtieb/6S8W/e09V153cvj0XoeXLD9amAQvfsg+ONzgQTxx315UlLB0RU&#10;uYeYPskYJ5C0T4e/u2MQPlVc3sKMLrWwCEKD7qvMPjueqkxVaMYobPcRupeP0L08my33xM86fJVY&#10;t8H2UJGvctcTr7STQdkI3GOOsD1cbFW3zzzxO/HMzJOr/szBh75UHHTIYZEYpxL4wfv4ju99Khbb&#10;3ztOvCGI0N3YiWlYHHfUV1UgOGXh7qR/9ovjqHIPEV39O0qltX15Y034a1neGgS0jyldlQ4fqHaP&#10;p4ZyW8vEMGz39dKaqWyE7uWxMnZ6u3axLVQ+U2PnQlsZk39ziMVS44vAPcYI20PJeHW7Wij18d/+&#10;x6o/c/Chh4kDDjokSuNUKhU+9A5+/5Ojd+36uPOLPL3jhO4gQveGn06807VKQBuPhyr3ENEVUJNU&#10;tdvHWAdHV6eNsgaBMX61O8eu8VPu1W6DMb6SJ8tCqmUz1uIjhmpM77P1BFoQkyATej2prYs+hgJa&#10;o6vOxCLiwwP94/qxmFKJtjImtyEm0GKMwD2mCNvDp7NnpN5GIPHkH34rXnxh5YVSDzj40LiE7fnU&#10;OO8eHr00s3Pso05XHb/9hEwQoXv37ofe4czJ1Rte91VbC6hy8hQC+iR2F1Xt9ukTN8Y6AHq7pl2P&#10;eVW6ajdbwT6yCF5NqZXa+gqTOE8wqtfMIK+XsnVbbo/iMtMFbGlLxzEz+hzt1OGBfjk80F8/PNCf&#10;HB7o71r00ay/L4UQG4QQ2y1djaukDb12TbfoDKzKXV/ZZupYSi2WOmjothBB63nS4oewPbSMh3F7&#10;XnxePPG7ld+P1QKpBx38kiiOlSmqCrB559hFqZMbrnd25fC3Hr899Z0fXaC+bLP4Z9TsvUsVTX5Q&#10;aFLVLx55Q+rvX/0TKh0qRF+mbfN1gP3VYBnG2j7GOjBqfNWCvyldvYfybBwe6C/6uEtv7+pYQwUi&#10;SR3C2JrQS+lK9WLuX7ICV5jM6PUa/PH0P/tj5X8OchKgRh8Xhqm9zMYyfjepxzEZ8KSmmrioDUs7&#10;Ch34lkwHmf5rt95ii5bchJmJoFPvc0yfo8/o9+1Msc+tfv9J62A8pc9XTLaP86/ILXfSYlA/RlP7&#10;53SAleIm91vF3udy9lOFSrl0zFjufsk2AveYIWwPp86ekVobO74//df/E/v27ln23w448GBx0KEv&#10;jeR4GaYOUnb96w8+svUdJ95gZcHaMHjr8Tem7vm3C2otnnDV7X7obV0bjrzbiTE89nVfH733p619&#10;Fl6XXVxaGLwY99MNHGMdHMY6cGqcR3WQ4+wkfZjpcMof+9x7qaXQSfhtDAoNxAJsOyF0YKf+VnaN&#10;CaAFgaOu2m8OKGzZZCr0NKHM1+z87+rnuVmHVrYnMap0aOnEufTwQP+kbjGXG08dwKcsre/SXOyE&#10;2QpMV7erK2ibTUyiDA/0qyuvBvX+z+REnwrzi54MWHTfpvV9M7WvqdOTT5OGbm81FWsnE8SxBVfO&#10;BIuWMjFC2B5qVqrbn3r8v5f9t8T69S4vkFqqLd/+YXr0Oz+60OVLYJsN99RbLD3x8EkuLTBnY/Kg&#10;5hePHMOBToAIJYOj+/aOM9b26bGeZKwDp4KXXfR1Dw8VOg0P9NfqnsemFVPpaCP0X0xdtto+PNCv&#10;JgLSxV5tocLv4YF+te2+PIB2g0L3c3fquFoFiXqbS+pqVNu9tdtcDchUeKpap+jt0fT5iakqZZPn&#10;6H26NYyxKxb09qjuY7up29Tvcybe4yK3eKo+tjJ1XDUU0AQBQozAPSYI28Ors2ek2kblgqpuX44K&#10;2w95yV+5MnymqUqVyXv+rcPJxZ5OeuON0/pgZcbSn6hyqXr72NfmDpJsnJDSyz0ghJLByVuw03bg&#10;FHu6SnWU3vgV1at7dSMkdHBnMnQSuvXFmvT+z3YrGTWhoHo8l32cpYNOP3i3GRhXWSpeCAVVjaqD&#10;91MtHlsLC/2wQ0WHkknDoXtVuRMVemLV1Ptsn37NWaH3Cyb3f2Wfq+hqbZO95oPIllgsFUYRuMcA&#10;YXvoGe8/uVJ1u5RSHHzoYUJKXvqrUM/F7u/++Dwnt+G3vPGmyUJPIEvUMPHwW8LUs7NcNk4UNz3y&#10;y6NduhIglPICYEJJyxjr4OgAYAdjHQqb9boQCAkdOm03eG8KLcCwGYjO6J73XaZ7eevgPWnp6gDf&#10;Zt06xFm6bU6txatI61y/qkZv20nDExflFlCZOp8Zsxm2+wzv/2r0sV25TO4b6wLYl5h6zmdYLBWC&#10;wN19hO2RYLzadaXq9oNf8lKRWMfSDQXq/f5PznGyouQtx900bqEKLJ8z43bMa79BlXsEEQAHh7EO&#10;jg5cgjymw9raCN1Dp8tgaLfm1VG6itZWL28V4Nba7utr6eqAfM5Wuft0a496i616YjGGho+PSw6M&#10;dSskU4u6BpaN6PYypqrKw9hWxtpY6uNZU1dpclyAHAJ3hxG2h19nz4jJPmE5K1W3H3jQIWL9AQc6&#10;M3YB2bzr3g85+Yb55uNuzlo8Kah56GdvcunEwMZjYV9pCQFwcBjr4BC2hxqhe4jo0M7YxH8BVZ62&#10;JtBV2G603/NqLLSkyNfmepW7T1cy2zi+rtHtxJymt0NTE2blbHOmrgbeWoE+3qbOMcoeA73/GjJz&#10;d3Jsnj+ZvG1aziGHwN1RhO2REUh1eyKxThx0aEUXSZ3RPSJN9nELStvYfWe5eiKdtnj5a/rhnyed&#10;WCjr6A132qhyr3rkl0exzzQsb4FUAmDLCNuDQ9geCYTu4WLyuVjxWEaHyKaqYPMFGrb7LIfucbqy&#10;z9bxdVyOG0214iinJYqpwD3w4FVfEWNi+6sztOixyf2xqVY3yzHZQojFUpFD4O4gwvZIMVqpMLtv&#10;75Lqdinm+rZb5IfpW/VBulqx/+VdH3yXvLz9dPmp1OnysrbW6k9+4IzkJ97/7tqPv/9Meen73iMv&#10;ec97pV6saaP+va36dmwuOlSqth/cn3LuRHrjG74wbfHgvcqx2X0bj8X5SqUgEbYHR4/1IGNtH2F7&#10;pBC6h4QOO4Io8rBxDKWOg1NBh+0+HbrbqNCOzbmifu6aLZzTbIrJlQKmAvdyjlFMBO5DlXodGzxv&#10;KTvc1r3MQ714qm4NRjsZGEczZ8cQtkeHfq6MhhVP/uG3S7534CGHCplYZ/LPzOgDIRVsjV599qaS&#10;Z3AvPvN96neX/P5nv/HFWn2gk7SxqGyJ2n54/wfECUff7tT2vvHYW8dH7z2rUwjRbeHm2x7++Yld&#10;r/mHH0R+lv/oDTvG79/dPGa4T+umX/7ydbWvetWDVEGYMWi6RReWypvYMHVighUQtkeSCt1FEAvk&#10;YU2ThvZT/tU8y7HxPKvFUcct3G4x0voY3OR+vkq1RInLQoJq0qeppbXLwvF1cwzaVVQqpM5n4niy&#10;ktv6oKHjh+Qq+79iqBB6i4HbEfo1YPqKGVP78hk9aQnkUOHuEML2yDFe3frE7xZOHq9btz73YcCM&#10;rnY5ddu5TdXXffiU1LXnnJK95pzSw/bVXHj6Byc73nVW9vzT/il1XsvZKtzZoFddr3T1e9uP/v19&#10;zr2JJo+9LaOvLrDBpV7uVLmHlK4qtbVoHRbKMLFhn75kmrA9mtp00IbKMnWMumxLBcML7PlUK4KK&#10;h6m6KtfGOV6sjnn0c2n6SgtTrU5Cy/YiwWsx2LKkYoG7fg2baCtjaizC3lbG1L6JsB0LELg7grA9&#10;Wjp7RkyufJ4z88TvxL69e+b/W7WSWX/gweXerAph27s7GquvP78x9Znzmipy4PDhU88ZP+fUD6fP&#10;3nSuGrdTLYbDhWj78QPvcfHNNGVpQqPtZ794oxOXvx69YdD0JZGCxVPLp6uA26L+OKKgqaU1zVjb&#10;l9cfH9G1Re+bUDm2rx6zER6HZqJGh56mj7fjWGRg+jm1sWYAFjJx3jJVwXYyPhPHEUbW49Jtvkzu&#10;T4xVuOvFiE1dTU/gjgUI3B0QdNi+58Xn7370wTEqd8pj/IDzyd/954L/Xrf+ACFlyTenqtk33Nh5&#10;WnL75uZQvXH806bzBs865fyk7v9uo8dkIdruffDdTi3+dOIxX5y0eImqS/sL06+Hul/+6rVx6Mdp&#10;hQ4mXb+0OhT0WNtoPYU8umVPlv74Tui1uLgb1mbqvXWl4N50pfFQpSt7l2H6+K0qbq8J3V7CaLGG&#10;7jcNe0xso2FoF2niPpi8etTkOZTJLMXUbU2EoB0YQobA3Q2BhQ3PzPzpyccevu9tQojHTm6/xDu5&#10;/ZLRk9svyZ7cfkn65PZLePMvnNGw9vlnnxHP/eXp+f+WMiES60tqJTOkguzPX/qe1E0XnxHqN4yz&#10;Trlgsr3pwlQFg/fu+356ulOVOicek+0ydPnhYm2/eOQNroTKtJUJCYLJ4OQtkgr7WIvALaP69YPg&#10;2Q7cTbcxC93ksZ4AoCVK+Uy/fzo9ho5MKIRh8ixU5/J68snU1dRVujLdBFO3QwEQlmDRVDdkDC5C&#10;saKnn/j9n34/+au/XfTvDfojd4n5ye2XCB3YjfuLau7s3caCgHk6e0ZqTZ9MP/X7pdXtRVLPWfrW&#10;y1KRu4Q91ZhW21fq9p3XZ/RrIcg+ztn7d7ckj94w4NJstpoM2mXhdlMuVLofVT84/cD4KUOGL+lN&#10;cZBWki6CycBkWCTVPt33m7UI3FKlj4epdA+etYl+C1XaUyGsbvdlDF/dFMfXggoaNxu8PdfH0NQk&#10;ZanhLvvrPE0trbW6JYwJJl8LzeVOZunWbyYKd2YoTKmMkK2Zk138WiFwd0NGBzbWTob/8J+PPjfz&#10;+O8Wh+3Lk1IFIHVSqhBeisazLp2SUubCdyHl6PCtV8c9gDc+a//0U3+c/zqRWFdMKxn15tDVu/Wc&#10;yId9Hzj5IhV6J+/41nV+eBlE1av6G9kHxpuTKogN4O9Zd8LRfaM/uv/9fRb6NKd/8cgxmb9/9X0u&#10;jFPWcOBe96tf1dW+8pUTcd83FkxXP5k8ecUKdAURfdst09u09eIJVERdU0trZnig36lWdGGmAiKD&#10;50XLvTebDuTCHNSYngiIXRs91WaiqaV1yuA26foYmjpXLrUgypWrkkydV9QavC3TgXsYbkMZDEHP&#10;/rgK07Hz6OLXCi1lHNDd0ThtukVJPh22H7LqD0kpZEJ/SP8jIWQi91EjE4k2mUj0Spl4bNM5nxzf&#10;dM4nM5s+fFlcW9AYbR+xeLFUFbgXSC1cUt935XlOVda+750fzeoDg6GA/mSdg9XJNmaKq1xpnXJU&#10;/V02Fk+lrUxxWJQoALoVBldfWEbLnljYbPDyd6zN2FivUNlpOvAM7RWmuiexyUX143oVj8nn2PWr&#10;+0y9fitZyFLxq58NVqUbo/cnptqXltVWRh97mSqg4lgZyyJwd0R3R+OghZXkVw7bVQn1kpA9kR+y&#10;z33438v9bEL/bKJOysRmKRO7Tj338ulTz708e+p5W2JxEtLZM2Jyx57zzFOPz39dRNi+9cvXdSa/&#10;dNUFTlbUvuftl06/+20fV9tUp+GThJW0PTje5Mw2fPzRX1LbxVYLN+3S4qmmw7GU4dtzlr50kPYm&#10;wWCsg8FaBPGQpZ97YEwVIq0UDJmucA97S0cWAiyf0XMuV/clusWHzatTgkK188pMhtPlnD+xWCqs&#10;I3B3i9Eq9yVhe37ILlcP2RMJP2T3f35R+O5/JBJVuep3mdjRcv7W6dM6tmZP69jqcuW70cc2u2+v&#10;mHniD7mvpZCFBO4qfN741c9c7FLwuaJ3v+2TGT3mpquRl5Pd/dA7XbrEM2NhsqLmkV++3pXXt+kK&#10;67pHH/1Hgpg16DYBLrZlmNGT5it9BH7ipsfaxbY9oRrrppbWtOmJ+JCaWmPcbSzYHTZVXJ1jn+FJ&#10;2ZVCFJPv11MRaEVgdELAkUUxi2V6UsW5PuN6EsHkOWrk1iaLiUGD55ibyph8MhW4876OFdHD3SHd&#10;HY3jnT0jRnovz4ftuWDc/+5cSD73pdSfZO77ed+aC+XFop9b8jti4e/Nfa9KCqnue9u7LrxySs7t&#10;vLLf+OxlLlVhG62C/vP0/up2NdmxBnUy2/z1Gy6NVZ/o1rd9avwb91xRrw+6bF6C6Z9IO3EScfzr&#10;75j+8QPvs7Egc8qFA+DX1Y+MPzh+ssl+nELvHzhoW12XA5XAE/6i4qr6KsRVMS5sixP6xG48jGOt&#10;JzVcmwCf0dv2eN42XvBxhz5xrs/7SDp2lYUKB5qHB/ppIWSBhbUQgjheicJxOdW6CELW5P4+xAsR&#10;x5qaYGxqaR00uD5Q0edPhtvJcO6GFRG4uyetdzolBxJ//M9fP/f0E78/xA9w80P2VcLyBSH7/ow+&#10;/3f0T+UF8/O/tzSYr5FSqgPmLa3pq8eEFJn+7o+7cHJiNIz128kUUN2uQodkf+YTsTxgPv2ky9Xj&#10;rr/zu5dnLS/+17D7obc1bzjybldOpDN6n2Iy4Gz75S+PSr/qVQ+4sC0OGq4ATnLQtjIdTkZ18c4x&#10;/dxGYlElHVpFtc/ukH5tRmGsg1rg27YJvX2PljupoZ+z0fygU7/2k/r41oWrAVRrmVoWWDNL9/I1&#10;/R5KYDeHdgllUuFvU0trpB+DLXnrxZjcvwe1lhdKY/KcvJR9v6lWnn28l2M1BO6OUQuodvaMlFyV&#10;+sff/ua5GRW2y8SyFekGqthXDOb3/57M/1X18w1CyoYzPnLtlBRS7UwzX7vho5HbsXX2jNSanLVf&#10;0E5m9er2voHPbaE/tBDitLdckdrxvU8Jy6FdduLhk2rrXnNP5N98jztKVbmfaaPK3ZVKbpMr7QtX&#10;ro6wKGqVwDN6G8mEceGqNURxrNW+KhuVsdaTGlEOj2f0xEbG9pUD+jnN5vVAT+nJ4KhWvlfp7ZVj&#10;MwPyrhQxfWw3scr+xGQ7D0J9xJZ+LzRa2a5xFVGI6QkoU1cK59rKFBl8m3r/pVAKq6KHu4O6Oxq7&#10;SulZrcL2p5/8wyGJdetWW/B0+V7s/s/M93WXhfZwX/C3hFzYHz4h1+X/To1IyC0ykXjqzIs/kz3z&#10;kuuj1i/bWjuZVarb+3Z8/gpO6PKc+uZPq/Hos/gnqhxrEWBj1XUnenC/rn7nuOH1AWoeffQfnOvJ&#10;aUIEq9u3CyFUBWs6amF7BKvbt+qx7orYWEf1JG0mb8xTQbfpUSfUwwP9KuRX+4T2gNZosaEtpn2s&#10;jVDhiqpob2ppVa+jxyy9P6z2GqWiEShRU0trvVq/pKmlVb1n77IQts8QuEeCyXPMgnMWfU5hos3s&#10;FG2LsBYq3N2V0m9gBXn8v/7juT8/9cdD5sJt/RsrtXwRq7SXEYVWvy+pYl+mAn7Vqvg2IWXbez56&#10;Q58UMvPl6zqjcKmj0ROrZ2eeyn1eJWwfGrrlnwnbl9H8pn9O3bXr48JigLf5oZ+9KXPkP34/8v3y&#10;jzvqq9M/efBMI2tD5Kn75a9eW/uqV/7UhfUERg2PTZJLt5cVlUks1TomHeK+7IWIyoSYGutUBK8e&#10;ML2oY5C26or2UISNwwP9ftV7Su8jojamXTG+sinT1NJa6nZUH0Arppk1AvdJg9sbE+2IhKaW1nLD&#10;xWrL62n5ItG+D7l9bLehYUgXUchgqgjSRlEaHEPg7qjujsbRzp6RsUKq1PaH7XJJWL58yxexcquY&#10;AoL53I8tCeTl/l9avbf7wvsnc0FX2/s+tl091q47rtkc5llGoydVTz/1x9znFdrJTHCp8upO2Xh1&#10;anj00lqLlZzOLKBq6VLtZkcOVEwu+iP0NsMBXB7dQiIK1e2dqvI2BPejZLrqJ+xtTlQQ1hXVsdbb&#10;c9Su8gn15IYK3vUCbF2G23zZ1hDjBVSDCN3KEeTEUnVAf6ccUbuqOHRUVbcDDyMqV7+5thi5k/Ti&#10;qUOGjjvr9NoohRyn0E4GgaGljNvW3Jn86b//33N/nn58rrI9sW7Nli/5rWISC76/8u8JP8jPaxWz&#10;uF2NWNR2JrGkZU3e78y3qcn7fiLRIBOJXR/4RM/gBz7RE7qDws6eEaPVOM8+My327d2Tq27Pmxbx&#10;qcurk8O3Xs3M/tqa9eSEDQ0P/7zBicD9Da/76qQOXExyZULI9CQflW5LhX1bUQHwhqiH7VrYg+C5&#10;97doj7XphahtmtETScmwX0mgW82osd0QsTYzTLCGz0zAz0sUwmwC9/JFYWLFBdujeOVbjJkMrdes&#10;XDfYTmaIqyhQCAJ3h3V3NE7qPrLL+tP/PPbcn6f/dMiqYbkosBf7fA/3/F7siWXC8rnvqYB9cci+&#10;YsDuh+z5/5ZYps/83O1uEgn5WNtlN2XbPvX5MB0cGg3Rnn16rp3M/qsH5qmThOaR267jDaAATclr&#10;p/Wb84ylP+FShYXpWfy6X/2qLvIncBuO/Na04cmIml//+tWc2C4U5hB4QveydqUNUJgnN9RY10d5&#10;rCNW3T4RxckNvX3UW16rxaQa3RIH4dFVQJBiMtCLQisko+cxMe17bPrYjvaDS81Q3R4t+govU5Pk&#10;hbyXmjoGo7odBaGljPu69M5nQTXVE/8z+dwzTz1+yHxQPU+u3cN9ufYy+b3YxeI+7mKZ763QKkbK&#10;/H+eD/yX3J9Vbjevx3tz6vKbM1LKTO/WcyodQJvt3/70k7nHPDcpskB6Z+82DsCKcHLDdZM7xy5S&#10;r5EdFm6+4We/eGPyH//+3yJ/YnHs676eve+np2cMV2a60lZm1PBltkkO5OboS7DDGkb4gaQTE5yq&#10;tUWIK6+HdEuTqI91VKrb+/RaBJEcb32/U00treMG+8Pa1MU+PzQmCpxkMlpBqxbQDXkIzdV35TM9&#10;aUFx1VJhOk5IsTB2wdT73xYDt1NIWxkT/dunYtoKDiUgcHdcd0fjdGfPSFf+CccTv5t87pmZPx0y&#10;1/t7hV7sYrUe7iUseLpcb/fF4bsUefdn9eB+1dvdPxGgTmq3SClSH9x6a9cXt3yokiczRg+ynpl5&#10;crnFUvt29m7jhK0EJzdcP/ivP/jIdku9X9MW2o5UCv3Klzdq6EDRx4ntfmGtBnYqbNdMLSJlWt/w&#10;QH/kK4AjVN2+XbdmiTwVnDa1tE7qk/kwT3Tkqtz1IrConJki9oOmW1Y0h/VYUbdgMDnxbbpFYVSY&#10;PLaz1Q4zyraHLASNwtpDYWEqcBe60HTZqxwMFvHwXo2CEbjHQHdHY6azZ0TtfOpyYfv0E4csWzVe&#10;woKnJVWxz9+2WHDb/qKtC3+uwNvNu59y6e/UCCl7z7ritpSUIv0vnzqrEhXgxhaHUv3bxdLFUqci&#10;uAhbqLzjxBvS3/5hOmlhIa9Nv3jk2Nq/f/W9LvQTzBg+gAz74owF2XDkt0d3P/Q2kzdJ4L5fGKuD&#10;XAzbRUgD9wmH3tvCfAWBr9210FcFMLrKcDTk45/iJL7iilmrwPS5RHOI93Wm3xti119bT7iavBKS&#10;HuUL9bkyURxHar/b1NI6Zug1smLgzmKpztoaoge2ZN9M4B4f6enH/+eGv8w88XSuH/rC8LphaXhd&#10;QhW7WKEqfkmrmFWq2Au83cUTAStW6C8M9RuElLs/dGVWvSgzt16WCiQs6ewZMdxO5qm5djILF0tN&#10;7ezdxqWF5VNvxLst3G6XC4uEHvPab4zf99PTpkxWOj366D8mjzjiZy5cAWDqQFEYPimLrJC2k5lx&#10;MWwPaTuZKcfGOux9ZZ0L232qr3sEQvcGtc9zaD2IqGkvZuz1NmXyIdaE+Pk3ffwax23c9KQF+4n9&#10;nLgKDrkQ28T5z2r7UhOvwyEW5Q2X4YH+UB9fE7jHRHdHozrJeO1aj7Y1fXW9kKJaClmdq7KUc59z&#10;/y115e9avd0DrmJfcl/y/+aCf5//bXXJUursq25PfeETHwgi6DO8YOqTi6vbh3b2bovj4kPGvf2E&#10;zPh3fnShjdYyzY/88vXVr37Vv7sQHA0aHp+kIy13jPZx/81vjqg//PBH435CFcaKaxcr20VIryRo&#10;dqg/fjLkCyM6G7b7IhK6p12YnI+YGb2vKeU4xOREuwjj869fM6av/IzjOYvp4xnO++YQtjtCHYM0&#10;tbSaWisstfiKIYPHYVS3oygE7ligP/Px/IBnSR+0My/+jArha+VciJwUUqrPVSUteFpkz/hlWsUs&#10;G+ov1+pmmZY5qs3MrnOuuUOFq123fOx9Nk/qjQbuz/3lz/mB+wytZIxbdqHhMlXpg20X3qRtBO4u&#10;MB2O11LBFLptY6vD1adhG+tOx8Y6zIFAZ1x6ETN2OQAAIABJREFUh0cgdG9WrSdYDDEwE3qRxVL3&#10;NYOGA/e2ppbWrpBVT5red03F7SoO3QPfaAvFkC+wG4QZvbA34adbTK0VtlyLLhP7shkWS0WxEowY&#10;ivHVz1w8/tVtFw1+ZdtFXV/ZdlHyK9d9pFrKxMtlQrZLKfuklFNSJoRMrMuFwrmvcx86fE/Mfez/&#10;/v5/y32o39G/l0jof0voD/92c5/976kgPZH7WPb2lvmeSOTdjpSbpZTj5177FWs9k73Zfa8ydVvP&#10;P/uMmN27N7+dTGZn7zYuazLorcd/dtrSJIYTFRjHvPbOUX2ga4or7VNMn0DSxz1c28ZU2C9ZLJXu&#10;LWu6grEcE2qxyxDdn7Lo8Q3r4ml9Lo11IXTYF9ZChaoQL17smu36iqVy3rtthJ6heT3qySnT+644&#10;BsWmjx2GDN9e1KgrS+oJ251kav9Xo9tS5jPx3so2h6IRuKNsX742PXnHNensHddsTt1xzebaXAAv&#10;5gJ4IcXM4oA9sWzIvm5hML4klE/MB+xLQ/ZFt7XM98Qy4b/UlfBSJmqETOw+97qvWQlTZGLdMaZu&#10;64XnllS3x+pEOSgnvbEnq/sHm9Twy1+9ttaRITJ6wvTrX7868lXuG468e9LwRIQrlf8l0Sf6YeLy&#10;JcthG2vXrtoKa4A6EddL8XVQE6ZFtvIRuNulwroNaoHFcq8k0GG96WPFTXpNjTCwcY4Rq+pQHfox&#10;aWHOxuGB/mIWN0aE6H3qhKF7PH8saXCdInIXFI3AHcbdflXH5O1XdWRv/+eO1O3/3KEq4DdIKbfP&#10;Vb8vrGKfD8ATy4TseVXsuZB5URX7/uB++Sp2sVz4rn9e6NBeLqyi33L+Z/pHz7/+G8ZC0c6eEaMB&#10;654Xns/rZZ+rbueyY3tsTMC4ciJt+oTJlWpuk1Xu1QZvK4rCFAKPOX75dphefy6OdRj3+zNxn9TT&#10;V6yEsVJ0k74qAmb15YV1Jt+rbVQ8Ziu9DajWNhaufIpjOwYbAR1VtnCZqddM8wpfl2osqIkeNVHX&#10;1NJqsyDClQLASCBwh3V9nz53PPvpc9PZT59buyB8T0jdNmZxyJ5YvYp9PmSXS0L2ZQN54Yfs/u2t&#10;UkUvZYNqMdNxwzdNnSAb3aHlFkyVuZct1e2WveW4m2xUubtSTWg6EHMl+DE5LmFq8VEJYQqBXd/X&#10;hun151TbHh2aGe3da4gzC9KWKWX4yiRTqHI3Q02odAohXqau5rA0mWcj/KyqZBWzvsJsi4WbjlVQ&#10;rCctTLfGG4r5vrvik1GwztSkXFXe1UJRayej/lavxdCdwD1ABO4IVO/Ws8e/2HV2+otdZ6vwfaNM&#10;yD6ZkDP5rWLW7MXuB/L5VeyJpT8vFoT2K/SCz/udxHzlvaySUu64MDNg4sTfaGj0/F+e8b+kuj0Y&#10;poO2ukcfPTLyB4pHb9gxaXgywpUKd6OVD7/59Svi3Mc9LAeDUzGoyAvTWLtW3R7GycTtLLg3RwdX&#10;YZwIJ3Av3oQO2LfqSnY5PNCvJpYyNgNKXfFo40qJuqaW1sADat0CxdZ7XmwKhXRQZmPSIu7FVjWu&#10;TcxjIb2/7jM0LM36tVhuO5mZoNYMWHR1kQrdbbRZJHAP0PrYPFKEzm2Xn6VO+Eb/6creailks5C5&#10;N9Ca+QVBZd7SoDL/e/7X/ieZ9zNywY8v/Hm5/9f8r/e3Z8n7ev42tmzePqhOlpu3b24u6WB9754X&#10;atcfcJCxoZ+d3ScSiXWCywkDo8a52/Afa3bk+Rs12JeyxtDtVJrpSw3jXMUTlgr/OFz+HpbXn4tB&#10;QtiC0xnCioXUhFpTS+tQyK5ECONVEaZ1GmrDNh6Cit+MpeesramlVQS11oIO20cN9TperC8ufbf1&#10;ONp4PwvDpPTGEn+v3uD51GY1GWW4NRTCJWvoHLPZ0LlUUGF7/TITdd36+2WvO6L/Rq3h434KQNdA&#10;4I6K+5fL2qf1jix79lW3J+XcIheb5irU/ZB8f8i+OEBfELIv+fmlof3SkH1RSC/k/p+RuUsBxztv&#10;vKu5+4JTin5jlzJhrLrt2Wem/fs1tLN3G4vFBOBNb7hlete9H+ozvOBR0pHAfdzkuPzmN0ckDz/8&#10;0UhXXdYf+Z3RiYdPMnqTcVwcSx8MhoXTk5shW5zWxcmN0C1ISyuZZaX0hKmNoLEk6rXp+JUI4648&#10;PvU4mlpaxyy0DxE6dFfHAkmbr139XjBo8TUQi4k+XU3ba+nmKz6GZbxmR3V7D1OvkaxDV8diEb1P&#10;nTIQDFcZmgy1fi6gWyWtdByszrdzfd0NTDSZnsBl4msNtJRBqHzhEx8YveUTH2iWiXUvlzLRt+qC&#10;p/m92Jf0Y5d5C6LubzmTmG89s0rbmsSS79UImRjt7BkpulJt3769xipU97zwnD8rELcFhyrN9Hi7&#10;0q/c9BusK5e3mewHHNcK97BsCzNUUAVmyrXqRwtVROWaCOqS6KjRQWbYrrCgrUy02Ljs36eu+JrM&#10;60dslG5hsMti2O58dbsKy5paWjMWw/YxB/bfJicM6vR2C3eF5T15IqBzga41jhnV+8Butd2Xuo6B&#10;Pi41/V5FEccaqHBHKN38sfeqA7PUudd+pUtI2SWEzFXSll7Frn8jr4p9/t/yW9MsqprPow5Cd3T2&#10;jLR3dzQWfMBzwIEH/h9T47vnhef9x0zgHqCNx946OHbfWSZm2X01jz766tojjngk0icfR9UPjj4w&#10;forJm3QlcB83WMET1+qdsEw0xCFsD8sEoIuVvKGrbg/BfQizjB6jsFS5U70ZISqQaWppNX1FZL7c&#10;eYhuf5Q2EWDrqvas5YnBGdf3Pbqqfa2wrFyRD5ctXAmS1q1lwno+1Weh1WQpbKwlEIRBC21dS2E9&#10;+Nf74s0F/rh6PlMqeC9mEi6vgt7oMQ6FSWsjcEeoff7S9+SC9/M+83V1oNElVfCe34td6MBdLgzI&#10;l7aKWRTEr9KaZg29nT0jye6OxoIux5Fy3YGmxnfPi88L3U6GmcTgmexXLvSJtAvVPhMGe227Uvk/&#10;afBkIq4V7mEJmlhYMjguVj+GaZ/m4oK0Rqkqd12hGpZwwkZ7EtiV1lcm2Jy0Ue0RNungPVvsot46&#10;dGnW9zWItVK6XGxjpccxpcfR9pVMLi107V9NYUKVnjAK6/lDNgzPW1NLayQDdzWREoL1VWZsFzqu&#10;0UpmJTV6QdUuvy3zahNPFidXxwzfnpMI3BEJN118Ri5477j+G7riXbSVXMUuFi6wWoK2zp4RsVbo&#10;3tkzYrRid+8LucCd6vbKGLQQuLvwXE6GaHHLsDAZHLKKfGVRtREcF8PgMFUoc+l9YUJV5R6DPu5O&#10;0ZM26txgRwCPyw/e/UBo3P/ID7h1C4FaHUrWBxxeqTYokV8MW/fQr9Yf9XrCIqhj3ymX9t+6yt1k&#10;iNqg+1rTLs1N2QoH7oMBTBhmyzjmqNFFAlt0z/vRReeh/r7f1qQgxycFIHBHpPRcdHoueL+g+86s&#10;nGs1k6sAWmHBU/87xVaxF6JNB+rN3R2NK+2IjYZl+/btFezYKqPhmNsGf3C/0TVGXOrjbuyg2dDt&#10;VJrJA7Mw9X+OozhcTUTbCnvCMhlpvULLFTowNT3BXo5YLpwdZari3HJrmcWq9N+a/3tNLa1hGMGZ&#10;sK1D0NTS6oXgbhSr2cErBNKGQ9SM2m+zILh79P7UZFvXYlmdMNTrcph6LdRU4NglFMeWYd+3s2gq&#10;IunGztNGP5tuSUop26WUM3OLnS634Om63AKrc0G7sbDdpwJCtZjqsm0fnn7i94eb/GMvPPvMH3b2&#10;bnN60aGQM3nZlCshF9vjUlRFly8slf1x2L5D0bbItSpeffluWBBEFCdMlZJc5RRNad1yL85cDIqD&#10;1u5if2Td+qLP4E1WhWy/DbMqFepaXSxVt5KJ8nY7Rf/2whC4I9K2b27OyoSslVJunwvYE3MB+3zI&#10;bl3dSqF7Yv16o4G7EOJ+ttaKMhkIVf3m169woT+30UDyP35zONW2i/zHbw6PY+ASiscc4oW4EH5h&#10;et1S3V4EPfkzFZK7w3tiBOmgOamrvOOonVZIZdvueJsU021yNoVsohvmVKotle3Xn/EFTAMW+XZh&#10;QSFwR+RlLtg03X3BKWkh5EYhZCVOkpYN3aVM/IOpP/D8s8+o2/u+qdtDSUzP4rpwIm06kGQSYikq&#10;HIHoCcvrdqbYRRWRE5YxI3CPqBiH7lvpp122vuGB/nTEH8OqdEHDdsM3m9VVw3CI3lYqsTintf1Y&#10;U0trOuKtVGe4qqRwBO5wRndH42h3R6M6yd1agce0JHTf++Lz/5+pG5+dzfVv57KdyjI9/pE/KDyq&#10;/i4qgBepe809jAmAsASlVJmWJizjFuXqt9jTl9vHKXRXQTELNJdHjaHRRaNCrMvwa6OGBcKdFXS4&#10;22e5JVbU221laBlWOAJ3OKe7o1G92W6swCXBC0J3zxMHm7zxnb3bOHGuoBOPzpoOUqlcW4rLQQG4&#10;ICwTqhw3lCY040abhGiLUejeGaOg2JatcRpDHdiZbkuxuamllfMrx+irZoLch1oN+PXjabf5Nyya&#10;op1McQjc4SRV7a4DTZOLshRiPnRff8CBJk+4o7iyvovivgjWcipxmV+ccHksED1hOeHnyrgS6CCI&#10;93sYoUP3eoe3KdWznQCmdDN6DONYnZ2xEKTS6sJNQbV6mwpiDYoIh+4pqtuLQ+AOZ3V3NE53dzSm&#10;9M4syFnRXOi+/oADX2LqBl949pkXTd0WymLyDYYKDHeZvLqG7QSInlC0AmHhwrKEZbKC9wAH6D7E&#10;qtJ9yKGHpc6tNtCzvSxqEiYZ1zG0VOVe19TSSmsZ9wQ1qRfY5GEEQ/etHFcWj8AdzuvuaMzqg9wg&#10;K0vqPOEdaurGvNnZ503dFspi8gScymV30ccdQKVVYhF5l4RlP86xgiNUuDg80N+s2q840GJGTRzU&#10;6up9lEaFV/WMYS7gNP1+lW5qaQ3L4uUwQL9OgshyAp380qH7qRF4T2CNjhIRuCMWujsa/R6KwbWY&#10;8cy9vqSUz5i6LZSFS6js4uAYQKSFqH8sE3/loYoLVuj2K/URbcnntz9ppq1Aycb0lQGEV/ur3E2P&#10;RRWtZZxku/p8qBL7teGB/sEKFIcWI06LORtH4I7YyGsxszVyj1nKvSG4F8ByTIYSBO4Aoi4sFclx&#10;r5p0Be+LDlItZoYH+pO6nUBUrkbZrqvaCTJLo4L2jep5p6p9Ib1NmX4dNDS1tBISusV2H/eK7dvy&#10;FtjeXqn7sILthO3lIXBH7HR3NHZVoK87AABAUKg+LU9YAjECd4fpoLFeFwOF9bxEXR388uGB/jRV&#10;7SUZygvauXJmZTYq/jNNLa205XKE3v/Y6lYwpSvNK0a3HUur/UUIqt3V+9Gp+v6gDATuiKW8vu6E&#10;7gAAAJhHsIig6JClS0+uhKXifSYvaE/pRV9RuAndq//luv0OQfsa9OST6ZCR1jLusfV8hmY7UfsL&#10;tb5DBd8P/KuZKjoB4Yr1cR8AxJfq697ZM1KvL0+qY1MAAAAAEDQ9yaNCn6xeC0JVFjbr0DAoQ/q8&#10;aJBJp6LM6BaLo3rsmKAojdrmdxm+zU1NLa1cXeAI9Tw2tbSqELrG8CMK3cSMnoRS7wfN+rXRYPHP&#10;zeh9fxf7L7MI3BFr3R2Nk509I0l9gEToDgAAAKBidD/fXN9cHb436ytzTQcuU35IrD4Tsq9pRreb&#10;mtafcx8EVGboMHXMwnaem8Ri+3aGWjy12+CDGQrza1hXmg82tbTW6veCZkOvkZm8/T+TrJYQuCP2&#10;1GKqhO5AyeiNCACA+9IG3/NZNLJAOnyfHy8dwNfrFjT1+jmpXuUcRoXqfpg0rr/2g+KwBywbK/z3&#10;px1Y4LTSY1isVAjWrjCxrwvLdmPi+Q/bayBr+D5FYsJMTwpk9Id6L0gu816w0vvAmP48/x5Qwas+&#10;xiO4XyoZgTuwMHRXO/BNoRsTzzs4BPcCWE69wVHhBBwAgBByIHh0wuIA3vHHShuQMkVtDHWoWNEA&#10;1KV9nYuvIT1RGPt9g35uIzcOcXv+WDQV0FTo3t3R2Gxs9WtpbmQ9zzvU3K2hDJWuuHAdl7IBAAAA&#10;AIBII3AHFunuaEzlXXZTMinNvbxkInEgz1MomAzcCZfdxcQMAERYU0sr7dIAAABQMgJ3YHmq0n2i&#10;nLHZ8+Lzxob2oEMPO8jYjaEcJk/AuTTbXSZXzo/9JZMASsLEX3lMtksDAABAzBC4A8tQ7WWEEMmy&#10;Qndv1ujQntx+CdVWlceiukuZWCUdAFwRlquXCNwBAACACiFwB1ZQbugu5TrTQ0u1VQX94P6U6fGn&#10;wn0pqrkBRFqIFlsjcC9PMsp3HgAAAJVF4A6sQofuqr3MTLHjdMDBhxgb2gMOPFgQuFec6fGPfA/3&#10;B8ZPIdBZZOLhk3idAggDk62t4oj3NwAAAJSMwB1YQ3dH46SudCoqdJdCGhtaFbh73uwmnquKMhqk&#10;Hv6KX7tQzW06kHBhIVnTrZ+4EgKInqIn6W1oammlSrt0TJ4CAACgZATuQAG6OxpV6JUuZqzWrV9v&#10;emhfzXNVUSaDi6kIPv7lGA3c/+/hvyFcXuT/Hv4bFyYhgLgJy76M0LgETS2t1azZAgAAgHIQuAMF&#10;6u5ozAohthb68+vWH2h0aA869LC/O7n9Ei5xroCx+84yffI9GZkHvzq2x6WoKAUQloky9kelYdwA&#10;AABQFgJ3oAjdHY1dQoihSozZunW5ivlmnq+KMH3y7crioCbHZczgbbmipAWbAVRcWCrcCY5Lw7EW&#10;AAAAykLgDhQvVYkg7KBDDhOcPFeM6ZNvV1qnmKxwd6V1iskWDrSTAaIpLFcxVTW1tBIeF49jLQAA&#10;AJSFwB0oUndH47QO3ddcFM3z9hkb3sRcT/hNJ7dfYnpRRqzNdGDhSoV7jcHbcmUSwuTrk8AdiKYw&#10;tQ0jcC+CXmjW5HsbAAAAYojAHShBoYuo7t2zx9jwHnzoS4UnPMHJc7B23fshNd5VBv/o1BFHPBL5&#10;IPWB8WbTFYCu9LU3WeHOIrJABA0P9IdpUrVZLwKKwqQYJwAAAJSLwB0okV5EddV+7onEOmPDqyrc&#10;vdlZUUjQD6NMn3wPOvL0ELgvz+TkDBXuQHSFZQ2GKibqC6MnJtqicF8BAAAQbgTuQHlUGDu10i1I&#10;KY0N76GHzReo1Z3cfonJ3tlYwfd/co4a502Gx8eVdjImK7nF4Yc/GvlxGX/oraYnIahwB6IrTK/f&#10;rhDchyigoAEAAABGELgDZcjr576sxLr1Rod3/YEH+V9y8hwMG5eWuxK4mwyXw1IJWi7TE2GuVP0D&#10;cRSmwL1G9ybHCnR1O4E7AAAAjCBwB8rU3dGoAtTtQYzjgQcd7H/ZxuKpdn33x+fZOPkeOuKIhyLf&#10;JuT+3afWG26d4kolt9HA/fBX/JrAHYiusE2uZkJwH8Isbfh9DQAAADFG4A6Y0bVaaxlTDv2rvxae&#10;N+vfGpVYdtk4+aZ/+/JcCdyp+geQMzzQr/ZrMyEajbqmllYWBF0G1e0AAAAwzWy/CyCmVGuZzp4R&#10;dSK7a8kIqIBcmpnbOvjQlwrP84RuDZ8+uf2SzM7ebSysaNg9/9ZRLaWVk28C9+XR134pqtuB6BsM&#10;2SKcmaaW1sHhgX6OGxbKUN0enKaWVvVeWb3CscS0noSfHB7ot/I+uMbfF/qYZFpPmsH8+E7qj3H2&#10;RQBQ0H7T+nsj7CBwBwxRrWU6e0b6lpxcG1w49aBDDxPe7KxqDi/0yWEXVVlW2KhuH3rVK3/qyomF&#10;0YVkX/GKRyJ/Urv7obfVStrsAFhoNGSBO8cNi+je9mF6jkKrqaVVbc8NK9y/jcMD/ctOnusrCJr1&#10;R7LQ46umltYp/RpSk0QlFyyU8Pe36N+b8f++vg+Ew8toammtzRvflbaPlX7Xf45H4zjGTS2tXf72&#10;ZthM3nHkaN4Eh5PHlmvsm0waGx7oj9R6KBa3sXzLbW+jBMMr08cezbpYq9j9pvo0lrffjOU5Y1NL&#10;q2fppif0BIc/OTxazgQxgTtgVlrvPPMO5s0F7gcceLBIrF8vPOEJOXe7m3WVO29ohnznRxfWWqpu&#10;z1bkARl2309PazY4hyT0AYMLTFa3CwJ3wAkqqOsN2QPZrKvcXbmyqGQ6iHXlyrPQyWvVU2oRQ42e&#10;DGnTwWzX8EB/wcdSOgjuKmNCpUoXGGzSV4eoKyEyBO9zdIuqVJlB5/xz7F+Bo59nzmvKU5X3vMw/&#10;P3kTHFneA2DQatvboN5vxv41rd+T0nq/WW6RVoP+2KLHOaNf17w/la9O34K/LfuT8GN6ey5qnOnh&#10;DhikWsvog3trDqv667kq9/2cCHJDxMal5TOvftW/u3JS32z49lw54KevPYAF9AF5GCcVB3UYGndZ&#10;WsnY0dTS2qwrw7YYGmMVzPaqSlYdWqxKV3U+ZvDqhSr9WCb1Y4st1fpAVxT3Gq4qrtLP12Pq+WMf&#10;ZYU/wbGrqaV1PO7bMqxT29tm/ZrOFrLvdpF63Orx6/ekzRaOO9Q4d+v3J/ad9jTkjXO20HEmcAcM&#10;6+5ozNhc8PAg1cd9YeDecHL7JSyEZsC3f5hOmm6XomUq8HBsMX1w7spEhMkK95nDD3809pUggCPC&#10;uI+rintld1NLa9rS+33s6WBhh6XJDHXCO64vx19CBxvjFlsoqMe0Q1e7x46eyNgdQPuOLfp5Nn31&#10;IPar09tyQZNYQJna9Gs6NpmFCmQtTP6uJn9imNaB9viTwwWNM4E7YIe1ndyhf/WyXEsZ9b88mZPb&#10;L+FgqQz/+oOPVFu8WsCRdjKnNxs+gZ454oifuVLJbfLkk+p2wB1h3f836GA0dnRVZ3ccH7ttepuy&#10;HSxU6QrdBQUAOpwdz7sc3KbNcXv96Mdruxd0PlW1ORqngK5C/Eksqt1hW5W+Usn5fWfe+1GQ+0yf&#10;GuduPZlGtbs9/jivetUogTtggVpA1dZl5IceNvd6XlTlXkVrmbJl9cG9aX1//+p7XalWpp3MMnY/&#10;9HbT7WToqwk4QreVGQrpo2mLW5ilT4I5XrIgoLA9X9avgNYVuqMBtwhq09WLzqvAc+vzAzpCd7v8&#10;KzcYZwTB6X2nfh3ttpQrFKNBV2FzpZBdm/Tk8LKhO4umAvak9CVExqk+7s/MPCkSiXX5N61ay3Tt&#10;7N0Wi4N/k3aOXZRKSGuXljvxfNz74BnVUho/2XKlpQH92wGsJhvi9iUqzBLFLEYZVfqkM+hQNi6a&#10;Cwhkh/T4q/e46eGB/tx7nQ7La3VrtmJa+/nFJvX6eGKt59VfMHJU95ef9Bfy0y1qqvXfby4iKFEL&#10;1o26vABlkWH7TN4Yr/Q8+891MeOs9lPj/m3FxFQZk4P541zM/i6q7wfZAopVatfYjvv0fmE1rrV7&#10;HBse6C/rHCavvVdSb2+F7r+d3HfqiYRiq9pn9HvYuH8O6I+LDnH9wDyZ9z5Z6Ou6SofB6Tgc5+Up&#10;5PW8Ev94oJir5er0OCcXL6gqPc9b+dcAlKWzZ8RKRciTf/it+P3kL8W6deuFlEsuVNm4s3cbFbIF&#10;2jn20Xoh9u1OSE9IOSsScjb3ee7rfXnf2yekmJ3/7/nvyX1zX4t9IpHYJ4TYl/9vfa/5hzEnqkXu&#10;ffCMlJSzvWJ+DNR7x+z8mEj93+qxC+HNj+Hcz+/T39c/q9ohzY3Zy175yonIr6a++6G3jwvh1cnc&#10;4/byHv/c1/4YqK/nx21+/NRYeLntx/8ZKWdf/opXPBLbHu56MTbb/WHXNDzQLyt9H2xjrIPT1NI6&#10;GYJqp9W0u3wyFuGwvexAxJQS9xczeh2bzOKT0JXoYDatF5crxMQaJ8Zj+u8XPMmvQ6SuAh/v1PBA&#10;v5NtHXWlZm8BP6rC4a5i9yH6dZku8FxJbUu1hW5HUbBGOGfkta/HOKnHuZD3IDXOSdcmN/Rretcq&#10;P7LRxYmzILaxRX+vWk+mZQqZBHVp36nX9ij0fUvoUDhbynanW0Cli3xPduo4r6mldbUgu+zXs96W&#10;kwUWFPj6hgf6F2Q/tJQB7LJS3XzoS1+W+zy7sK2Mb7DxrI9y6VABhkcvrbbcvsOlqw1Mr0sw5kbY&#10;/s5iZ8DXMhXnsB1wWNhPcpxt20Ble8UM6YC0q5iQVFWdDw/0q2OODTr8W8tq78GdKlAqJmzX92FU&#10;B1GdBfx4jYuvHT3xUcjisFtVaFZKkKNCXR1ObNSh/WqqCrw/WDrGGR1stjPOsEnt6/W+oFZPhq6m&#10;ZqUFsKNGvwcUGraroP3lat9Xaiis3tP0e9TGItoYZ2gvUzi9LQ/q96iX6+dtLW2Lt2kCd8Ci7o7G&#10;yQJfnEU5+NDDxLr1BwjPm128eKrwL7Ft+tDHWSRjFXft+ni15RNwVd3uRHD6kwfPTFpYhMyVdjL0&#10;tQdQiCgEGL2u9VXVJz6E7cFTQXdzOdXIusI2WWDovpj6nQ0qaCznkevf31jAj7rYzrFrjdeNGuNT&#10;1YRKuX9Ih071BQR0S8IMFDXOfgumtQK6Bvq5oxx6358s4DUd+cV6dYhd6JVAG3XQbiQjWDQ5vNZ7&#10;ZdVqvcax6jhP6uC9vYBxXjD5TOAO2GflIPyvXva/c5+95avcc32kNp3zSXaoyxj8/if9sN10iOyb&#10;cezky8ZBtyuXtLFgKoA16ZNP4xPwFqi+qlkXTsh0YLSLsD1w28sNun15oXuxUqZaYugwuH2NH6tx&#10;qXJQV7evdQl9qtgrB1ZTREBn+orLWNFVm8kCQnfGGWXRr+m1ziEjvd/Ux0qF7AfVFV/1ttoW6ffc&#10;ZIFXsLBwfIn0pOVak0QLrtwgcAcss1Xl/tK/ngvcZ2f3rfQjudD91HMvJ3TPs+N7n7IdtiuZI//x&#10;+05Ut//4gTMLOekq1tCrXvlTV3pwUuEOoFBRmYht01VQkTwRVifAeqHHQirOYNaEbgdjjA7OtxZx&#10;e9tNBsFi/0n20Bo/5lJF8FrP4VbTYyz2B3TNa1QQbtITAijPWuNcxzijXHr/vdokWsXXESpTVwFr&#10;I/SVe8VXIfRYF3Kl0CbdAx6ljfNoAcdqzgshAAAgAElEQVQk88cDBO5AMIxfSn5Y9d/Of71W6N5y&#10;/lZCdyHEnd+9PIiwfaruNfe4VN1u47E40U7mwfGTmw1XTk4dccTP6d8OOEpfQhyFKnfhHz80tbRG&#10;qspRTxKM21iwHgWxtb0Uehxt8wrDtR6bS71xV5s8mDLRRmYlej+51vNNu5My6fBvrW2aUA4muNJG&#10;dAF9vLFW3/ahxYto2pR3pdBabU8ytJYpnX4PXO1qgvl9J4E7EIDujsbxIha0KFjV3/xd7kdXCdyF&#10;f9L8rguvjHWVwjfv6QoibBcunQT8+IH32ahun3HowMt0OxknD0gBLBClCVk1odjd1NI6GvZKR13V&#10;rkK63QVUm8GOCYuXy08XUGGuDNqqItRBsMuVmjk6RFqtmCCIfVhmjcCIINiMwTXGmX75MMHVYqK1&#10;JgYnKpEL5IXuq6mhbVTZVjtvr/KvEiVwB4Jjvsr9Zf9r/usCQvfx1vRVsVyZ+hv3XFEfUNjet+HI&#10;u11qCWLjjXjwVa96gHYyy6OdDOC4iFW5+1SQ+JhaUDWMFVG6V/tkAZVmsMt2X9hCJqVt34dVb9+R&#10;Pu6rHdsEUjShA6PVxrqO6szy6XFe7diTljIwwbnXqi5CWGuSNWW7jcxKCmzFxpVC5VnreCO3/yRw&#10;BwLS3dGoDlAfN/nXXlr9v8S69Qfkvl4jcBf+ytRnfOTaWO1c++/+dHNAYfuUSzPFP/r3XHW7jfDC&#10;+MRTJfz/7d1/dGN1nf/x9yedYfilDcjK11W3Zb97dgGByQjyW5pREJWUyRTt6ro6qS4oEpxkYcHf&#10;k0GRRYV0ICKiOC3+AAeZydCAIOi0KCioS3vO93vO/vH9Htuz+133lzJFfgzzo/d7PuknM5lOm6Tp&#10;/dzce/N8HEqnbZrc3KT58fq87/v9m/FE0kIVJYE70B4yDRzu60cbdLDtl+BdB+29ff2Tplc7g1Fb&#10;z/ZzWN0hqLYq7BexDWEIlmpVRo56GCDVC/apvnZHrfu07fdOaA+1Hhfr9Rv3q3pH+mxya3B3sxpo&#10;e9JlChbQhAZuXyrcgRa4w82LjHQsk1cf89r9XzcYum9+/7VfHfrAdfnQV4bc9+iNOtzd5tEb8dSq&#10;0x4OS+W2WDpkeOKkE3/V0hcfLnK7un37X/7l/wrT/QfAAkxgFdTFx04TvD+nB5P29vV7GnrpqjIT&#10;+O80QTvtY3zCdrjQwPm73rpxnm2oF+iHoSK4VpW+Z4UBDezrtjxq1wJmB8G2Wu+Zgnr/q3ckkF/a&#10;B9bbDtpzLU3d4hkCd8Bbrh/q+qpjDw7cHXEa+TXdl3v8g5++PZTVId9/5ObYfY/eNO7h4eUbT4+N&#10;hKY6+efPfNBG73YJS3W7QTsZAE1roPIoCPTzxA5dZa77p9sK33WbDj28tbevXz+v/9YE/lS0+4v1&#10;sLsBfli0DkPgXutvy+uiiVr3K9qduIPAHdaY1wW1jpQI3Pyq3r7+ZJ3HSWuzRBZrZOuWoTqvNdf4&#10;YTsDrO5z4rJ230OAl/LpxGS2UNIDvVa5dbFHR4+Tw1YcIbtfebn8tTMzIxJpaC1NV4XtWPfZOzZF&#10;Ojpymzd+NPDVtd95+CtRJU4mEim/GffK2BmxYpCG4DXCRg/UqZNPetp2b1VP/Hr80pRyP+xhYCrQ&#10;fvShvDtCcK27zAL3+t6+fjEh2bj50GHOeKNvPs2b86ipXo2ZthGE66gYq9E316sweCqsR1Y00IPe&#10;68C91uMGgbs76IUPK0zruVrFVp7MhLCgXnGB3wrM9PbkF/qhft3lQTu2sKr7PETgDnjvFhH5rpuX&#10;qqvcf/+72cVLXeUemekQ1fjxK/pNcuojN9ydufvzHwlsIHrPQ7cklSo/oXj5Jmg6bIdi/eyZdUlV&#10;fwhMM0IRthtu97ub+Ku/mqDCCGgz+g1Ob1//phAO++yZG4qaIF4WqFjtpjUMAmQyxPfXmuFrC6o2&#10;x6nAtI7WPHCdGSparFPdPuiXSvBFqvU3M9Xq3u3zKNYK3M0CAoF7c+q+FqClDOCxfDrxPRHZ4+al&#10;Hvs//uygr/ft27vYsyj3dr/8i0PjH/3SPYFqMzNUGowPl24dNb3avQ7b42eu2hqavttPPJ2qV4nQ&#10;rOmwtJP59Xiykan0ixWmxQgAixOG1jKL0TPPB2E7gMWiwt0dNcPDIF0RtF5lzopZLKsVtk+Y1npB&#10;VOt9oO+C65GtWybr/C2z6NaEBo4IKxfTUeEOtMYzInKeW5e8/LDD5ejOY+WF6T+Uv3acGdm3d49E&#10;Dlux2LPST4w7rrz5+xOqo2Pwjmv/2rdB4N0P3p6MKCejlJVq7EZkznrz/WEZAFqRsxR8DJ580i/C&#10;sjCRsXCetJMB2pSu7urt6w9LaxkA8AoLde6oVWjF0ZfhFnVp9krMLIDV69deMW3haGFPmMr9Wvxa&#10;KT5e4zGTtlLNqfe3Q+AOtNDX3QzcpVzl3rU/cNdm9u4VZ/lhzZ6dfrLcfHX+gVwk0jEU6Vg2pPvP&#10;u7Wtzbpr+9ejEXFSSjmZFr/QHjj79PtCVZX8xNMfjllqaxCa6nbD9XYyJ/7VP/GGBmhjprXMRjMM&#10;FAAA68xib60ZGbSZCLeVLVjsLx8h7sO2K42qF7j79T1drfZcrSpeDLqaRXiVvvgE7kAL6LYy2ULp&#10;2yLSdCI+1yHDU8WRPa/sko4jj17K2XaZAGDDNV8rbVfKKSolo1+5stezJ5M7tt4VjSgnqcRJqogv&#10;+jgOn3vG98PYAsTWdRo85eQnQ1Hd/syzyVREuT68L0yLEQCapA+tNpVmvPEBAHihXksPjsCEm7br&#10;wqWA9m1vFEVUbcAsVtYq/txe+QeBO9A6T4rIajcv/djXdcm/T/7z/q/1ANW9e3bL8hVHuHH2ayor&#10;o9fd+eCEDt6VOKP6801XrHHtifO2+4eiIjOxiHLiSgftqqFD07wyfP5bvhvIQ+BqGf3lRwYjdvZz&#10;2KrbaScDwKakebPm9sIeAAD79fb1D9UJjPw4/BHBNW1e3+j2JaEN3E2/dD9iIcAlpnd7vXxj//t7&#10;AnegdW5zO3CPHvc6+a9//b/l/u0VuuK9Y/lhEunocPOiVpqPcguST99VnFLKmYyocgC/UylnXIkj&#10;EeWMf37gvYc8qd783e9HIxEnppQjSpxupaRbKUeH7DGlfNuTcfitZ94TurB9xy8vjys7rWS0wVPf&#10;9ERIqtvXNtqXcDGGTzzxN2Gu8gCwCKafu36seZb9BgCwwYTt6+qcdVAHWsKfOk1usL63r39YFzGF&#10;vNLdbwjcXWDC9tE6hTF6sXJ/5wACd6BF8ulEMVsouXrhkY5l8prXdcl//sv/Oej7r7z0gnS8Wi8o&#10;R2xd2S7zccih8F8Yul/KwXrloxzE29oMa4YvOHMofGH7L66IirJWYR226nYbbzyobgdwEF1R2NvX&#10;P6DnqLBnAABuMQMfhxpoXXZQYAS4TC/2JHv7+pOVPtdh0dvXH/XpQoIbw3HbWm9ff8bkAfWOQj0o&#10;MyBwB1rrMRG5yM0tOPb4Nx4SuOvWMq+89KIc+SqOUm/Cxp6z7g5rlUfRYuuCzKlvGg1JdftlMQt9&#10;ladOOvHXBO4ADqGDDlNFY+voIwBAmzDPJ5kGqtorQldkhHlNm2GaS9Vdpz3RfPT7zx26wCBkizsx&#10;hg2Hh15AMe0ecw3ex8fm3p8J3IHWetjtwF1XuR/zJ6+X5/7r/x30/T27d8nuV1bIiiOO4iZv3MDq&#10;s78ZygqPnzz1sVxEWRvON3HaKT8N036z0budyiEACxrZuiVjXug3GpAAAMIjalqMNSNmemXHzb8X&#10;U1yzMWxVx1jQ+MjWLa5WPpv7bMzc99Y08CuDvX394wGaF1CvmCzq0XYsVneN00/4c5OXJNbb19/M&#10;70fN/bfbfF5MO9kpE84fhMAdaC0rL2iOe8OfHxK4i2kts/ywFRKJuNrPPYz0in/ybed8I5QvOB9/&#10;6uMpJbLB4kXYCKhb4ul/eq+eMWAj8CJwB1DTyNYtKVOZ6Kfh4QAA+/Tj/g6P9/PwyNYt9G5H08xi&#10;zagJ0qPmPWGt95yd5ojrWoGwb5i2f7U2J+bTlqGxGj8LYy/9vMeXV86O5msnROAOtFA+nRjPFkrT&#10;brf1WH7Y4fNWuWsvvzAtR3cep0vhuennp1d5kxeee0coh4s8/uTHY6Ks9lYfXnnq42FaqLDxxmP4&#10;pBOfYXgNgEbEzZtXQncALdXb1+9wC4TWRsJ2uMmEj7nevv5inUGTXb19/akAtZaZqPGaLOm3gcNm&#10;4aPWa0iOaFmaCRO2z/ve3toERQANs1bl3rFs+SHfd2Ycefml58VxZriFDqWnpscvOq8QyjD0sSev&#10;jjYwWXsppsNU3f7LfyofFkl1O4CWMW9Y4yE95BcA0Fq6DcJqwnbYYtrF1GtdE6T7X632NyvNcGI/&#10;OaTNySKuD2rbpO/bC4XtQuAO+IKVwF1Xub/mdfPPdpjZu1defvF5cWYI3Q0dFA+8862DqXecf1sY&#10;D6uSH//cetiuZVae+liY9p+NF39jJ5/0NJUEABpG6A4AcNmUqWrvpmc7bDOh+3CNi+kyLfSCoN7f&#10;S72A22v1hiDz979420VklZ63NF8bmWoE7kDrWVtVPPb4N85b5a7N7Nsru3e9yM0vMqb7mr3rgltD&#10;W3X845+vj3rQkmBs1WmPhmYf/vI3f63DLRtDZaluB7BohO4AAJdUgnaq2uGlei1NgxK41+vR7puj&#10;vc0iRq33sxP1AmMcRC9UnjCydUuy0UG/BO5Ai+XTCWuripGOZfInb/ifC/58zyu7ZNdLf2zXu4Cu&#10;as9e0vPl+CU9t4S9n/ag5bB9uoHV86Cx0ed+6uSTfkHgDqApVaH7dvYgAKBJKdPXGfBMAwFlUAan&#10;7qzzOqzck97DTaql3vtZ3pcuTtdij2BgaCrgD2OWqmnLVe5/+N2U7H7l5Xl/vnf3rnJ7maNefWw7&#10;3RX0IW2Z3vjNoV/RfeRnmaGIstKHvFpq1Wk/Cs2ixS9+8/6UsrNAQSURgCUxb/SSvX39Q5ZmTAAA&#10;Wm9sZOuWen2vF9Tb169fc25Y4OddJmjzW+sLhF+tzCMoFe5i/n7W1Pj5oB4W28rq8d6+/kaO1g5r&#10;4L662VZZZjFyskYb3nxvX/9ooxXuBO6AP0zaCty1P/2LU2Tyf/9qwZ/v3f2K7HrheTny1ceE/e6g&#10;n+Rzybfd2Ba9yn70s+yQsh/IbH/zyofrHVoXGE/9+v1RpexUt59y8lNUEQBwxcjWLbpCUb/Yz7NH&#10;AXhko8c72lZ7v9DT7WLqBG5rdBXuyNYtvDaFXwTmqIuRrVuKvX39U2bxaj6drVzUMqFxvffnw7ST&#10;OZTeJ+YIhW01TjbU6AIRgTvgD+M2K9WOPDoqna85Xv743H8veJo9e3bJrheflyNfFcojDPUTYu6y&#10;C29oixeVD41dE40oZ1DsV7ZPhbCVTM7SYFkbIT6ANjaydYuuoJo0L/xtDsQGAPG657ep0iZwb17K&#10;vMdc6Plh0FRqhr21JvwjSFXs9ejHp801TqMXtfRQzVa8Byw28LqQI68XYBZUNonI+gVOsrK3r39Q&#10;D02td170cAf8wdrg1IrX/tlfSsey2mtsuqe7bi/jOE5Y7hY6EB5470Wf737PRbk2Cdv/oTIg1YtW&#10;A8nTY6XQrIw/9esPxGo8sS7FND3yANig3xQwTNWKqRBeJwBtxATptQKhTl6fwiu9ff3ddULgQB2B&#10;bo4OGatzsrzX/dxNy8F6C5UbWWirK1fntfV6cxRRTQTugD9YD9yXH3a4HPf6P697Oh26v/T8c+LM&#10;BDp0109+q9938We6+y/+XNu8kCyNXVcJ220OSK3InhF70Pr91mO27iuZU05+kkP2AFhh+kjGzXwS&#10;LN32kFXhAWhTJhSsNeCxxxxJANhWL3gO4nuluhXOugreq9C9wfk+Uxx5XZ9pt1PvdivWG0BN4A74&#10;QD6d8OQJ5pjXvkEOP+rouqfbt3ePvPT8H8qfA0RXEetDf074m3deH3/fxZ9qiz7tFSOj18fMLAAv&#10;wvbhM2LFUD1RP/mrD2Qs7bupU9/0BNVDAKzSbwx0X3cRWWueD7F4er8NjGzdkqSvKYAQSdV5XtjQ&#10;29fPIiOsMdXt9cLpwL13NwUP2QZOqkP3oXrhbLP0/jVzfRo5wp3XOA0yt2+t2SV1jxIicAf8o94h&#10;Sa44vvvEhs5Gh+0vTP9e9u7Z7ee7yLSp6Fv7oUuuiX7w3f+Q+dt3X9d2h0c9uOOTKfMixYsevhMN&#10;ruYHxs9/9bfdFvvYUTUEwDOmxUx3nYpGHEq/BosxQBBA2Jhwrd7wxrqVmkAzqgZ41nqfOmXCzcAx&#10;PdobOcJQh+HjvX39rg5SNUeojDdYODYQ1P3cKmZ2Sa2cbk2tIxgYmgr4hycrjSsOP0qOfV2X7PzP&#10;f61/4hmnHLof5czIEUfWr4z3yJQJl4sDvZ+oN3079B7c8Sn9JLDBo+upFziSZ67aFrZVcVsDB6dO&#10;fdMo4Q0AT1XCFfOmTr8R7OIWWJB+XkuZhQoACKWRrVtG6wwB7DJFIqEqqkFrmSBysIH3WYE+clof&#10;YWiOEqkXeuu/s229ff06wB1qdpHfLGIkzd9so6/xhikqaFrTA6gJ3AH/0H/Ea7zYmmOPf6O8/Mfn&#10;yv3aG/HyC9Oy+5WXn3119NinOzoi53jUtqRiwuwbHbKP/t2ajzPgQz9T/+SzUaWcYkTVHYriFh1K&#10;xM968wOh2v8//9WHMg0MlmmWp0NyAKCaDpH1GwAToHi1MBsk+jDhQQ6tBtAmcmbex0Lv49ab0ChQ&#10;C5Am6KxXnV+vZU6st6+/3kXtpDq4NtM6JmbuZ6kGC5qmTJV40MUXMUutx8xPGDTV/+Wco9YgU3M/&#10;j5mgfbGZ0bBpO4gm6Nult69fv5bevMBvd5rb8ZDHGQJ3oE39yRv+Qv596p9FnMaGo87s27tq+g//&#10;fayKRJLf+uzA+PXfeDBuDluvPLFGzedmKoWnTai+03zWTzaTV132d23Vh71R237yuXgDh+a5LXPW&#10;m+8P1YvMnz3zoZhS1lq+jJ36ph3cfwG0lAmTc2aQVq7B/p5hpw/9ztV6YwsAYaOfD0zF8bM1rpru&#10;M90dsIXIQReKZ/INnGbMhKphETOL8m7obvJouukG2h0Fgvn7ipv7Y6OvtTrNacunN4s+E3M6HzS7&#10;bys2mrYoWAJ9dIA5cnShxY6Vur3P3H1N4A74x6iXFWiHHX6kHPPa18tz/9FAa5kD9IP9s1fcOLzx&#10;rs+sq/nAnfv2Dyth/EImr33/3/Jmd5EeePzzgxG14OGgtgycffoPwngImq1WMkJ1OwA/MeFyylRT&#10;uRFOBBFBO4C2piu0e/v6szUC5kqlZpiCZcyv0wevBTJhOmrALFTp11qTS8h13OokQMs896VMYehC&#10;+cEGc5TQ/oUsAnegjb3qmONl14svyK6X/rjYnbDhozd9J6lUJHXnJz8w75Nk7sPvmTQPSHDBDx/b&#10;GFPKGfK4nY82fM7p94YubP/ZM+sGLe7LTaed8lPu+wB8x7yxjZvDvtul4p2gHQAM3b7DVGouFLbq&#10;VheZkLT5gD/pmWzJsLbo0VXOvX39RVPc5fV7dzGD81O0zHOXOYpBP3buqHHGuhI+Vtn3kQBeTyCs&#10;WvKAeNyfdsuyZYc186v6yePZK2/+PocoWbTlx1+I/vCxGwbN4Z+eh+3nnnFv6Cq1n3g6lawxNGqp&#10;pk2IBQC+pcNn08/zBNPLfCpkt9aUuV7H6OtJ2A4AB0mZ16wLyZme0YDb9PDeWNj74evrN7J1i/4b&#10;Gqjzt+Ym/dpn9cjWLUnCdjtM9fqmGmfeVT0EmMAd8Il8OtGSJx0V6ZDjXn/CUs5iw5Vfvm/yqq9u&#10;4dBDl2358ReTpqe91y1kZDZs/24Iw/YPd5tqA1syK099nBc4AALBBO+6+ls/Nq411eBBNW22f62+&#10;PuZ68XgMAHNU2ozV2C+dll8vo71UFsFPGNm6JdNOz82697dpsztgsbhBzxcYMK99mCFmX8702l/I&#10;OlMJT0sZACLLVxwhxxz/Rpn+z39rdm/olbwd6Vvu364ikczt2cuoJFuC+x79UkyJM6hUy/rqDZ//&#10;lvCF7WNPfySq7A6bHVt56mO8OQEQSKbPZ1G3EjBDzOLms5cDuhdr2vQbLtKnFAAapx8ze/v6t9cZ&#10;AjioA1J2KxZpwrSW1eHvaNir2esxCwxDlXYjZrErucRhqBPmPIscxeetRQygjhG4Ayg78uio7H75&#10;Jdn14vNL2SH6Bduaq/MPbFIqkrsts5bKskW495F/7FbKaXVP3eHzz/xOWAd+2uzbLgxKdc2QeYEO&#10;9jVaoPqNob703r7+uAnf4z4YsDZtjvwqevAmfqPF826Un95E69AtusDPvHq9V2sbvNpXftgGW/Tf&#10;02ofbU/Yn6NqXT+v/qb0a9egt46p9TfppiC+r/X0b4jq6vrM6xZ9n8309vVHzd9f3NyHa/0tjpv7&#10;oN7H4xzBV/O5yvoCjxlAvareY49yHMf2tgBoULZQavkf5O//bVL27d0jKhKRSKRDVEeHRCKR8tdK&#10;zX6OqKqvldJ9aWZPo1T5+5pSkWmlZFCpyODgJ9a0+xNCTd/70Ze7RZxcRDnrlNJ3AUeU/jD/jlS+&#10;V/48c9DXETWz/9/lD6k6jfk6Yn6vfFPJPv0/UeXTzJjTVM5zZviCs4ZCGRqP/vIjGaUkX9k/+/ez&#10;ktmvq/9t9k9l/6nyPp4xt0Xl9ObriFP52cZVpz1K73YAoWeqs6o/updYpbWQqaoKuUnzBrOtq+QA&#10;AAAQDATugI9kC6XRVlePOc4++cPv/kVmZvYtNXCfDS5VZFqUDClRg/mrL+Vwpyrfefir3UqcnFLO&#10;ukqw3sLAffiCs74dyrB9xy8vTyqZ2TZ7/a0E7hOrTnuEwVIA2poJ4qMLVGnF5lQB7ZynAqlSvTXJ&#10;4dEAAAAIMgJ3wEf8ELhre/e8ItP/9bvyv10I3E3AW/5iWHTw3qIBsX5xz0O3xpU4GVHOmrnBeosC&#10;94H42XeHsvf4jl9cERPljCqZ6bQYuK9addojVF0CAAAAAACGpgI41LLlK+TVrzlenv/9f7i9d3Rv&#10;8nXZQmlCKTUo4hRvvSrRFu1mhkqboiJOSgftSlk59L4ZuhduJqxh+09/8VE9JHXU8sC/jYTtAAAA&#10;AACgIuLGnsgWSt3sUSBclq84Qo4+5jhb10kPrtysDxu/5o7S0LV3jCTDevfZPHJ7cvPIbTrQfk5E&#10;8pb63DZDh+3x1Wd/M5Rh+0+e+lhU7IftY6tOe5i+7QAAAAAAYL8lV7hnC6WYCTW8mAwNwEMrjjha&#10;t4GRl/9orQi9s1L1fu3XR6aVOEWlVPHLH+stBvl2/tb2O5JKOUkRJxlRVgPfZk2ISHL1OXeFskfu&#10;409dWalsX2nxYvSCRSh73gMAAAAAgOYtKXCvCtv9GCgBcMGKw4+SfXt2y57du2zvzv3h+3V3Pjit&#10;A1OlnFERZ/QfP5r0dcuOb2y7M6aUxEU5ujf7GuWDbaphWLeRefu5d4a5lc+g5bBdS50ee4ihfgAA&#10;AAAA4CBNB+6E7UD7OPJVx8jLL0x7EbpX6MeVNeZDPnVXsRLAj+vPX7x87Wirdv7XHviW7sUeU+Vw&#10;XSqfg/I4mL3wvDsGfbAd1jz+1FVDZuHGpuHTY6VAH4UBAAAAAADsaCpwJ2wHrPFta6Yjju4UeVFk&#10;757drbj46gB+w+e+tVVEyZQSZ1IpGRXH2amUjKuI7NyQeo8r1fCDPxjWYXpUKYmJ6M/l6vVuHw08&#10;XYwp3ULmovNuD/Vwz8eeTA8pZT1s1+14MpYvAwAAAAAABNSiA3fCdsAq220wluSIozpl10t/LLeY&#10;8YEu89FTvSk3bL5ft50XpZwJEWenbu+iIuWv9Y9HI6I/O5XTxM33Rc1+T1evr9Tf83lbmMXYrtuf&#10;vOP828PcQkYee/JqLyrby33bz4g9GOp9CQAAAAAAmreowJ2wHcDhR75KXnn5Bdm3d4/f98V8ixc9&#10;83wvrMrh8DvfOhj61ic//vnVXlS2y2zYXgz1UQIAAAAAAGBpIo3+dr2w3fwcQBtYccTRsmz5Cm5q&#10;/9JV7d3vemu+DcL29V5UtmubzlxVpG87AAAAAACoqaEK9wYr233bexqA+w47/EjZu+cV2bv7Ffau&#10;f5Sr2i/puSX0wfAjP8vo9j/FiPLkqIXtZ67aRt92AAAAAABQV90Kd9rIAN7IFkpxly/oZdsbrqvc&#10;l684wvbFoDHDuqr9kp6vhD5s/9ET2ah5XvIibNdDUlMeXA4AAAAAAAiBmhXuiwzbu7lDAL5ym4hc&#10;b3uDOpYtLw8g3bt3L7d+a+hAONMbv3m0Ha7sj574e/28NOTRgGF9xEDyzFUPMCQVAAAAAAA0ZMHA&#10;vYnKdgJ3YGncbsv0iIj8u4jkbd8ukY7lsjwSkb17fD9INUx0GJy5dPVNQ+1yhR9+4pqY8vaIq/hZ&#10;b75/0qPLAgAAAAAAITBvS5km28jQwx1YGrcHD+/MpxODptWIdUp1yPLDVojS5e6wSQftG/UiZ/Jt&#10;N7ZN2P7Q2DW6rcuzHobtA2e/ecu4R5cFAAAAAABC4pAK9yX0bHc7LASwBPl0ohwW5tOJVLZQ0v9c&#10;Z39/qnKLmZl9e8VxuPVcpoN2vYAyuPbtX2irFicPjV2rr/d6Dy9y4OzTf9A2ixkAAAAAAMA9BwXu&#10;SxyQSoU7sDRuD02tljGLYh70vVblFjOOs0+cmRn7Fxd++4P2yy7MtVXQPjJ6fVTJTFEpT4ajVgyf&#10;c/q9hO0AAAAAAKAp+1vKLDFsF48G2AFh5uai1Vj1F/l0YqcJ9Ce82n+6xUyko+ZcZtQ2VWkd856L&#10;Pp97z0Ub2i1s189J+igNT8P2c8+4N+Xh5QEAAAAAgJApB+4uhO1izofBqUDzrC5atSJ019XuKtKh&#10;/+/dRQafXiwZ+OuLP9Pd/47P5vrf8bm2Ctq1B3d8MmP6tXd5eLHD557xPcJ2AAAAAACwJMvcCtsN&#10;HbhPcpMAi2NhsWp0vm/q0D1bKHJFX90AABbZSURBVMXNz707KkXptT2auteg28YUdduY9138qbYd&#10;1Fn86aejEeXodi5rPL7o4fPeQtgOAAAAAACWbpmLYbuYHtHzBn0AavLs6JCWhe5Uuc9nu86ZP/Cu&#10;69q+Z3jxp5+Jm0UHt56PGjV8/lu+S9gOAAAAAABcsczlcCPGzQI0xe2BqTUXvloXupftEpE/iMif&#10;eny5frHdBMvFD7772rZrFzPXtp98Liri5JSS9S24+OHz33IPYTsAAAAAAHDNMtPP2a3AjR7uQHPc&#10;Xqyq29qphaH74TpsdxznSaXKwfP5ZsHB68pmr1Taxej9XFyXyLZ9yF6x9SefjyuRIY97tVcMv/VM&#10;wnYAAAAAAOAuHbi7Gf70cPsATXE1cM+nEw3NUmhxpft5jiOnOI7k8une5LVfH4mb4D0e8MeSabM/&#10;yx8DvVe3bU/2hTzweC4qMtOqqnaZDduHCdsBAAAAAIDrVOb2kZyIbHDxjFfl0wkCJqBB2UIpKiLP&#10;ubi/xvLpxKJa1JhtaEXoXqGPtMnk04n9rXCuv/PBmFJOXMSJKSUxJbJSKafcCV5/1v9Q4ojS33Bm&#10;P+vZrKryb30aMaePVL4WiYj5vjlN5fv7z0tmv1e5nIO/5xw43wOnmVDijCslo6Kc8SvWXMnjXw0/&#10;fCyXUkoGRWY6lbkNpWq/RlT11/rnM1X7fL7T61PNHHQ7lb+uus2k/Hmm8vvDF5z1bcJ2AAAAAABg&#10;ha5wdzscils4TyDMPG8nM1dVpbtu77GmBftaB/07soXSsAned978sUvH5z6WfOab22KmdVXMfETN&#10;Z9vtaKbNtkyaj/K/r+y7gse6Bt3/2A0xJc5gi49e2HjBWd/OtfDyAQAAAABAyC1rJpyrg8GpwOK4&#10;PTC1qRBYh9wikswWSjp0X+fyNjVqndmGXD6dGJz7OzdevrYSwhfn/iz37R92V82RqITx1brnmTMx&#10;Pk9brZ1V+3DyE+9Nuf0Y2Va2PPqFqChnUKmW3acqBnrOunuo/W4BAAAAAADgJeU4jm4n4bh4mVP5&#10;dILhqUCDsoXSqMtVv6urW7M0QwfeLreaasaUztHz6QQhaQD94NEboyJORomTEeXMaR8j+9vAeNBS&#10;ZlqUk1p99jcPWaQBAAAAAABwW8Sc35iL59uVLZQI3IHGudpiY6lhuzkPHbgPuLNFTesSkc16QcK0&#10;u0FA3Pfol1LmKIENHrT7qUW3AooTtgMAAAAAAK9UAvclB3RzEI4BDbAQJE+4dUamsnyVCS1bqcf0&#10;dyd497l7H7kpdd+jX9IteDabBZNW0n8L3avPuYs++wAAAAAAwDOVwN3G4FQA9SVd3keu/i3n04lx&#10;0w/dtSB/CaqDd7f3G5r0vR/dHP3+Izen7n3kZr8E7Zoevht/2znfmNufHwAAAAAAwKpl5szdrnAn&#10;DAMa4/bilNt/yzp0nzSV5YMtHKZaTQfvPdlCiR7vLfTdh78y26NdSabFbWPmyl547tcPGbgLAAAA&#10;AADghfLQVJltbaErWVe6eJmrTHUsgHmYWQe/dXnfnKADclv7O1so6XA1b+v8mzRtFgOGbF53zPrO&#10;Q1+NiRI9DHVdZUjp7DBTMcNLK8NOzXBT/VnNHXgqNoamTos4yYvOK7i+6AQAAAAAANCoSNXp3A7H&#10;U9wKQE1uV7dP2Q6c8+nEoOnrPmXzchap0wzn/G22UCrSbsZ9w6Vbo/c8dGvqnodu0c8Tz/rkSIdq&#10;evB3N2E7AAAAAABotWVVl190OUTRoVeGWxhYkNvBsCdhoz5yJVso6b7uupXLGi8ucxH09qwx7WaK&#10;SsngrVdR9d6sodJgXM0uniZ91jam2sZ3nH97zj+bAwAAAAAA2ll1S5moiDzn8r6w2t4CCCpLf28D&#10;XvczNy1mcn4NY00LkglRMqREil/9eC+PR3VsHrlNL6aklHKSIk7XgVYxUtUi5uDWLi1qKTMl4qTe&#10;+dZNVLUDAAAAAADf2B+4i50+7lnTggJA9R9GoaSrhje7vE+OyacTO73ez1XV7m4+drhif0BbCYSV&#10;TKjytjqjX7nyUmZMGHc/+LW47n+ulCSVzHRJed9VAnPxY+C+XSkdtg96fn8HAAAAAACoZdmcnxVd&#10;Ds0yZpghgIO53U5mohVhu5gWMyISyxZKOdNL3c9WVoa+Xnfng7rtzKhSUhTHGb35Y2vaJry9a/vX&#10;u5U4ul1MUlT5s1/bxcylB+Sm3nVBvuivzQIAAAAAAJg1t8I9ZgbiuWmVCeQA2GsnszGfTrS8j7Xf&#10;qt3nqXA3ldiVKuvZ04hT/npCV74rpUb155uuSIYmgL9z253dSlRcZCaulMRFSZeqVK8r56B9oivK&#10;xZ8V7tuVktS7L7iFqnYAAAAAAOBbBwXuMhuY7XS5H/OmfDrB8FTAMH3P8y7vD18tbPml2n2Rgbv5&#10;vqoEzRNKybiIM65Exr94+dpA9Ar/2gPfiiolMRFHt4mJRXTALjOdqnzNTXBu9ktAAvcppZzMJT1f&#10;paodAAAAAAD43nyBu65OXefihk/n04kodwVgloVZCVP5dKLbb7s3Wyh1m2r3nlZtwxID96qQ2QTQ&#10;SqaUyORsJbzsFMcZV0pN5j58mefDWG+7f0iH6lEdrCslUSVOTJTElDidle2eDbBlNtwOZuC+SclM&#10;LhH/ClXtAAAAAAAgEOYL3HVv6W0ub/xAPp0Y4i6BdmepbZOvjyIxjylDLh850xALgfvBv+9UnV45&#10;07oS3pxmXClnp7nInaJ0MH/w70UqX+t/OM7BAffsdsertqdbKek2AXrPge2fM0y0EqQHP3Af01Xt&#10;vfGbaUcGAAAAAAACZe7QVD0AsZgtlKZdDsdSJnAD2p2NYNzXf1vmMaXbXHe/D1Vdis6qav6WVfUH&#10;nH7uyVy6+h95vgAAAAAAAIEUWWCj3e6V22MCN6BtmWGpSZev/1QQhhLn04mdZqjrCSKy3QebBP/Z&#10;KCLdl66+ibAdAAAAAAAElleBu5bjboI2l7LQViVQgyTz6cRkPp3Qiw6rRWTMB5uE1hvWCzHJt92Y&#10;S77tS/RqBwAAAAAAgTZv4K5bQOjKWZevWNJU+ALtqu3aySwkn06M5tOJuIistfBYg2DQCy4nrH37&#10;F1Jr3/5Fz4fOAgAAAAAA2LBQhbtYqJzttBQ4Ar6XLZR0dXuXy9s5EYR2MrXoxb18OqHbTQ0QvLcN&#10;HbSvvuzCG+J9b7+BoB0AAAAAAIRKrcB90MIVJXBHu6K6vYZ8OjFE8B565aD9PRfl4pddmBtt950B&#10;AAAAAADCSTmOs+AVyxZKOhTpcfmaD+hwjfsT2kW2UNKtU3ZYuLrH6GGkYdyNZp/llvr4o5SIEkf/&#10;T/934LM45Z9VTiNO5Wv9Wc1+rvxs/7+dQ3/fqTq9cg66jPLppXK51ec/+3uRytf6H45jTl99Hs7B&#10;22NOH6k+n/2nqb6eB/9s9vQzosrnPDP7s8rpKttWdZ2UzJj9UrU9ld8rf+3M2b7K71VOV7neld93&#10;hkU5uf53fJ5qdgAAAAAAEHrL6lzBIQuBey5MlblAA2wMDB4Oa9gupse7iMSzhVLMHB2wzgebhcZN&#10;m6Okhvov/hxBOwAAAAAAaBs1K9xlttJ0p+m/7iaq3NEWLFa3rzahdLvsR91uJmU+Gu6FT4W75xXu&#10;E0o5Omgvvu/iT4d2QQgAAAAAAGAhjQTuOjxZ7/Ie1D2aY2Gu0AVk9u9HDzVd6fLO0MNSY+26g7OF&#10;UtIE72vqnZbA3ZPAfVopKSqRwfe/8/pAD/EFAAAAAABYqnotZcS0BXA7cO8ybSJstNoAfCFbKKUs&#10;hO1iaaBxYOTTiaKuoDZV70nzWNJw1TtcM2bagxX/5p3Xs3gKAAAAAADanjRS4S6zweGQhR7Kusdv&#10;N1XuCKtsoTRpIQiezqcTUe40BzO93lMmgN+/z6lwd73CfUKJMyRKih9897X0ZgcAAAAAAJijkQp3&#10;MVWMbgfunabCPcONgrDJFko5S1XXbV3dvpB8OjFuHksyC4XvaNpEpZL9Q5dcQ8gOAAAAAABQQ0MV&#10;7jIbIOoBjT0WduYJ+XSCEAehkS2UdAX6pIVhwxwVskh//7VSTImTFCVJpdv7UOHeaIX7dqWcoogz&#10;mkpkeHwGAAAAAABoUKMV7mKq0XdY2LG6cjLODYYQGbQQtmtDhO2Lc+tV5cp3/ZG79o6RqHmsSZrP&#10;VL8foKvY9aJqcaD3E6N+2SgAAAAAAICgabjCXexWua81gxCBQMsWSnFLC1PC0SDuuu7OB/XQ1bhS&#10;EhPH0Z9XtlGF+5gSZ1TpxQjljP7dpVexkAMAAAAAAOCCxQbutsJEWmUgFLKFkq6mXmnhugzn04kU&#10;9xK7PvmNYlwpFRNxYkoktj+ED3bgPiYyM65EjevPH1175XjIbjYAAAAAAADfWFTgLnar3Dfl0wkG&#10;qCKwzKDUDZa2n+r2FvnMN7fp8L1bKScmSvS/o+VAXkmnjwL3KSXOpCiZ1J+V0u1hnMmP913OfQYA&#10;AAAAAMBDzQTuNltmrM6nE/QPRuBkCyXdnuS3lrZ7Yz6dyHGv8J8Nd/8wppTSAbwO5LtNWF4O5asC&#10;954mA/dpEWe8KnCf1CG6+b1xpWSn/voT7x0gVAcAAAAAAPCJRQfuYrfKfUpEYrSWQdBYbCVDuyUA&#10;AAAAAAAgICJNbqatatsui+cNWGFaydgI27VBwnYAAAAAAAAgGJoK3E3bl2FL13B9tlBKWjpvwFXZ&#10;QilmsW+7PuJjkFsMAAAAAAAACIZmK9zFciX6ULZQilo8f2DJzH10yOKezFHdDgAAAAAAAARH04F7&#10;Pp3Qg/o2WrqmnSJStHTegFsGLbaSGcunEzbDfAAAAAAAAAAuW0qFu5jAccrSjdJjemMDvpMtlFIi&#10;ss7idnHfBwAAAAAAAAJmSYG7aXeRsXiVN9DPHX5j+rbb7K2+ycxJAAAAAAAAABAgS61w16G7bv0y&#10;ZvEqD5mAE2g507e9aNoe2TBNdTsAAAAAAAAQTEsO3I2UCQpt6GSIKnxEh+1dFjcnxaBUAAAAAAAA&#10;IJhcCdzNAFWbVbkrGaKKVssWSnqIaY/FzRgzR4wAAAAAAAAACCC3Ktx16K57Wk9Y3AU9JvAEPJct&#10;lDKWh6ROmyNFAAAAAAAAAASUa4G7YbO1jLbOBJ+AZ7KFkr5f5y1fXs4cKQIAAAAAAAAgoJTjOK5u&#10;uQnEbYeTA/l0gmp3WGcG9j5r+XK259OJJLcmAAAAAAAAEGxuV7hXWsuMWd4rm03VMWCNCdtHLe9h&#10;WskAAAAAAAAAIeF64G7Ybi2jDZpAFHBdVdjeaXnvpvLpxE5uQQAAAAAAACD4rATuphe17apdHYSO&#10;ErrDbR6G7Zvy6USRGxAAAAAAAAAIB9d7uFfLFkq6vcx6y3tKV9LH8+nEuOXLQRvwMGyfyKcTLBYB&#10;AAAAAAAAIWKrpUxZPp3QA1QnLO8uKt3hCg/Ddr1IxJBUAAAAAAAAIGSsBu5G0oN+7jogfZZBqmiW&#10;h2G7mL7tk9xYAAAAAAAAQLhYD9xNsOhVNe9mQncsVrZQinsYtm+kbzsAAAAAAAAQTl5UuOvQXYeZ&#10;WY/2oA7dMx5dFgLOLNDs8Chs355PJ3LcZwAAAAAAAIBw8iRwl9nQXQ9QHfbq4rKF0pBHl4WAyhZK&#10;Ovze7NHW61kGHH0BAAAAAAAAhJhyHMfTa5ctlMZFZKVHFzem29nk04mdHl0eAsIsyKzzaGv1DIMY&#10;fdsBAAAAAACAcPOswr1K3FT7eqFH9+Y2AzEBHbRHzaKPl2F7nLAdAAAAAAAACD/PA3dTbZ4yQaQX&#10;VprQ3avBrfAps/Ay6eERFlomn06Mc58AAAAAAAAAwq8VFe5iAsi4h6G7Hoi5LVsoDXp0efAZM0j3&#10;WY+Go1YM5NMJZgkAAAAAAAAAbcLzHu7VTMXxsx5f7ITp606LjzagW8iIiA6913h8bbNmUDAAAAAA&#10;AACANtGSCvcKU+k+4PHF6nYi47SYCb9soaSPohhvQdg+TNgOAAAAAAAAtJ+WVrhXZAsl3dN9cwsu&#10;ervuJ2/6yiNETPug9S24RjpsT3FfAgAAAAAAANqPLwJ3aW3oPmVC99EWXDZcZtoUDXk8GLWCsB0A&#10;AAAAAABoY74J3KW1obtQ7R5spld7rkVV7ULYDgAAAAAAAKClPdznyqcTQy3o6V6h+3xPmtAfAWL6&#10;8Y8TtgMAAAAAAABoJV9VuFe0uNJdGxORjBnqCp/KFkrdpn1MTwu3kLAdAAAAAAAAQJkvA3eZDVPj&#10;IlIUkc4WbsawblOSTycmW7gNmMO0j8mIyIYW75sBc1QGAAAAAAAAAPg3cJcDAzBHWxy6T4vIoP6g&#10;v3vrZQulnAnbW3mfEMJ2AAAAAAAAAHP5OnCXA6G7DjZXtnhTCN5byLQZ0mF7V4s3ZdoM1y22eDsA&#10;AAAAAAAA+IzvA3c50EJk1AehuxC8e8tHQbuY2z5Ob38AAAAAAAAA8wlE4C4HQncddK/zweZIVfA+&#10;RI93d1X1aPdD65iKCRO2s8gCAAAAAAAAYF6BCdwrsoWSDmHz/tia/YZN8D7qk+0JpGyh1G2q2ZM+&#10;CtrF3L4ZwnYAAAAAAAAAtQQucJfZYDZp+rr7KZQVUwWtq96LhLONM21j9EePHzcvn04M+mA7AAAA&#10;AAAAAPhcIAN3OVANXfRJX/e5ps22FRmuOT8zDDfjw2r2Cn0bJjlqAQAAAAAAAECjAhu4iz/7us9n&#10;yoTvQ+0+bNOE7CkTsvthCOpCxkzYzlEKAAAAAAAAABoW6MC9wrQkGfRppXQ1Hb6PtlPle7ZQipuA&#10;3e8he8XGfDqR88emAAAAAAAAAAiSUATu4v8WMwsZM9s8Gpbqd1PFHq/68PsiSIVeDEnRQgYAAAAA&#10;AABAs0ITuFdkCyVdnbzBH1uzKLpn+LipgNcf435vaWJa+lQC9srnoATs1babsJ0WMgAAAAAAAACa&#10;FrrAXQ5UWQ8FrNp9PrrqetIE8PrzZKsqsE1rmErAXvkIQouYWqZN0M5gWwAAAAAAAABLFsrAvSLA&#10;1e71VKrhxYTx2s6q75W/rtemxixMRKu+1W0+xFSriwnWg1i1Xg9V7QAAAAAAAABcFerAXQ6Eynqg&#10;ao8PNgetR692AAAAAAAAAFaEPnCvyBZKKRO8h7FaG43ZqO8DVLUDAAAAAAAAsKFtAnc5MORTt5lZ&#10;74PNgXfGTFX7JPscAAAAAAAAgC1tFbhX0GambdA+BgAAAAAAAIBn2jJwr8gWSnETvK/0xxbBJTpo&#10;z+XTiSF2KAAAAAAAAACvtHXgXmH6u+tWM13+2CI0adr0aM+xAwEAAAAAAAB4jcC9CsF7YE2bIxUY&#10;iAoAAAAAAACgZQjc50HwHhhTJmgfImgHAAAAAAAA0GoE7jWYHu85hqv6Dj3aAQAAAAAAAPgOgXsD&#10;soVSTEQyIrLO9xsbbttN25jRdt8RAAAAAAAAAPyHwH0RsoVSVERSJnyn3Yw3dDX7kGkbM9kOVxgA&#10;AAAAAABAMBG4N8m0m9Hhe1JEOgN5JfxtuwnZi+2+IwAAAAAAAAAEA4G7C8yQVR28rwn8lWmtMVPN&#10;XmQIKgAAAAAAAICgIXB3kWk5kyR8XxRdya6r2EdpGQMAAAAAAAAgyAjcLcoWSpXwPU7P9/2mKwE7&#10;lewAAAAAAAAAwoTA3SPZQqm7KnyPt1Hf92kTro+aKvZxH2wTAAAAAAAAALiOwL1FsoVSTERiJnzX&#10;n1eG5KpNmXB9nIAdAAAAAAAAQDshcPeRbKFUCd+7zeeYzyvh9ZDTSROulz9oEQMAAAAAAACgXRG4&#10;+5wZxFoJ4as/tB7LWz8hIjtNqF79QbAOAAAAAAAAAHMQuIeEqY6vVgnqa6mE6NUI0wEAAAAAAABg&#10;sUTk/wMzixF8JFsfEAAAAABJRU5ErkJgglBLAwQKAAAAAAAAACEAi8OuPGBPAQBgTwEAFAAAAGRy&#10;cy9tZWRpYS9pbWFnZTIucG5niVBORw0KGgoAAAANSUhEUgAACbEAAAEMCAYAAADwR2lfAAAACXBI&#10;WXMAAC4jAAAuIwF4pT92AAAgAElEQVR4nOzdCXxU5b3/8e9s2VcIYZdAWERAwAVFsbJUEVsK2lZq&#10;vSq2lKtevWK9XWy1altb/+1txatVixTQ1lJrVRArorIJCrLIKjsk7Ev2PbP/X8/JSUjIBMKaBD7v&#10;12teyZw558zzPDOEZOY7v58jHA4LAAAAAAAAAAAAAAAAAICm4GTVAQAAAAAAAAAAAAAAAABNhRAb&#10;AAAAAAAAAAAAAAAAAKDJEGIDAAAAAAAAAAAAAAAAADQZQmwAAAAAAAAAAAAAAAAAgCZDiA0AAAAA&#10;AAAAAAAAAAAA0GQIsQEAAAAAAAAAAAAAAAAAmgwhNgAAAAAAAAAAAAAAAABAkyHEBgAAAAAAAAAA&#10;AAAAAABoMoTYAAAAAAAAAAAAAAAAAABNhhAbAAAAAAAAAAAAAAAAAKDJEGIDAAAAAAAAAAAAAAAA&#10;ADQZQmwAAAAAAAAAAAAAAAAAgCZDiA0AAAAAAAAAAAAAAAAA0GQIsQEAAAAAAAAAAAAAAAAAmgwh&#10;NgAAAAAAAAAAAAAAAABAkyHEBgAAAAAAAAAAAAAAAABoMoTYAAAAAAAAAAAAAAAAAABNhhAbAAAA&#10;AAAAAAAAAAAAAKDJEGIDAAAAAAAAAAAAAAAAADQZQmwAAAAAAAAAAAAAAAAAgCZDiA0AAAAAAAAA&#10;AAAAAAAA0GQIsQEAAAAAAAAAAAAAAAAAmgwhNgAAAAAAAAAAAAAAAABAkyHEBgAAAAAAAAAAAAAA&#10;AABoMoTYAAAAAAAAAAAAAAAAAABNhhAbAAAAAAAAAAAAAAAAAKDJEGIDAAAAAAAAAAAAAAAAADQZ&#10;QmwAAAAAAAAAAAAAAAAAgCZDiA0AAAAAAAAAAAAAAAAA0GQIsQEAAAAAAAAAAAAAAAAAmgwhNgAA&#10;AAAAAAAAAAAAAABAkyHEBgAAAAAAAAAAAAAAAABoMoTYAAAAAAAAAAAAAAAAAABNhhAbAAAAAAAA&#10;AAAAAAAAAKDJEGIDAAAAAAAAAAAAAAAAADQZQmwAAAAAAAAAAAAAAAAAgCZDiA0AAAAAAAAAAAAA&#10;AAAA0GQIsQEAAAAAAAAAAAAAAAAAmgwhNgAAAAAAAAAAAAAAAABAkyHEBgAAAAAAAAAAAAAAAABo&#10;MoTYAAAAAAAAAAAAAAAAAABNhhAbAAAAAAAAAAAAAAAAAKDJEGIDAAAAAAAAAAAAAAAAADQZQmwA&#10;AAAAAAAAAAAAAAAAgCbjZukBAAAAAAAAAAAAAAAAXEgemDBoSHy848etU53XB4Nh+QOO0tgY7duV&#10;HfzjS9NXvMGT4dxyhMPhC2m+AAAAAAAAAAAAAAAAAC5g939v0P/dOMzx4M1f21mzCMuWdtWu3S4F&#10;g47y1euC3yPIdm7RThQAAAAAAAAAAAAAAADABeGhewd1uexS1/drB9iMwUOy1K1LUGmtQ3H9+7qe&#10;59lwbhFiAwAAAAAAAAAAAAAAAHBB8Pv0yF13bY+LNFcTZDOio8JteDacW4TYAAAAAAAAAAAAAAAA&#10;AFwQkpIc6bk5qTzYzQwhNgAAAAAAAAAAAAAAAAAXhF/+Yucz8z5s3eBUCwod2pGtNTwbzi33hTRZ&#10;AAAAAAAAAAAAAAAAABeuqFa5a7P3Ds7NzUlNS2tTUGcdXny5h/YdDB3x+8O3NHaBHpgwaIjXF76i&#10;+npcnOOd515esZun2MlxhMPhljReAAAAAAAAAAAAAAAAABcoExoLhXRbmzaurt0uCnc2q3Ak1+HN&#10;KwhlFRWF33lp+oo3jl2Z++4ZNK5bhuuHHo8GZXQOye2WcnIdKipxaMRXyrUzK0brvnSqU4ewKisd&#10;2Qnx4aLq82btDn7+4rQV/137fGYMLrd+0buHa0DvHoE2g4dk1dz2/r8ztf+gM3vbruB2n1d/iTQe&#10;1EeIDQAAAAAAAAAAAAAAAECz9dC9g7o4HY5ftG7lvOG6qwKda4fGatu6qaP+/WFc3p59wb9XB8/M&#10;sRd1cG1+8IHtsZGOWba0q3r0KtSxVdmq5eak6lfPpK58afqKQeZckl4Zdq3jhpu/tvOEy1U9nsM5&#10;odmhcPiXVGhrGCE2AAAAAAAAAAAAAAAAAM2OqXgWG+t45pKejmvvuGPHcYdnwmi7druUmhLWoSNO&#10;bd0R2h0Kh683obPf/2bXDaczNxNGm/q36Md9Pt3fq7urfXJi2LqfgkJHzT7dugTVULjOeO21HuXL&#10;VwdmT/3ryu+eyhgeunfQY53au0abinOlpeEXXpi6YumpzaZ5IsQGAAAAAAAAAAAAoEXontE1m0eq&#10;yVRK+uGO7Kz3L9D54wy7d8Ktsy5qHzuAdT231nyZv+/Nt+cOuZDmjHPPtO5sm+56akDfUC8T8vps&#10;ZfDhV15bOflkB3L/9wfNGjHE8dXRY3bGR7rdBMtWrTlaXO2KgRXqdcn+muuvv95dq9aGigdd5sy6&#10;4at5/VesaHVKazFoUL5Vpe3nT/YIff2rAefxqsCZ8VS3KK09lmqmqtuzL7Q6UFERHncyIbRjq8mZ&#10;lqUfLgw/f2yb05bMfb5MBKdn4tThKSc4QWDKhAWlLDMAAAAAAAAAAACa0o7srAwegHOve0bXGZJ6&#10;mvfNL7S54+xIiPOkPPLthV1Y3nPr50XXEQbGWfWdWy+bcPUV0a/cf+/2mrvZva/HvZIaHWKzq6+9&#10;8diPCzpEavFpAlzZe50a2Deg41VnM7eNvDE16bd/bNd/9You+smivac09T9d11ahth3ULs3XYIDN&#10;MKG1XpccHeP8T3rUC7OZ+Tz9VEGH117rMe+hewf99rmXV/y6MWPw+/Vc7XaoppVpanLXB++7Z9Cn&#10;L01f8cYpTayZIcR2nrPDaSa9nmFfzPcp9vcn9QvBxKnDa19dJ6lQUnbty5QJCxZd6GsOAAAAAGga&#10;jsd/Y/7WHc/ynxEzwr/6GS9qAwAAoNnqntF1i10ZDOfGz1hnnC2PTrkuGHImu1jgs8tbWRSc/MAS&#10;1hlnXWbXqPtrB9iMb44u7/WDu66c1JhqbKZl5oC+rkfvumt73LG3mXahaza6rWDYzV+rX+UsEhMa&#10;63tJRx1Y1UHSqYXY2hdGa1f3XnrwgX/WbDNV3g6Xd1ZSUpRCFXnq1z2vTitREzJTrTDbsWti5rd1&#10;U8dfPThx0DinU19/7uUVu483hsv6ueq1QzX397d/dW1/SpNqhgixnUdqBdaG2l8HnGxQ7ST0t3e9&#10;vvYhdtDN/MNaa18WEWwDAAAAAJwjJsT2BIt9RiyyP7QGAAAANFe9Hv/5UB6cs+zP07eGC/Lyg36v&#10;t+d5PVE0qdapUf6f/2oK4aqz7Kf/872AJNYZZ11yomO9pIG178dUIuvY/vjV2Ez1NY/HMWPCf3gz&#10;I7XhfPHlHsroHKoXBjMtPBevaK8jFe10qKK1vNFpit67UC8880XNPm1bVWiP68xm30femKf/nXmZ&#10;/tTmISlauiJrvd5ctUQdXZv19RFHaqqvmTCbaSFqxm8qx9UOupl9/vCM+r72Wo9NE+68cvbUv678&#10;bqT7uv97g/7vsZ8U1Av1mSBdXFzonTM6sSZEiK2Fmzh1+Fg7tDa0VrCsqXWxL2PMmwd2sG2x/QI4&#10;oTYAAAAAAAAAAACctnHfWM8inkXjf9jNm3rJTQ7njk/LDmVvO2/niebja18fHdq6caOTh+TM25Hd&#10;cPtD4EzbvD1w0IS2jm0D2lA1tofuHdTFtMq8cahjTHX1stqqq6/d9s3cOuc0Fc6+2NNbu0O9tKDj&#10;rVU9CW2PuN6tc46CQofcwZjTmmmeq7Nqz8t8TY/Nqbl9VeKl1sXYsvBtZX60VBO+u83az1zuv7fA&#10;GrMJs0WqynbzqNTbn/nF4Bv37Av+3ROlP9SuzNaxvfM/8nLi6q3pkVzHuhNVcGtJCLG1MHa1tbH2&#10;ZUwLGv319sWE2ookzbJDbbOmTFhQ2AzGBwAAAAAAAAAAAJxTHy/pr7x8adyYdc1q4U2ArSS2n+P9&#10;mEFR1+rTsmYwJFwAKsrLw70fHKTFrUp5uM+g9Kc2nTdzQcsw/fWVj/7pd4Mf+cGEAo/sSmmr1sQq&#10;NSWs5CQ9/tFbV+3YvM2ZcOBwaGxSgjO938WuqyK1DjWBsX++lVav+po537S3Oik7Y7xWtb804pqY&#10;Y2rbX5p52mtngnLP/nmRnn5sdc34duclSm0i77tAt2rfX6eoR8xqPXT/Rmt77apsZoy1Q3smoPbD&#10;SQWtJT34/r8zH5z+/NXy+hw5u/eF4nt2c8Tl50dZldeMO+7YYZ1nZ3Yg+bQn1owQYmsBzmJwrchu&#10;+Vmt8Jjr1Y6txWzalJ7OPwRz7N32ZfrEqcNnS5oxZcKCWadxTgAAAAAAAAAAAKBZMmG1r153NKj2&#10;7rz+mjFzt7ZtXmhdn/lWhtq2TVGnjgmKi3HpkXs3WNuPPe5cqB1g49kEADhZptpa545uK8BmKo/J&#10;Dl0ZgwaltnrpldZzvvqVgO79z4YrBJrjsvc661Us+8PzA5Xtvk7v9xt33FF9uKqTMrtWqnWbcr36&#10;jwxtir1OPfTZaT+WK3s+qv/53TR1SK3QzpxUfXDJI8fdf263idrmO6g9v3xWE7+VbbUPra7KZirM&#10;mTDbsRXmZIfdbG1McK16/QYPqapMV70+d3wzkBGpul1LRYitGZs4dbgJi02yw2unGhrbbQfTzCXb&#10;vqw9E9XPJk4dnmECrLUuQ+3vu5zkqUwwb4xdoW2G6YE8ZcKC7NMdHwAAAAAAAAAAANDUfv7bXpo9&#10;qyqslpCYoHYd0rRj68I6o9qxNVs7th69vuSzDGubtFA9e3dT715tFRPrUs+uHl2c6VP/vpvPyqwI&#10;sAENuyzsVGZljC6JD2tLQVXUok10WGtdFSp3h/WFI8Tq4YJnWoNmZrgfu+uOXKtqWFGJo04QzYS1&#10;unVprcFDIgfYTJW1t9+L061fL9fNX9tfs90Et976rLfWZ3xPO6Pan3CZ5/T/jQo/WyiPt0ALOt9q&#10;bTsTITZz3zt7/rzqSoQKbA0ec+nv5Fv8hrovWlBTlc2sgQmlVa1TWsQwWyTmuFnvZCo5MWx9v2pt&#10;j988dO+gd86HtqKE2JqhiVOHjze/I9rtN09Gkd2ic23117PZqtMOmtULm9mV4wbYobahJzEPE9R7&#10;yFwmTh2+2A6zUZ0NAAAAAAAAAAAALc4bs/vriw0V+vecZTVDLy0p1Y6tJ26VWBVgq7Jt8y7rUtuo&#10;rw3S73+x44wuCQE2oGH/60/W0lyHrutaqYvTy5Wbl2rt277cqU5pYe0OBfSFvKwgLnihkN774aTt&#10;piWmFcw6tq2naYEZiQmvzf8kztr/0R/Xr762xTlcC3reelLLuyRtWLN6ON5vP06Zvq8o/48v6qZB&#10;WTVBvuoqa9VhthFfKbcqttVmQny1g3979zv14ANV6/TgA9tjf/LzzPmSujfFvM4kQmzNhB38Gm9X&#10;XjuZSmamfrAJes2aMmFBpFag55wdnFtkXywTpw4faleUM1/7N2JMJvh2/cSpw01S9MkpExbMaAEP&#10;IwAAAAAAAAAAAJqB8BK/QoVVb5y7Rkef0QGZymp79lXVkUhrHa9L+yTqnnFHW34uW9VPj/16sw4f&#10;XHics5yezVsOntHzEWDDhexuf6xCfpf6JIT101BZxJVwx4QU9rvlK4mW0svr3BYXFVRugUuKjbyI&#10;D1QmqNTnVJv4gH7vKo+8E3AemHDnlX//5WOFfatnYsJYy1Yc/YdhgmrPPOfWTx+qsK6bYNau3S6r&#10;WtvAvoF6rUNNy8wFX/ZqdPW1lsCqytbtVzqw7m19vHKFvnrlvnphNrMuJtBWLTUlbK2TqdomOwjo&#10;9dWd7I8m5Wfe//1Bs178y4qxLXl9CLE1MTu8Nsm+NLZl6Dq77easltJ2c8qEBTWhNrsN6Vg7tHei&#10;QJsJ9E2fOHX4k4TZAAAAAAAAAAAAcDyOI0GV/7Rc4fXho3s965XrKy55rvHIeePpZbTenddffQ/t&#10;0W3lhbpjU5617aN50h/+KKvtZygU0o6tiyMe+91BF6ur06+Dcmva8q0R9zmRcbcP0cTbi9S27f5T&#10;Oj4SAmy4UPWr8OiB1GjtCIbUKtapnil+dTzi0n53sN6KVIZDapcWkOTUzgNH39aPig8rUBGlIxWh&#10;BkNsg1IdWn1ESg17NNmVqJmFAe2L9UW8H6CleujeQY/d+W3dXrsdpqkmNmdeDyt0Zbab69P/XBXS&#10;MgG1zK6VGjyk7v9nZt85H3TUlwcv0t72o7Wq56V1bs/0HWxxgTYz5r4H3tbsjP+q2bago6kqd6s2&#10;Zq3XW5/NUZ/2e3TN5VVrVN1mNBKzPq9MT6tXrc6s77gxKWPu/96g/3tx2or/PsdTPGMIsTUhu23o&#10;5EaG13bb+7aY4FpD7PGbuUy2A22T7FDb8SrQEWYDAAAAAAAAAADAcdULsBnFUvC9oHVxzfHKMzr6&#10;lMNsZRUOLfd5tNhp2qHl1bnt2Jafx+rtqNTIT/epItmtbX27a+nGk2sHOvCK3np80qZTGnckhw93&#10;1J0PFPoSexJgw4XlhooYpQTcGp3uUL5PKq90a3Bnv7bmeXRLwKUX3PVb/u7Nc8vtCatbhzLtOhBf&#10;s71dmk+H8z3yeUIR19DclyMxqMvbOTXnkDTM49TtKW6tz4tSmSOkN5JLePahxbvvnkHjLu/venTw&#10;kO31pvI/D2/Xc8/3UI9urXTz13Za22q3xZRdoe2z1anKKe+oPWXtNLfbRCmx/qqYMNiV236rnX3/&#10;r0Ut2RVFH6h/lx2aHeG2VYmXWpd3JF332UK1+3i90mNzlOApUadagcCCQocOl3fWvj1F+tl/Z0U4&#10;U9W6FhRlPviDu67c9cprKyefxSmdNYTYmoDdWnNGI9uGmufxZLuS2XnHDrRZlegmTh0+1v7++uPM&#10;szrMNt4Os52X6wIAAAAAAAAAAICTE/hrRU2AzdFFcnZ3Sm6HQgdDNduDy8IKLqtsXJjty6D8n/oU&#10;2hCwjjPGdlqi22cl6uMl/TUsv3O9Q8orpX0H/fr0053at6duy8/pB7wqvDZD7+wv066TDLAZa1Zt&#10;ltTqjDwrTIBt/KQSb0LPGxzvx1xJgA0XjG9XxCnW79INHauqoH2x36OrW4e1p8it7DynhnQN6IVI&#10;ubJEv9IixCviY3xq20paVhK5TegwT7Q+yZauuyioa1Mc2lIgDc0IqMDrMT+pdE9FvKbHRm5hCrQE&#10;D0wYNOTy/q5pd921Pa6h4R4pStJn+RP0/h+Xq01K3aB5TqFDpUk9tCRtWMTgWm39Cubr4f/cpfw5&#10;8/Rhq5HNdnVM2K5LzjLre390qvqnrde4W1ZoxZ//pllt/8PafkXJeiu8Vpu1Bhp2dIu/1o3x9qWN&#10;5Hjpx/rDLz6NeN8mKJib1+Pp++4ZdPCl6SveOIvTPCsIsZ1DdtUxk3Ycc4J7LbJDbpNbetW1kzFl&#10;woJZptKcvU6m4trdxzncBN0WTpw6/FUTfJsyYUFh85sRAAAAAAAAAAAAziXXCKc8I6LqhdN8L5Qr&#10;MCNQc706zOb4h1eui51ypDjlbO9U6HBI4fKwgmuDVcG3ZIfcI52KvtEt1+ho69i+V+WrZ+/dKios&#10;1eGDRxo9u117D+oPe09vMd6Y3V/jxqw7rXOYANuEH/t90T1u0lxPfwJsuKC0dTjVPbVqxot3e3RD&#10;l6qUyMd7PPpqV59KSt0a4ndpqaduq88jfqlXqk879yXI4QyrJM+hxNZhqyqbqc6mBgqqXZFRIsfe&#10;BC0/5NTV6WHTU1Tz93o0plep5m5MVM9kF09AtFgP3TuoS2ys443jBdj+8PxArez5aFUL0GNCW5YT&#10;ZLNHr/uZUjtX1Ye6OH2L1TbzmqRFapdfFaXJ9abo/fbjmtUSmrnelrZRE8bNs6rMtW5TFXL9Vp8P&#10;NKLoQ6uq2qLiMZHXoxE2XPywfv7rSj392OqIO1uPx2s9pt13zyC1tCAbIbZzxG6DOekErUOLqtts&#10;XsihLDu4N766degJwmzmtrETpw6fRItRAAAAAAAAAACAC5f7ztiIb36GVwUUmG0HUpIkVx9HTWU1&#10;E1QLrDe3Besd5xrrVszEaIXT64ZMevbudsLWoWfL8tUlGneichnHUR1gK8m8NepzR/1KcsD57oWY&#10;Ur0Wk2AF2K63A2zm+2s6BK0AW3a5NMyRoKWeojorcaTCKZ/bI1+ZQ9GJdStJmWCbouu/vf+94iSt&#10;ynbo4nSfKoMerTrg0hUdgmrlcujDzYka1bdE92Q7SG2gRTIBtiiP47Onn9rZoaHxT/9rX22I/WZV&#10;gO0UeTtfr/8a/bwVXqt257c+kfSJcnNS9ficB5vl8v3T8QN1ml+om0Z8XrOtuo3q1DdGakHHW0/5&#10;3GY9U7tM0PS/enXPnRsj7tNSg2z8ODzLJk4dPsCuqtb/BPf01IUeXjvWSYTZkmu1GB1/IVWvAwAA&#10;AAAAAAAAwPFVvlghFYTlmeiRZ2Jszb7BOV4Fs4IKbw8q+GVYKrbbkPZzKerr0XJc4VY4wpkHDuhQ&#10;J8RmQm3x8dF19ikpqdCOrWf+LauP5q3SutuuVf++m0/6WAJsQJU5uSF9o0vI+r46zBYOuLSqSEpy&#10;O9SjVUiqqLtYi1uVakJinA7LI3nCKtxTpvjYBLnTgqrMd0vR9Rd3WGeflmfFyOHyqH+6X2tDHn2Z&#10;59BVnXzafiRKs7ckaH9CMY8KWpzGBNiWLe2qL0qHa0n7Yac1PdM2NHXWAf3mB1Pr3TZrwaBm21bU&#10;BM127K4fyTLBu3X5vaRTz/VZTCvS2NzvqO2/p1stRCNpiUE2QmxnkakOJunZE9yDaYf5JMGrhh0T&#10;ZpthtxKNxGxfa8JsdmtSAAAAAAAAAABOyeh5o4Y2dNyckXMXsapAyxBe4reqrVltRmsF2AzTHvRU&#10;Gvk9PmmTHp9Uu/9ZQzUqWmn6G/21fFWBPv1k7Rlbr09XR6l/35M7hgAbLjT3VMTrQ0+l9rvrV1l8&#10;M7ZcX/UnaN1ej67v5lVphUvr9rvVOSWk3u19yq2UxhUl6o3kuj1Cs/dF68pepXrlnw7FRbvkzw2o&#10;c5+Qsiqd9e6jX4VH4Xi3ru7i06oDbhWXRmtY72KtyU60g3M+/SS/ot5x1UwVt2lJBNzQ/DQmwGZa&#10;aL6+4iua2+3023xm+g7qqi6Rq5/uyYmTOjXPJ8kDJX/UA9/7tN52U1GuW8L+M3IfS9KGKWHrdqUm&#10;h2qqvB3LBNkO/7Hnq/9595U3h8Ja88prKyefkTs/SwixnQUTpw5PMaHP44StDNOs3rTA5A/dRrLD&#10;bEMnTh0+1A6zdYlwpKnK9s7EqcNftdeXynYAAAAAAAAAgIhGzxtluqnUvmQ08NpzHaPnjaq+utu8&#10;p20+YF19mTNy7plLqgA4I1yDHYq+K7ZJFvOecet0zzjp3XnDtPDTEi37bItKS0pP65z7D1Se1P4E&#10;2HCh+VEwTiV+l36bFqtHiyoiBtn+WlKhH/YKqszv0OojTnWIktyVTm05FKVDB50a3C2gN445zOeV&#10;OrQ5rFtuzNDsDys17uYKFZdFq1uHMimn7r63xkTpiy1u9ckMql3QpfKg9OnORPVv71NSsVtz9jul&#10;Bn4sPVaaot4Z5epZEquf+hsOugHn0v3fHzRr0EBXz07tXT3SWoUbzBqZSmMvvdldc/tPPCOjGxN4&#10;VWNuXBDxtmH9tmv54YOn1a70bLgud6HC4XyrbWhiVIHG3bKizr1El63XFVpvVVM7XXO7TZRraYF6&#10;9Cqs03JV9mPxyvQ0Db3GHz34h1l35eak3vXwfVc98OxLn3dvVgtWCyG2M8wOWM2yw1SRFNmV15p1&#10;urE5M8E/u02rqXT3RANDNa1HB9hV2XjBAAAAAAAAAABgwmfmQ+hj7cvQ47yW31hd7EvNh9pHzxtl&#10;3gdYZL9XMGvOyLl82BpoQo7rPIq+ztPkD8E3Rq7TN6yOZ1E6fLifXnwtSWvX77Nu69y5tb5YvUPF&#10;hY2rurRiVeRqK5EQYMOF5oHKBOWUufTdAUVavi9ev02OHGRb6gnqa3keZe1x6vLMoEoKnLp7zAf6&#10;v9dHadLtq/Te4svV0eGqc1xKovTmh5m6+boclZS61K51vrZkddfuI1FSp7r/3WfGOdVhcLG2ZCfr&#10;tlFrtGzNpdpf6tCnWdEa0Mmn6YHyiI+MFWC7qFw5RdEqLXLpv+TRn2g5iib20L2DPnzsxwU3VIek&#10;TDjqxZd7aGDfQL0KYL9/uafm9P/NGRnwFSXrletP1VPT7lJlRakeuW2hFdSa9W4/5VZUFYLrkrtM&#10;Ozve2qQLlF62UkVx/eR1xFjXTYW0JRpWM4feG0rVod1BPfrnG6TUztrdZvBxg3fxoUIFHDE15zuR&#10;9y7+iRwvFmnyE4tr9jTtXNdsdOvRH2+v2WbW7keTlPnwfVf95dmXPv/+2VmN00OI7QxqRPtQ84wZ&#10;T+vQ02dXWHty4tThs+yqbP0jnNRsM4E3U5FtRkubIwAAAAAAAADg9B0TXBtzDpY02b4fc5k+et6o&#10;2XaYjdepgfOMCYi9vyhN+w76tW17Xr3JpbWOV6tWMerU3qO4Wu9Df7GhQkuWbKgJre3ctvukFubg&#10;vkNWEK5t2+O3Izs2wHZ9YKfynfHa4GzHUxHnpVv80UrxSIMuCurva5NPGGR7IVim6deGtXt/ojI7&#10;+VRW2UbtWodVUZGg/ALpu62j9XsdDZuVeqVv37hTf34jQ61SfXr5H131jRElKgvH1zmvGceuHJfa&#10;pjit6m0JsYflcIQ18KJybdmboNeOhCJWYXsikKTMtgFtyo6Tw+5QenX7gI4cibNaoAJNwbQPHdDH&#10;eUPtKl/m+/vvLdDrr5uCXl1rgmzPPHeV1vT6UaNHacJasQdfVW7HhyLebiqVrdKlale6VIV5s9Xp&#10;oyEad8NSzcu9RR+2Glm1U8e6x5h9i2N6q9zd+pysVnS4UqUH/6nYuHXydpgQcQ7vrLxCHeMPa01C&#10;gVypQ5V7gspx0QemyKNYeTs92OhxbOr9oH7+61I9/dhqK8C2a7dL99+7vd5+5rHr0jntqkaf+Bwj&#10;xHYG2O1DJwZw6gkAACAASURBVNvVvxryMNXXzjy7ypqpuPZkA1XZzIsF003ltikTFkxq6fMFAAAA&#10;AAAAADTO6HmjMuyOHuPPQMW102EF2kbPGzXZ/lD25Dkj5/Jhd6AFW7ext2b806vly7aqpHhDk0xk&#10;0fI0jRvTcIjt2ADbKPdubXvvf63bvjXybv3Lc/U5HC1w9vWr8Ki7otUzLaTPDjo1/KKg3v4ySbf2&#10;Kdan25L1THq07iypGwQzobbZW5KUVOzQ8Ku/1MLll6mgSFq3NVNDLivUxqxkyXX0GHdsSG/Pz9St&#10;NxbrzzNduvc72fpoeaaKvSZ1cvS8VzpiFJvo0L7DCQoEpddm36S7xnygZ1+9Se0yAvrIVb8l8BPO&#10;WGUmh7T1oLsmwJaWHNTWg1H6RnufthzxaEOsn2cSzrny8vAtd9yxI+Ldmu3VQbYtWfHaEj/6pFp7&#10;xubOVV7JTrUpXqKcpOsa3C9QtFreoFf/Lumi/L8V6sOuIyPuZ0JxhQffUWz8lyrv8J/nZKmSyzco&#10;J+BVuGJXg/t8mvANpZWvUZF3nhJyP5IuilSjqYoJxZWVH1RYjpMah7XuPR/V0797XBkd/WroMTMq&#10;K9Vs0+zOZjCGFs0OsC06ToBtnaSBBNjOrikTFpgQ2zC7XWskD5mqbfbjBQAAAAAAAAA4T5nw2uh5&#10;o0xYzJSEeOgkA2xFdleVp8yH0+3Xnc1l4JyRcx21L7VuG2bv/5x9bEOS7fFkmfHZITsALcxfZvbX&#10;fY9s0EfzVqmkuKTJBn9xpq/B2yK1EE0rWKIbRl6hoSMukwq3nsORAufGTVEe9UsLaekBp269pFSf&#10;ZLmtr/9cnaLMtKA27onW662i6o3FtOrsmO7Q0lWXKrfAIY9bKilzqbwiRo6QQ0P8rpp9fa6w+vX0&#10;adHKJIXD0sszu+jqS3MUm1S3wpur3KnYqLCksNJSQyotk+YsHKnY2LD+VVm/otqPgnHKjHVZAbZA&#10;0GG1E/X7HWqd4FdcTNgKsj2QGl3vOOBcMe1DG2LCUtuzXFqVc4XVRvNkVJZXVQrzlx7//6XisqqK&#10;pQUuj2Z0fabB/eIrtssb9Kuy4uQqnJ6KlMAhtcv7l7wmlGZVEAs2eBYTMNtRmaNwOCyfv7DB/dqV&#10;r1RS/jz5QkEFwg2f73gS4nTcAJvhcmnnGV6OM4ZKbKfBVPc6TitL41XzKS+79eV5b+bCEeYP7uo/&#10;uoc2cr6mkppZn8Lbh81fezprNGXCAtM61Ny/aTF6fYRdxtjtRYdeKI8JAAAAAAAAAFwo7LahJ+qa&#10;cqzd9gfVrcvJVEibM3LuolpXa39vxjLAfp28+nJskM6M8e7R80aZ4NuTc0bO5TVroAUwAbZnJy9s&#10;8oEmJCaof9/NEW+LFGAzdmzdoTu/e4nWf1mimPiqmg837XxW+3bvU/ev/kCzQhefs/EDZ9rgkjh1&#10;b+O0Amzf7F2ut7ck6OaLvXp3W4Juu6xY//wiSZe1DWr9znhNTovWpGDdAOpqv08dc6N0zy1rNHna&#10;pUpLdSinIEr+gDTMlaClnqo6KrklDi3e5dYdXz+iNRuiddfYMs39NF05npBkZ3y+V5ykmGipY3ql&#10;Kn0eLVwmPTJhnaa9NUDhlLCWeuoGU8z+XZOlrQedVoCtTye/Nu6Os75uz4lSj9Z+7S3waF+hS9/z&#10;JWlaUjHPH5xTr7y2cvLUyYOfvuuugriG7veuO3co5/lEZfoONqoSW9tDUxTw5yq/Mte6Hh2T3uC+&#10;bQ5PU24oIIfDIVdM5HObQFlU7tsqt893vEDZmeIMFOlwzifWuIy4uA5qKNpuKsSVFK+r2i+6lerX&#10;YqyaQ+H+f9RcT/DE6WT/tQ/c+ns99PjR3w9+9ZvulY//bEdM7X1MIDFrd/Dzs7o4p4EQ2ymyA2yL&#10;jvMJrvO2fejMhSPMb7bVf4APsINrDdc7bPx5Zb9gkG2vrQm1rb192PxGv2hgh9OGTpw6fLL9ibZj&#10;9beDbGOnTFhAuXYAjZXxeXbO1R6Xc0iZN9Dd43Km5JVVxlT6gynx0R53mdcfqP4a43EVto43N4UK&#10;46PdO3JKKteOvKTjx/bPNgAAAAAAAJwFo+eNMm1Dn2xk1bUi+wPqM+aMnHtaH65uiH3etXaozoxv&#10;rKTqS+0xmtexx5vxzxk5dwbPDaD5ende8wiwGYOvMYGz+m3LGgqwjXVu0YZDh3Xz0HS99OedanXd&#10;/eoXOqS8nFxdeVUvHd75odSVEBtarmWJ5ep9JEnf6VNqBdduvbjUCq6ZANtba5P0lS5BrctxqlOc&#10;VJzn1mPuFP064Wh+fHpsmX7li9Ku3d3Vo5tLXp/k8VQ184sud0h2BCSUWqnhGW7NXpCuhPhyvTY7&#10;QXd8I0evr21Vc65MueSzCyUmxlWqdasErd9yidUa8NWouhEXE2Dr5XSpvFJW29EurYJae9Clm/oU&#10;6q01KbqxV7lWHojRJa2C2lfk0rQYAmxoGl9sCH50c07qmLQ2BTX3b9qIbtoWPvD0Uzs7mOuPPLhG&#10;B375rHZe+rsTjtFUIyssO2R9n+CJVTC+V8T90gs/UE5B1a/rbWJby+9Ji7ifCZTlFG6pCZTFJ/Zq&#10;MFB2prhLq9qJm+pqKdGJivfEW2G1Mmf95oCevS+oPBRQtMuj+IRM5UcYgyPktarIGWa/1okZ8oYr&#10;5XXERNi7vps2/UE/undbzfafP5F5IDc/+Jqkn9be+feTW+18cdrn/32Wl+eUEWI7BScIsJk/fk1A&#10;atFp31EzYYfWan9i7LQDa8fRxb7UVFKbuXBE7U/Czbp92PwTfiJtyoQFkyZOHW5+mk2PcLMZ/1q7&#10;IttZeYECQIuWsXTnkXuj3c7BR0oqkuOiPJ23Hi5stbugRHnlXuWWVZxobl2qv0mLjx3ZOi5aWXkl&#10;6pQSnxsMh/PaJsYWBkLhRUMy0/9hv5AJAAAAAACAU2S35JzRQHeOYy22g2vnPCw2Z+Rc00Fkll0t&#10;bqwduKt+Hcm81zB99LxR402g7WSqwQE4d95891CzWe3xt9VvK9hQgM1o4/1S/Qb20tdu26aMXn30&#10;b3emJgbeVsKQXureLUZzPz5StWOoRNeHjmixO/NcTQU4Y0yFsr3bY3Rv50p9tDlRX+ka0LKsBF3b&#10;JaB1Wzzq0TGs7P3SxNu+0CvvXKbHVDfI9klUhUqWJ+qOm3dp5vtd1b93UB3S/dq1P1bjihL1RnKJ&#10;9pS4tWJvlCZ+e63ue+wi/ffdZXrn4zSFMqreO+pX4VHAJ10/KE/ZB1K0ZGVYP564RtPevkzFrXza&#10;7z5aHcqqwBZwqW/vUhUWxyrG4dTeAy4N6VOpD7cla2RPrz7bF6trOvr0XrZH05KKeLKgybz4lxVj&#10;f/TgVfsffkAdqoNs5RWObJ8/NPTnT2R+Vh1km/itbPkWv6H324877lB9/jLra2JUvJJjkuUomq/4&#10;tLb1AmAVBVUFw9Lj0hQKBxWb945S0ser0N2uzn61A2Vm31iHv6qy2TH7nUk+X9XPj9SYZHmcHhWU&#10;ZCnNvUhlKWPr3Evr0s+VX3HECqa1S2irQNmX6hDVQQfirqyzn9NX9XtG9X5FZfvUzj1bu1OPv5bG&#10;FSXrdUPf7ap+bJ5/oUeFzx+8Jj7W0fn117v/1LQX3bqpo6a9HrMzFA6PaLpn0okRYjtJJwiw7bYD&#10;bC0+lGAH16o/FTamiYfTpbq0uvlDfubCEevsFyVmHa9K25QJC2bYQbZIj1dyrdaihEiAC9yGAwUT&#10;K/3BO/LKvJnZeSUdTWBta87pd3AwgTdzsc+VZl/UOTnhqhXZR37SMz05Nzk2ap8vGFoyolf7P1Kt&#10;DQAAAAAAoPHs0NfkRlRfW2y37GzyD5/bbUOtKnD2+GuH2UwQb63ZbofeADQTHy/przWrmkcVtnG3&#10;D1H/vpvqbFu+qq/+5xeb/O6rJ9YLsBm7s7JUXl6m3pf21b/SJ1jbigrzNOCaZKu9aOv23axttxe+&#10;qRWfrdS4awbrjVZ3naMZAWfOR7GV2nTYpUcSwiosdyopWjpY5FLbVOnGIV/o8JGLVFKSqsF9KrVh&#10;d4weOZKqP6RXhT7MsVcnxaq8MlFdOjp0ONetigSn3E6pd8hl7bPH7dPdfRya8kZ/tUqt0PS3PBp/&#10;a54mb0yUYqWvVsQr2lM1HacjrE7t3Tp4+CI5nCG9EFNaM897KuI1vH1Y/TN3Kj1tu/75wU267aYP&#10;NO2tkVqyM1pDupdryY446+tL+5z6iBaiaAZ+//znHR+6d9CH/S5Ou9blCsd9uSU458VpK3Y/dO+g&#10;a55/ocfmBx/YHtvrkv3KmL9Emb6vHLetqD9QoiinS0nRidpfclBtYn2KChSpLOpoiM1UNTMV20zQ&#10;rSJQoRJfmdo6PVbFsmNVB8rSYlPlD/mVW7xLrdyLVdiIANipCnn3WEe6HE4dKc+1KsqF3Yn1zhYs&#10;WGp9bRWbqoMlBxXlilJyhDkEi6uCeMnRSdZ+vlBQiY2pMW0qQB5+R2PvrDp+2dKu2rIj8LNXXltp&#10;8ku7f3DXlQ9v3Zl5dUK88/NnX1r27FlbkDPE2dwH2JycIMBmglUDWnogaubCEUNnLhxh/oAusKuY&#10;NXWALRJTSc3848qauXDEopkLR4xvaEf78RhqBwyPVR1kG9BUEwHQdJbsOHzpyt25i9/bsDdn9rrd&#10;f/7tx2u+MmXZpo4fbtvbYIDtqovantR4e6almGps9bbvLSrV0uyDmrZiS9qzi9cPeHdD9oNTlm7d&#10;/Hl2zo7PduX8xbQ956kBAAAAAADQsNHzRs2wX8M+3ls7Jrw2bM7IuUObQ4DtWKYi3JyRc00luXtq&#10;vYZt5vPO6HmjJjefkQJYttrfLNbghpFX6PFJEQJsT2z2ua+e6IkUYDNtQ3du26m0tGRFJ19UtTFU&#10;oo1rv9TBQ359snijVrsuszbv2LZL998/VKs+W3ZuJgScBaba2Q8dxdpaInVJ8etQjkOD+hZo5nuX&#10;60Busuav6Kq4GL8u616mSy8K6vHKo79KTEso1tzP2uia/ruUtTekPpk5ujijWAGvQx0DLm2I9evT&#10;1S5NHLdOZeV+fXtUhd5b3EZHKqpiFykh6dsj16qkLEarN7r0jaG79O9PWmtrkq/mPv4j7NGwVKd8&#10;Xqfi4ov1+bqhCoelqf+6Sf16Vuri1mHtz49Rl7Sg/vtw0ArXAc3Fcy+vuHHCpGXx9zy43PHitBVW&#10;S8rnXl6xe8+B4G9MpS/ZbUV773qtwRG3K18pfyigGE+sDpQeVowrSh5X/fpbCYWfWEGuYChoBdha&#10;x6QoPjpePnf9X/+DFVlWK9FAKKCCyiI5HE6FG2g9eiZYAbtAmaJdUcqtKLCqsaXEpppkW52zm/0q&#10;Kw8o1h2tvPI8a1ym8lwkocqqWidF3mJrv05JHRo1UlOFbUjvnTXX337f8dErr62s+VvCfP/M5M+/&#10;89jTzT/AJiqxNV4jAmymotfpl+1pAnbVNRMEm1S7Dd5JKrLb4mXXqiRkrh9vTYbaX839m/XNOIX7&#10;N59Mu37mwhGT7U/czTi2OpsJstV6/I5thVodZMtoqY8fgJNjwmsel3PKnvzSAXO37Iku9wdOePzo&#10;SzJ0SfsUXd65tZZnt9Onuw7p8z2HG9w/zuPWw0Mv1cXtklXpD+rLg4WavHh9g/ubUNveotKYD7bu&#10;yeycnJBZ4Q/cFh/l/jIxxvOjPu1TlvAQAwAAAAAAVLHbcc46QftQ83r1pKZoG3oqzDhHzxs1y36N&#10;/gn7FA/ZrVLH29XbAFzgxowdrKcf3VpnEUyA7We/3e1zX/WDiBXYjGudK7W7dzdtWLtVcTd/x9o2&#10;PrRU3oE99dbbq+Qa/hNtcLbTWOcWVbRK0LWX+zUttv6Hs4GW5k8JxTpwOFrjevq1OTtZgwcUavOu&#10;FGXvDald6zht3+3Svd/5QDM/uEmPBRP0a1epFYALJIR0pCBNXTo5tTmrjVIS/UqOl75dnKjJrQrV&#10;qb1Tr80aoPi4cr30t6B+OWmH3vu8rb5dnKTYKIeO5HZUUkKFojzxOpLfRiFPWG/Gllurd4s/Wlc7&#10;4tQpvVCffpGiuYsHKi42pO1ZQX19WLmKy2PkcUrrC834S0hzoMV47uUVv35w4qBxf3hGfc2YB3Tc&#10;pc2+g5GrsZXvsL6U+SvkcTiVGJVohbZc4bqBTb+9X2XAa4XAvEGvSitLlOTbq7KYo/VATNvQimC5&#10;op1uFXpLrLCb2xVVL1B2JsX6Dysv6JfHWfWP1OV0WxXlOrmTpKSjd1R7P38oqI6JbVTsLVFqILfO&#10;aEzYLRDyWkE8b9CvdvFp1vkynJ4TjtpUYbv5zqoQ22uv9SiXgj9oyf9y+LHXCOdrgM0Or02yL40s&#10;RGgpstejulXn2tuHzT+V+Uf85JupBmeH2gbYQbfGBNuS7T/un5i5cMSrpgR77TCbeXxM69ATBNla&#10;bBARQOMs3Hbo7wcKy25tbHitmi8Q1FUZbaxrQzLT9d7GSMUdjzLn7pgSp/got3XplBLX6PsygbY/&#10;Ld2YEOdxXzWka/tPjpRUzhzWs913eYgBAAAAAMCFzg6wRXqNt7bZLTH4ZY/3STvMNsOeo+mUsmj0&#10;vFFDCbIBF65OF7XX3Xf01u1j6zaDMgG2pybn+pZd+l9RctRvX1YtP/eQ3G6nMjK7ar6znbW1vHCf&#10;CvOL1btfH71lb0soWq1LLu+sv73t06WXD9CXPOdwHnjH49WKgoAei4nT2i0puuPrH2h79pV68rmw&#10;/vybvZo9f6S6ta9UG69LD+QmWC0/fxNXJOfqVF03sESvz/boqYc3Kr1VF733SdX7RLv2h/TkfR9q&#10;wqOD9Z1vxGvN1gxtiC3W6NJ4fXP0Wm3Z2Ut/nyP9eMIuzZzbTZ+2q2oFekNFjL6WEK0re2eprDJB&#10;w6/K1cGcZO0/4tFj93+gdVuuVXG5U/8o8eqjBKqvoeUJh3Tf+//OXHLz13bqnjs3avUf52hnt4n1&#10;5uGt2Gt9NRXWotzRKqwskD8cUse4LVJ0r5r9goFCK7xWEagKo5nqbaZtZ4fSNVJMv5r9YgM5KgoF&#10;Fe2yG1E6HDpSnqP27s1S0s1nZR1dZVsV7fIo3h2rfG9xTQvM3OIspabsVkFUl5r9qsdkzT3gtarK&#10;RZd8qejkm+R1xFjbTSvVwoBXCZ54lfrLFDLlGSUdKDmg9ikbdLDWfGvL9B1Un/a7arZ8sSH40Yt/&#10;WXH8N7KbOdqJnsDEqcOrP9V13gTYTHht5sIRT9oV055oZIDNzPVhSQNvHzY/5fZh88fePmy+CYot&#10;OsUAW4Psc06+fdj88bcPm28+adbVLqc+u5GnuNtuNTpj5sIRGdUb7cdpqD2XY/W3g2y08APOY3FR&#10;rri3Nuw6qQCb0Sk1XmW+qmPM166tGn5BQHYlNo/LKW8gKF8wdEoLasZoWpuaMfOcBAAAAAAAF7rR&#10;80YNsD9Y3VCAzXz4+uE5I+eObcmBrzkj566dM3Kumetz9qb+dpCN166BJhQX4zrpOx94RW+Nu32I&#10;+g3spfad2p308eYYc/yrL6Q1GGBb1GN8lJzHeb06VKLVy79QTEyUUtp0rNm8ce0mtW6dpJiUi2q2&#10;7d+zR8uWZ2nZZ9u0MenGkx4v0FyZ6mr3BUp0IBzU5L/epEO5ifrxxGg9/ac+Kil3qFVymdKTK3Rt&#10;a4e+V1xVQik/PiinQ7r+qmi98e8rVFgcr4OHqlqCJrVx6tVZNykm2q25CwNasrpq4nv3BeVwBrVh&#10;e4wG9olVeWWiypxhLfUErQDbLZ5YuRxSUnKecgsStfrLNMkRVrdOFfrlSzcqKz9Gv6goo30oWqwX&#10;pq5Yummrc2H1+Lt6InepCvoLrFaZiVHx1vX0hLbW16L85Yq2q7F1MC1HAxVqn9RB6XFVbUE7Jney&#10;Qm3FRV9alctqzldaFSgzATDD6XQryulWbsk+pXm3RhjB6THnDJVtUGJUglLiW1vziI9KUHpcGytw&#10;F1v8mXV+M8awb5/SYlPVNr6NVWUtKTbF2j+v/IhSKzbU7BdXvMjanp6Ybn31uDzqmNjeqsoWKmy4&#10;xbdp23rHHVUV615/vbs8Hj3U0v8FUYntOOxA06IGKoG11ADbeLvtZmODa+YTX7OObdF5Ltn3bcYx&#10;w64eN9a+jDnBMEyYbWx1q1ETtjtBRbb+9tqMb6q5Aji7kmKirJ/Zd1zWQwM7t9b/zF7eqPv7y+db&#10;NHvjbj118+X60azlOlEIztz+g398oknXX6qs3GLN/vLkfoT+75irtWZvnl7/YnvNmAEAAAAAAC5U&#10;tSqwNfS6tqk2YMJra8+XJZozcu6k0fNGLapVlY2KbEAT6t+n8XVBklKS9IenB2rwFebN6cM12w8f&#10;7qdFy9O072BI+QU+7dlXqLIyr7ZtrqqgYkJvcXHR6tQxQT27ejRujHmbblO98zc6wCbpB55V2typ&#10;nUpLKhTuXFXF5T/CS+S8spfWrN4uDb3V2tYvdEgV5eUqKy1Xq+vu12LnyYfugObuf+OLdXdUrDoV&#10;xCiv2KOrBkpvzslRSWkb9enh1/CrPtbud2/ShCMpejG9UM7FKfr6dWWa/5lLg/r5lZxc1Wb3/dhS&#10;/SQ1VsFQWHGxLu1qU1VhSR6Hlq/pr4Ii6btf26VpszL0dkaJRpXE6UZPjEZet1qfrOyvGW9doeWr&#10;83Xd1TGKKfLIF4xSbKeg/rOylPQGWrysPYF3t27qOKzXJft193eytfXVaZrf/Xs102qz92nl+cuV&#10;HJOsNgnpKvOWWdXYUqKTVOgtVlvvduVH91DpobetQJjPVCeLSVS0J1Zef4VcDrdVqax95XaVxV2p&#10;duUr5S3dqDhPnJLjUhUMB5XgiVOU06X9JYfkLvpUSu91Zpc172Pllh1WgifW6hxaPQ9fsKpiXEXp&#10;VilNSjjyTxUWb7cCbmaOJpTmDwaUEBVvVWNT8Qop7kolFH6ig3lfWME72ecz8w6Hqwql+Cv3WuG+&#10;6qpttfVpd6Dm2sHDjoXPvdyyq7CJENsJTW7gU10tLsA2c+GIAfZ8rj/BrkV25TkT+mp2f/DbVd+q&#10;A20ZduBs/HFajla3GR0/c+GISbcPmz+rVpBtbYTj7p44dbgJu006B9MBcI7llXkPdU5OUEbrRMVG&#10;ndx/gbllFfqvN5ee1DGTF0f+hMGJmLF1TImXGasZM88TAAAAAABwoWpEgM16vf58DHfNGTl3lgmu&#10;1fpQNkE2oIl89bp1VshszarNJxzAVVf1tANsdbVtu1/jxuyPcEQr++vhCLfVdTIBNqMsf6969eqg&#10;RfO/0M7ul1rbQsVZCgZCik9K1HI7rDY49Jmyk+Mlh0uL3Zk8zXDeetVToQ1hr8bkJemyiys05Zk9&#10;em9hGyXGefXWhzepU1pQg9sVKbg5Qe90LVH3PUnq00tavDJWOa2qAiUbYv36fwXSLb0StDMofdy2&#10;wNp+oKtPO3ZXhdu27+2sTR29auV36u4OTqXEl2rF+kv1lSvXanv25frdT4qUW+TU5+tTtCbGqzfj&#10;y3nS4bzwymsrJ7/8h8E/63WJ2qS1KVD3xH2ab0/MBLHKvIUKh8Oq9FdYwa44T6x25WdZlcfM9qjK&#10;nYpzJqnQhLwk+QI+K8xl2nDmVhRY1czMxePdZQXAfPlLVFiZb1VoM1rFp6mgPF/+oL/q+PKsM76s&#10;waA9tqDPCpuV+cqsAF7YbgEa74mSfLvl8xfKFwrKFaiqLmfmu69wj4L2edzBIuurI1RmHWuqroVD&#10;ISsMl19RUNNG1Uj07ZY3um4Yb8SOabr17p3W97k5qdqeFfj8fHgO0U60AROnDn/SruR1rJYYYDNz&#10;WXOCAJv5F/KUpAy7jWez/8SaqdBmtzTNsNuNHi9VasJq78xcOGKWqeZmP35j7Xkf66GJU4dTjQ04&#10;Dx0uLj8UF+XWkRKT1Hc02wmasRWUe2XGasbcDIYEAAAAAABwztUKsDXUQvTV8zXAVs2uLpdhvzfR&#10;314PAE3g299oXHWyjV/uOyuDa2yA7a64TVYbUWssa9YrFArr0suO/hjdsHqdPB6XMrofDavt2lHV&#10;iuyirg3VjADOH184QnqidaFW7I3R3969XONGfSCnI6yyCqlVcqU6tduj/JUBqw3ppKgCrY3yqSQQ&#10;1tDOR9t8miDbNQPLFJXmr9k2JMEpR1RY+Slhfauo1GoLekVOglITKpVTEKv4mIAWfT5QD931gVZt&#10;6qJtBxP0p8RivRlLgA3nl/Wbgp9VT6hjwk5l+g5a38f5D9cEs4LhkI6UHFJWYVXEw4TOUqITpbC3&#10;zlr4Q34rJGYCbLICTk51SupUc3s4XNU9KxgKWNXQDhYfsAJlpf5yK+wWHxWvVN+ZLU7mD1b9LDAB&#10;NY/TUyfA1jGxnaJcVYG6gK9qzKFwyBqbCeuZY4KhoDVXs58Zm7dib53z55Tl1KxTkhl/XCvF+HPq&#10;jeOi+MMyQUHj3ffScqa/vvLRMzrRJkKILQK7StcTEW4ygafxLSXAZqqvzVw4Ym0Dc6lWO7z2pF3p&#10;rMW5fdj8GY0Ms5kWpNkzF44YO2XCArM2QxvYb/LEqcMHtMS1ANCwTqnxNYGwoP3LRHPkcjpUYbcs&#10;rT1mAAAAAACAC0xD3VKMV+eMnDv+QqhKZs9xaHWQbfS8UTOawbCAC843RlZVYzuRg/sO6VeTLzmj&#10;y9PYANt4xyJ9+s/ndVPWK/pW5RLz9r6io1yKa93Nuv0u53J16tJW5WVeFUfbcwmV6OC+A0pKjFMo&#10;vjtPbFwwfhVTpKx4n2bOG6nPNyYqNSmst+Z6VOmNVXKMS/0qPNZSvJlQps3tS9Q5IaxRQVeDy3NJ&#10;alB5CT5NS61VQyXfL7crpK1ZTuUURCmv0KmX/zlSe3xh3RcosYJywPnG6dD/Llva1ZrVHXfsUM99&#10;cyLOMDUuraaymmn/mRrbShVlu+QIHQ2MmpCY2W4qrZl9olxuhcNB5RVttW6vDpT5wyHFR8dbYbZq&#10;pn3n2RAMVlhjNu1EHU6n0uPaWN8bDodT+4v3yek7pGD46FjM2Kz97SIrCdGJKqjIrzM6ay2cTrWJ&#10;P3q+KNUKtgAAIABJREFUGHesckqPyO/LrzeTjgnZNd9v3h5s9kWqGosQ2zEmTh2eYrfTjGSoHXxq&#10;9mYuHDH+BJ9Q0/kQXjvWMWG2SFXWZJedN1XZJtuP5z0N7DPDfj4AOE9cldHGCoQdKq5Q6/joZjup&#10;lNgoHSmp+qWreswAAAAAAAAXktHzRk1qoFuKqgNsF9J6HBNku3v0vFF0EwGawP/c10pJKUknvOM3&#10;Zi7VslX9zsgATybAtmTOG/ruHdepuLBIaz7+u6659hJ9umST1nuqWok6SrOV2a2N1qzerPfttmTf&#10;dyzXddf3s7b9K4r6DriwTI8t079UItP9r00rr759s1dvf9hLbdOjlB46Glib6wrqcLlDvcKR31sy&#10;4TZnwKNPXJV1tvt9IW3NTtaVfb26qH2p3B4pKyqkp9zFPNNw3nph6oqlSz5315QXu+iYeh2JUfFW&#10;hTSPy60OCW2tbdHuGJX7K1RamS+Ht2r/tvHp1n4m2NUqNtWqYpYYlWhVZgsFqiqOBoI+K9yW4Imz&#10;rqcntFW8O8b63uFw6UjpYStQdiY5wgHr/tITqyq0moBaWaDSCtqZ0J0Zp9Oeg5lrWlzrqrEltpPH&#10;4awK47mjVegtkbOiKohmjq0O3UVbYbeqKJeZv2lb6q2oW+V1+P63NfqmqhblWzd1lM+rv5wvzydC&#10;bPXNsgNMx7qnJQTYTKvMmQtHmE9hTW9gHsZiSV3Pp/DasUyYzS6x/txxdnvIVKoblulY1MB+/e1P&#10;+gE4f2R3SU2UNxBUlOvM/Rc46fpLdWn7tDN2PlOJzTBjNWM+YycGAAAAAABoAUbPG2VSFM82MNJ1&#10;F1qArVqtIJvpRjLZXicA51D/vpv1zVsGNuoO//jSfh0+3PG0BneyAbaHJw1TTm6FklMS1L5TO6u1&#10;aev0NG1wVr3Rvm3TFgUCIV026DJVn68kL1s5eWXqktlNx7sP4Hy11BPUTxML9OHWGG3bm6CkJCm9&#10;vXTLMW/77Ct3qnNcKOIqmHBbufxWq9Jq9yta119lAi1h7TkcrXnrkvS2u1gzkgiw4fyXlx/6qHqS&#10;pqVobUmmlaa7KhDqDXitVpxmmzdQIZfDaYXEDLfTaQXYjGJviVWpLNZjwm7lirGDakaUK0ptEtKr&#10;vndH1wTK3A6nFShz+w6f0fUOOaIVqFXxzbQKlTWvZOWW5yra5VF0dGt7Dm4rlGb4Al5rPEnRSSqu&#10;KKyqQOdyH52HvSbhUEglvjIrAOcLeuUN+q2gXG3JZZtrWol++nlczkvTV7xxvjyp3I3Y54Ixcerw&#10;JyVdH2G+r06ZsKDZl+c2AbYTVF8zlckm2QGv854d0Js0c+EIE0w0c47UyN+slQmyDV24MzwgwuN/&#10;98Spw2dNmbCgoep8AFqW7Lgot7LyqtL5cR63yv2BU55Az7QU/WLUQJlzXn5RawVDYY1/fdFpLUha&#10;fNUvMrsLStS7bapaeoite0bXoQ20bs6untuO7KyIi9Y9o6sJIzf2RekZO7Kzsk9w3HHvs3tG1/F2&#10;AHpRQ2M6Zk7ZO7KzZtTafrzxLmrofo89dkd21pONmG/tY+qM45gxNjiX7hldx0oacLz7PGZOx12X&#10;Roy3en3NuMz/0dUfDpi1Iztr7TH7nnD8x7mf6mPN3FJqPe41z5EI+67dkZ113P/ru2d0NecbW3u9&#10;u2d0bdRjFeG5Ur0WijSuWvsd7zGuPsfx5nWi53LNOBr7vAMAAACAc6Sh17DXNfA6wwXDBNlGzxs1&#10;1n6tYUb13/YAzp1H7t2gtRt6a82qzce9z80bd+j/pg3W04+e2tAaG2D7fvgjLXrvbSvAtnFz1Wvf&#10;117dWR8v3K6U1ETlHCmyWoaOde/XEUfYuj0+9Wi4bvXyL3TDyCsUmxTpbTTgwvGntIKauX5bLj3S&#10;pUAPftFJz8dVhc5MiO3qtIDkq78kbWLC1u3VTGW2/8/emUC3UR3q/9Pq3Zb3xPEiOcq+OXuAQJwA&#10;DVuIKRAalsbQNHR9GP5QKH2FpLTl8cor7utKSBunvDYF2uJAIaSQxCEs2YlDFidxbHlJHO+Wd0u2&#10;9D93dEcej2akkS3v93eOjmXNdu+dkWbmzne/7+70Tvy7VIOX9O2uTwPnhcBgjHg6O53/Pn920iPT&#10;Zl7G6q/Uo+DNf+KL+IUexW6xtSI62OXNRJzJkiOT0NHT5jEfcSMzRqWiqdPl0WQINsBpK0MHifd0&#10;9opHiaCMuJ0R57arrVdd7mj6mEFtrnZ7G+eixjm/tddy79XddR7ztXa1IC4kmnNXK2++jPiQWGjg&#10;9JiPOM0ZgiIQExaHyqZyJITGQasJ7jPP9LTeKOKGRpwepKoNC0zERtm0bRW50XteYhK5Kc4ZlkL5&#10;wc79N2bQm1Zv7mvZ61fuHXeOPutX7i2g7UMezj4mMQtpsy+uS1N999MyTsgmbkMSK5qxdeM+5obE&#10;YIwBQnTa6s7ubs6bNsUQjvO1/TekrLS2urPLw/RanKkauLllbGivFbVOrZaLRR5NZMqcX92YjSYy&#10;ejhHQkRk9LWsgAKB4M/ncjLbzBaImb0Jp/g6HRB1qnvb7vN0u2Sf5koIhoTLKhUTGWXKAVG7Swn2&#10;Mugy5Jz3uJdt5AjOnVn96Rin28qXEJOvpX+fNxtNO4otpUIBoNfyy2zHQB1UxVEz/D4l23m82FIq&#10;dFnl27DMS5w8TzZtC6F7q9LjU7yPhMeaN/Gjt33Mr6NAQuyqtP1y+eses9HkU8jHYDAYDAaDwWAw&#10;GEPBmj23bpYZqE3uqbOpG9m45t3Vu0/SONG3SXu9u3o3G5jEYAwxJFb02/8vEs1N3h2VduV/jqUL&#10;VuLO1YV+FVCpgO2xkA9R8MG/8fOfrMR7HzUiNESL2TMi8N6eMvzXj0340c/LuWjRGy+8hmhjMtKX&#10;Tsahw5egm+fSAz/oPAj1DfNw+nQlwmcuZocRg0F5Cz2YcioZy5O78OsG12dN6EEodMQ7yqOZEoId&#10;ONOkcasvlmiDcLoyFC+pW1iTMsYlxBlsW+41f5o2E6HEMSy2h6SLeorYiItadGgMalqucmIt4kbW&#10;CZcBCRFz6TVBnBtZqC6Uc2Vrs7ViUmQy7A67ZLMSQVliRBIcDjscTgeSIpLQY78c8F3Q4+hBa2cL&#10;woMj4HQ6uHLXttZw8ahEzNbR5XJ/I9OIsxopO3FvI8K0xvYGGIIiuWW7adkcTicnwCOOa6RuEcEG&#10;bv2kfch89s7yPtsP6e51t6u80sNEbGMUqZFd3E3x1o37RvRNsQIB2xYSHTrExRpRCFzZCgQP7fug&#10;1+K3cyeoXzp11fG0aFIUXWZcj/BjMMYKahU669s9bzD6Q3JUOAouVCFz6kRYO2worh24BXSw1nVq&#10;JuK6RSnxY6lT9oCMmCabipveNhtNK2Vco8q8jMDmkRIaSy1noGIsfpt3DYJwR668WbQTnoipPJy1&#10;hgoq9uLPhbtEoi6pMoNeE80jzmByrmFe4N1Qy6hoSui65nZCG0j1aZ14N1or3eZJelxk0G0Q0dwr&#10;RFQnEMzl0wj2NAV149tCar/t8OGa6G3aBuLo1o92HRDUiS+KtlcUrR8TsTEYDAaDwWAwGIxhZc2e&#10;W70NECMCtgHdP44l3l29O3/Nnlu3kH7vNXtuzXt39W42CJvBGEJIrOiD9y/E73633+dG33rnKu5c&#10;rbxsSgVsX2t6HQUHTuHZpxbj9TcrkDzJ4BawPf/kRGx5uQp3rTHjyIlYfPrxSViKL3KOa909Tnym&#10;ncytw9FcihhDCJoam/FJ0Fx2CDEYAj7QtWKpRoeHe4KwXdOFnfpOfBXhWG8L5t4LSQl34rM6tVt9&#10;sSCuB/urmBqDMb5ptHIOYUtIIySE1Lrb4mprDee+Fhli4OI27T3dsDu6ObEWEYIFhYRy85FITeKy&#10;RqJGCV32Dk7URQRhl61ViNMfdTmxOXrQ0FbHCcQIOo0WtR0NiAuN5QRhXV31g7AfVKhpr4Neq4dO&#10;o3eXNyo4Ck0dDbA7ifpVjY7uTnS0XMGkqGT3fLwQj4jZbGiBVhMGm8OO6rYaTKLx36QOje1tCNNH&#10;cGK2ps5GYKJry6su/xOr17nqdP7sJDid+HQsHWjsZ7M3RlRqZNfmrRv3jeib4p37b8wWumiIIA8l&#10;s4gT2bAWcgSxfuXefCr6y5fa57FhzqdnJaoPnKl2iGNFV2zatip7NMTKMhgM74QF6bR1bR3cPGnR&#10;EQNyYrtQ18S9LtZacaS8ZkDRpDyJESHu96SsY2h3FsjEFW42G035VGC0WS56tJ9Rh3LL5ZiNpgLq&#10;YrV5EIQ7ctsldc2jTmE5CoR5g0UuPQeWeYtrpQ5qvPisgJY7iy6vCLoO/nybKSHUCtQ1So5AwJYp&#10;iicl28il0ZnbqWiMuOER57Ems9FUSJeVrZugLazi6FNKXj+jVsvoejf7EZ0bKHhRXi59QJQ1+Jtk&#10;MBgMBoPBYDAYDJ/I3Sv/ioi2WPP1hTiw0WjRXHZfx2AMPd/ZUIjPj/iOFSXTC09fxwnffPHaX+ba&#10;/vF+tfPA1IeDfAnYzp8+7VXAdvvqNC5etLy8Bvc/cD3++peDOH68BJOnT8cRup5Tx77ArbctwLRZ&#10;M8ZWFhmDEQBOqBwotqpgDlKBGkOhHXYEO3QeK79gCUNhkCtc5+HOcARpbMjVtrPdwBjX1Dc6SnkR&#10;W3RwLZxqVxqVTqNDfWcTJ2IjENc0tUrNidmIECw4zPUdC9IGodXe7haxEUJ1YZyYzensjeFUq1Rc&#10;FGl4UAQnioNAUGbttMLuaAzobtCoNHCq1YCDOq3ROFMSAaqnZQ7TBsOu0kHl7EZnj50rs5Bup4MT&#10;s6k0YdDq4rj6kPSvdq5urvWRuhAxW1NHI+yCyNQIexWIux3h8LHQ9t9v//yNsXScqRXMM6bZtG2V&#10;3MiuA1s37lP8kHY4oAK27TICNvJANoMJ2DyhkaqZ1DXFg4Rw54rZieoGiUm5m7atMgxj0RkMRgBo&#10;63IpzXocnhnj/aXg0pWACNh4WjpdFrh8WccB/PlWLCAeTHiRmZSIfTDJHabtclAhFx+3mUVEXF5m&#10;F7qVFYg+Uwp/3iwcZKcxvlx5MiIzUOe7QtH8EDwg8dbZz4srA/3AhD8OibDOGOB1+0IoYiPtEkXd&#10;2RgMBoPBYDAYDAZjWFiz59ZMmb6BMsH9E8MTci+XSduPwWAMMffeOUHRBk+c0fuchwjY/pZfrkjA&#10;VnTqSzzzxEJs3VHMCdiSk8IkBWyVl5vw7UemYf+Bi5yQraGuAbaONm49Xw86hcSkeFTXtEEVNY0d&#10;OgyGBDWdai4qlMfmAFJDXP+3tOvRqe7mRGtTjW2c6I1Aple0qlhzMsY99Q2OQ3W10VwzTDe1wdxR&#10;w73XEhGY0wlbdxd0ah0XGTohfAInZuPQRHJ/1FBx86nVOoTpwxCkC+Hc2tqpIEyrj4FWowf/xFco&#10;KEsMS3ALyrQB/jrq9HHo6O5CiNYlygunIjveCY6Umbiu8WUj4jQhxIWNiNNsjh6E6COh1rnkPvz6&#10;grQh7vWROhA3OiKK4wnX9griWttROtaOs3EvYvMWIzoMZVEMdRPbLjM/eRCZScVaDAlIvOj6lXuz&#10;5YRs8eHOmOQoVafo4yh/3GcYDMbIJDxId5UUrKnDhoSI4BFXRlImW4/rAitYpxlLcaLeGHLXU6Fr&#10;1lCKh+QEVkMBrSd/HntcQVmE8Zm8eGteP9tr0ETgtDxp9F9f7nb8dGHHPl+3FTSWVIps0byBwiK4&#10;FhmyBzKCKNFCKmRUIuRjMBgMBoPBYDAYjMFG7r6IxIiOlz4Sv6ExorlM6MdgDA93ri5UtN3KKrvX&#10;6byA7bPZ3/IpYDv6yWeYOceEP/2lFFPMidznh45e9hCw1dW34aF1Kfj11nP4/qYZ+KKwCgsWz8Kl&#10;C5dwT90OOOtOYeUN6fj0YCHO66ewI4jBkKDGpuaiQnmabb1ilAsWrTtW1Cr4PFLnQGWbhjUnY9zz&#10;2p+P5h45EsM1wzXLSxHZXIxgXRiReXGfEYEWEaURV7JugdOYPniCe74gjY4TfHGCtM4WLoKz29HN&#10;fa5W6zkXs64eu1sAxgvJwoLCuL9EUBasDezzYE1ICvdXq9ah2+HgykYEeVXNV7hYU0JI6CRo9Ulc&#10;2XgBWnRoDJwOB2w9XZzrHDhBXBRUoWZXvdUuBzq+7KSupM4Op6NPHVLje10ebTYcG2vH2bgWsW3a&#10;tipLZmQXiREdsQIwKmCTc1jbsX7lXuLAxm7qFUCFbA9LzTklDsETI1Qdoo83bNq2io1oYzBGMVqN&#10;mrujIE5sISMwrZOUiXeJC9Zpx8tvecZQb1AkVhqydjYbTcN5DsmnwqVdxZZSr6JsYZQoH7tJlqOT&#10;/RE68W2bRtc5GLhFdQqEefx0txMedYgrk6sbPVb4+QfD4XY43NiEAkUI6sVEbAwGg8FgMBgMBmNY&#10;8OLCtuvd1btZ2ogPSKwouT9mbmwMxtDz+HPpA97m/+Ytsr13sBtKBGwkQnTFqvk4/OkpqNVq2Ltd&#10;D/3/8/HEPgI2UJc4XsCWt7MMc+dMwIrrErgH+hfPnMZnBz5Fc0s3EpMm4ku1Mkc5BmO8sT24lYsK&#10;XeB0ySqa7dLyimZb7/tIvROdPexQYTAIl6vUbt0NicHU6WLR1t3pFp2BMx5pQIW1ApdbriJcFwKH&#10;OgjBIUZuPj5mlNDR3YHGTisXFRqiDUabPgW6MJcIW6fWcoIyAhGUlTZaOFEZQRuaGtB90RpzC+eu&#10;5uQiQVs4YRpxlCPubCTWVK/WQKufAE3kHG5+lUrjroPdYefqSepL1hGiN6A+fCktfw86u3t9lpq6&#10;mlHTXscJ4YKDo92fd7a1ut+fu9hdNdYOtPHuxCb1AHdEx4gKBGxSEaI7qCiL4QfrV+7NkxOyTU9A&#10;SHwYxIHlbEQbgzGKCdO7pOo9TifCgnQjriKkTD00x50v6ziA72AtG8Kqujt1fURqBgwqhuKvMSSd&#10;QAdx27lUiFWm0G2Wbx/hgwLehUzxtQYVlfHDUQtonGmg4QWJBxSsV07kxtdNqrOfF3btGoxjhYro&#10;htqNja9TPnr3UxmLFGUwGAwGg8FgMBjDiNz9UA7bKYrJZu3FYASGN3bNwwu5M/HoU6l46LuJfV7k&#10;MzLte88acfPdeny4R5kBSmy0dF80EbDtP9Tu3DPpAb0SAds3H1mIqiorbl69CBfOleDSpat45rtd&#10;HgK22TMi8OLLx9wCNjItKVGHv/39HDZ8fQknZCMc/6Ic6VNZlChj9POoYw5+HLIKP9Bdhw32wB7T&#10;JCp0Xleo+//ksL4KNT5elCdS73JwCxQLnCFcnUj9yOs+x5CFyzAYA8ba3Bt3GRWphT7uZu69SqVG&#10;basrXjSExmcSQnVhaNenwBH7FehUamhUajS2u9zNgjS90dwkwrNdl4haw82cAMzhdKKps5ETixFB&#10;GTnPEVEZEZTpgiYGdEd2qYIRa5iHtu4O2B3dnDCNjzh11SEUtuDJnDiNOMrZemycGI0vm7sOulDY&#10;g1xi+Kio2dz6iOsacV8jkPq76q2DKmSqe7n0RC50DJ9/YkJYiOq9gFZuBDDyLGiGiE3bVm0WRE8J&#10;GbE3eTv332igjhnjVsBWZEk3ChxXhO8hfNA+3Vji1+g8ImTbuf9GSEW0zkpUqY5VOtHaq6BfQVz8&#10;tm7cF+hIMQaDMQS02Xol7GH6kXcaJGWqa3UVUVjWMYBRxoWMCGYeo+/loiDJst7EPXlUCKQI6gjG&#10;i8l2KV3ODzLMRpPUeYgfUV42hGKlbNru/LazFAqxpOIz8+l5kosU9aPNs+my5LprOxXUkf/ziy2l&#10;gTiXKnZ4I3U3G03ce3IcCJzb8ulxKCXgkhL0icn24rJXIIyvlYEcDxuoG9tmf45nfxFFiQq3I2wD&#10;do3DYDAYDAaDwWAwhow1e241yriw/YpGZTIUQBzr1uy5dTNpT9ZuDEb/2JmfgT+9fhZVlfsD3oLX&#10;LbR5fMYL2D6Y9ECQ5EKUDa07UN9UiwfvX4it245h4yOL0GR1IHFiAuprm3BPdju+9635OHS8V8BG&#10;xGo/fHKRW8BGeG9PGSdq+/kvjmLTxiV4+91iWC5VIDHZzI4YxqiFCLxyUh5CXHQczlacg16nx3LT&#10;9bjD3oF/lX6AHTg/4KoJo0KVEKV3+jW/N4goj9Sny96B6pZqdHZ04YHpX8PimvN4sultduAyRjy1&#10;9Q4iYltJyqnpakBdzDzEhiaitaMWIfoITrDVYmtxVyM0JBHV2gmckikhajrqms4iMTSWc1bjBdgE&#10;VfhcTkxGiDbMR23jMWjVWqjh9BCU2fUpAW+m9vivIrztImw9drTYWmHtbHZP02pD0RDkcoiLjr8Z&#10;V6t2IUIfzjnE1XQ2uucj4j1r8JQ+63M4uqFRq1HSUCqYLxgtwbM8ylBSpsFvth36JOCVG2bGpYht&#10;07ZVBhmx2o6tG/f5iqEaTvKE8VcCDoxFAVuRJT2DPjjOpGI1qboLeV6wLPljpY4rJ+mD54LpxhLZ&#10;B/dUyEaOjVeEnxMXx/lJKutnZc6ont7fxVz2gJfBGJ3EhAVx8vQrTe3QawMzEiaUxpK227sHvC5S&#10;Jhu1gOfLOkbYQF9y7Ci2lMoJu9KEv/ESkN94qc5ZKTGZMBrSOkhisiiZzncev0R3AyRNINq3yrRT&#10;H2ikJWkjq1BkRgVgB2jdMr2IDvtAhGJUOJhDBW1pAsEW5wynQOQ1GLgjZcn2zUaTlTqRZYhiSfu4&#10;lsng7diGrxhScjyYjaYddD2b/XG76wdy9cnzIuRjMBgMBoPBYDAYjMFEbmD5iE1MGcFspu3JHNkY&#10;DD/54855eCV336A029QZ6Zg3+1yfzxQJ2BwtWHtlB+q7u/DQulQuGpQI2IjbWuXlJjz27Vn46UuH&#10;0djQhG1/PofZs5I5ARsRq728ZTK2vNwrYHt3dykeecDECdi++Y3F3DqMxnhERobi8IH9yL4lAnna&#10;W9lhwxh13B9+C2paa5Fb8TpOqKhwpdkl/vrW0m+i9ej/4h+O8gFVq9lTg+qVlnY9OtUDf15E6nDP&#10;NXfjtx+/2keMt+B8CJ6dvglP1C/FLzWHB7wdBmMwaW1zfMmvfkKMnfurSrgbQZfz0Gpv4+JCiWMa&#10;idYM0wbDHtIr1rLFrkWsrQ7V7TWcK5nN2QNDUATC9GF9RF2tcWsQ1X4JHfYWLoJTKCjT6cJRFTwn&#10;4DVsUxuQnHA7mmveg8Ph4MpvCIrkyqaKXIxaKrCrj7gWk9rPoKa5hIsfJdGgZN4ofTiCI2agWm3o&#10;s76Gq7vQ0uWKCyUucpFBkQgJSUS53nU+X9RyCtEm13NktdqdhDSmGK9xojkSbmbWEe7CRm4+10pM&#10;KhxLDxuLLOlZRZb0vCJLOhGbfUEFZWsVCNik4EUE5IEskaI3FlnSTxZZ0nOoo5sH61fuzZWKeNNq&#10;ELVgkrpO8FHapm2rWHQrgzEKCdZqOHczoVhsoPzktkV4+ibFZlBeIWXixXV8WccIZTTukX9ZabXI&#10;eWx+saXU229qIR2lIfeSE6Dz5wHhi4/UJL/1YrFSoJAr78O03s+bjSZFArAAsIUM9OCjIhUKz7yJ&#10;tvJF8yiCCOCISLHYUkrOv/PJaHraFuSqe/8wRViKBX0ecanUXU3KtUzM416OT6X7mhdUbqBCwsFC&#10;cv+ySFEGg8FgMBgMBoMxjEj1CexgbmL+Q9zYROklDAZDAcSB7ZXcwLuv8dyb1fdrqVTAdkvpazh9&#10;8gxW3pDMCdh+8sNpbgHbbV9J4T77z6eXco5sVZVXodWqOXe155+c6I4XJY5tvICNzP/sU4tR8Ilr&#10;7PT8OVFobm7HHXcuw8EP3sEcx1gaU80YD9ziiMfctHn4qOGTXgEb5b/tn+L9U+/jlsSVAWmJKK3r&#10;eVJnj/T0ms5e2cUFixY79QN7vEMc5ogDm1jARiB1PXjhU1xjXjagbTAYQ0GQXnWMxF4KqQuaBkPC&#10;TZw7WWRQFOJComGMSkVM7DWoDVvknrNJOwHa+DsxWZuK5KAJMBnSEB2ehJ7YNWjU94YuEgFY8IS7&#10;OccyldOJEG0QEkLjkB5jgjbmpkGrZWX4coRP+ComdcRjqjoZCbZwaPTLUB5+o3se4hbXEncvEqLS&#10;YAgxcOUidTVETcdVwxqP9cVNuAWxIelIDk1EsiEV0Zp4VMc/4p4nsrkY1yx3ubQ1WlVj0rRs3Dmx&#10;eXFhy926cZ+SeK0hZ+f+GzNlHGjIw9/M9Sv3jshyK4UKynh3Fqmo1EAyjwrjXimypBMRRd50Y0mf&#10;h8vE1W7n/hs9LOzDg5xx6TEqa0mDky/jZj8eTDMYjBFCZWNb8bR4Q8AEbKunpiA9LoJ7vzQ1EYfL&#10;qwe8TlI2UkZS1hkTBvtnccjIEzqtmY2mbBpNSX5vfZ3Hmvrp1HWg2FIqF/E4mMiW12w0naQibSJU&#10;yh0kEV0fqIMaaW/SE7fWbDTlFFtKvY1ml4oSheCzV+h6DAqjScXlIXXOoRGx+fR8myd0RvMTvg19&#10;Li8Uh0mI0gqoE5rwmMkSTPPGyYG6yQ2FG5sgSrRM5thjkaIMBoPBYDAYDAZjSFmz59YsmT7hwXBO&#10;Hy/kr9lza8a7q3eP5NQZBmPEUF09CTv+cm7QijN/0Qysz+r9OvojYHM67FiweBZ+97sCvPbbFXjz&#10;nTa0d3Rj2eJJXKwoiQt9/c0KmKckca/d7x3hBGk/+nk57lpj5gRvF4ursWmDmROwkShRMn/yJAPn&#10;2EbEbT97NhXPvXQZ85bdgH+qJ7ADkzGqSOyJQVljKT5Q1+I+hxHBPUH4UlvuFrS91/45no2bz4nd&#10;yDz+ssE+jVuiqkqFcBWwIciJrk41qtqc2BDsRIO1GxsiEtHTpQLZIplO4D8nVGsa+rXt69Wz0NTe&#10;0EfARupB6kzW+Sv1MSSeTQJC2DHLGNn8ZtuRT/JfX+pRRiL0mn7sGNTlh9DjVKFn1ddRMsFzfD1x&#10;UZt6/I9wlB1BZ7cGVT88KFlfMl/0pEhM3Psz6NQOOFJiUJV4GyeYG0yuhC5G5IW/o6v4ILoQjCuV&#10;GXOpAAAgAElEQVRPPe2xNSLGa0rMgem1+xGmsgKGJBTd8/8kS8W1S+EldH32HuxOFaKuewBdycGS&#10;89psODYWD//x6MQm58I2Iq3JabylnFBqVAvYiHiNuK4BKKUPTIdaqUEemm8vsqRbiizp4gfFWdRJ&#10;pw9p0YgK17s/YW5sDMYopLnT1sqXOskQqqgCJC6UjwwVf/7gUrP7/43XTpOdT+pzKUiZ2mwum2lh&#10;WccaxZbSPIE72GjtmO6vgIs/v/RXtOU3VGC1hS63mcZ7eiCIEgUVmhUIX6JrkgG5dVEBHL+OqAG4&#10;j/H7QYlrq7dt8KKteYKy8OUbKtH6YLux8fUxiPct3b9ZovkYDAaDwWAwGAwGY7CRuv84wFzY+s+7&#10;q3fnsfs6BkM5BYfiUFleNSgtNmO2GS8/19sv7I+ATatxcu5pRWdLOae1Z39yBvUNHViyIBp//8cJ&#10;t4CNCNLIZ+XlNVh63Vz8651DmGJOxBdfWlFW3iArYCORo2T9W35xBUnTluKfcevZUcMYlTg6XYYF&#10;aUGTcMfUW3B76DXuahAxW7uzhRN+9YcZwdOwPHUZTFOWwmxexr3PmLKU+597v2Q595dMm2Z2fSb8&#10;nLymadL6te3I4EhUWiv6fHZHwo24NmEJEtUxnFMbgzFaqKtXt0sWVReNjupqNF+pRXGK/OWrWuc6&#10;bWpDIrzWmLizNZ48h4aT52Co1w+6gE2MLijM5zxdjY3orGnwOk/zzJth61HD3qNGhKk/gYWjm3El&#10;YhuNLmz0oanU2e3h9Sv3jsqRVCLx2gY/FuWj6H5FH8TLvQ5ICdC8kCYWs1FxYLYg7s7N/CSVVaNy&#10;/8tGBDIYo4y75xu5386mDpvigpO40JezPG2Zn7tlIcL0vZ0QsWFBeGLl3D7zEPEaWdafuNG2Llcm&#10;/MLUuOIxfnwNVXyiUngnLV/iMn56f8/Dw3LNQZ3wCn3EigrvEsRRrCtELqUD7hAXObn19xhw7wcF&#10;MZj89AMyZeE/z6LHJLlGsA6FYx563eH4WPPBuMZwiwZl9i1/zckiRRkMBoPBYDAYDMZQIeWgztIv&#10;Bs6oTm9hMBQgbUnSDyqrApPYIebm1Yvwm5+HIDHxMjfFHwFbQnwYHlqXghdfPob71i1GRGQo2lrb&#10;YSmtwtZtRzgBW97OMk6QFhqi4wRp335kGk4XXsLc+dPw4Z5jqKxswHXLUvDzXxyVFLBlr0/j1p84&#10;ZQnynMMRZsFgDBziSHbdwuX4ge46Lj70dMUZRAX19Uzp6ulCauQkv7f1qGMO2vStKG+qQENDJeoa&#10;Krj35C/5n7yvqfb8TPg5eQVp5b/y3kg1pKCju6vvHO0anKg/ybmzPRK/FlNmmvxcK4MxPOh0zove&#10;NhwRk4gVVz6Vn0HnOu1r1Bqf5Q+OS0G3Q420ecuHrq6hrseGwSHeRWxBcSncX32QdxHqlWgTHE4V&#10;wmMSvc5XVe2QCTge3Yy3OFEpa/KR7MJGyrtWYtKu9Sv3jsob+SJLeg59KKvEda2QCgq413Rjid83&#10;3kWWdHLlnUE7Q6TaUggvZiPitZz1K0tO7tx/Yw6Nu3Oj1SDKHKeqO1/rjKNubJlbN+4bUIQYg8EY&#10;WsJ0Oti6e6BRqXxu9xtLp7vjQp9bvRA/2XOce09iRKcmRHrMPzspuk+sKBGvTYgM4V73zp2Mt05d&#10;8rq9EJ0GHXaXE5sxNnzMOrGBurHRSMm0wYpP9BP+PJMlI3qHYDqhv6PClSsaA08WFX3No3Gm4nry&#10;++Bh6pbnAXVx+2IgkaIy9Ks9aVxqIXVi8xWDye87OVEaH2+aKfpsKNlMRf4bFMSYKkYQJUpEebJC&#10;TbPRlEe3zSJFGQwGg8FgMBgMxqBCIi9lBnCze5GBU7Bmz61G5mjHGMN4f6rrB8kTvft93Ld+Oa5Z&#10;qMNN1xdy0aPEua29k4jf7Ki83Ir29l6RSWqyAZOSgnHdQhvmze6NKPVHwGZMjcK6O8Pw3Ivn8NCD&#10;i7D/4wokJ8dgyaIU/PUvBzFn/jS88tsv8eD6OVxc6IXiWk6QRsRqmzYu4RzY4hPjcPVKHd76ex2e&#10;fWqxrIDNvCwLec5r2feEMWohMZ03HM7HXQvuQkbFAphS0vCHw6/1qY61o9nv6v084lbcuTQLuw7u&#10;Qqe6k/tMuS0CoNWqEOQAutROJIck4ze6B3C0/VifaND+cLmjAtnXbMDCs2dwbcYy/Lrgt+zgZYxq&#10;iOOY6uCfEa7Xea9GtEuIqtWOUHlTeKzrT7hvJzZCWJiypDCNj8fYrW2OLxWtaJQx3kRsUo4WI9KF&#10;jcaISonrykbAQ36/Ie5rtPPBl99hGR1plzfdWDLgG+zpxhJeBJdbZEk30Aey2SInGTFk2hdFlvQt&#10;61eWbJYSEyZFIu6yFWh1XbHkBPIhM4PBGHQKUmPCcbW5gxOMeWPuxDh8ZUbvCJ2M5BhOiPbeubI+&#10;MaJC9Bo1Hl0+HV++VY/1C8yYkxTtnnrPAiMKr9TjQp38aYcI62paOjEjkVtuVDpu+gn5Td5P3dg2&#10;Uyeq4YKcp14hHehmoymn2FLqcR4mn9MO9rL+dKpTgRAv5B7y/Uval9aBCLQfMxtN+TRqVBwlKls3&#10;4kpmNprKaDtk+Roh703oRsviLlv/a8ZdM22nx1GBlACPtn2aYH4p+GNgrcBxb0gfntB9tIMKyQLp&#10;xsYL83zVJ18gYmMwGAwGg8FgMBiMwUTK+mfXu6t3MxexAfLu6t3joU+JMb7hlGMRURGlHx2ca7rp&#10;+lP9bozMZXV4QWYaEbD9OOes+3/iqnbf2ste1lbt8YkSAdsSfS1iz/0ZaakGKmA773ZPO3e6GK2t&#10;SThz2oY77lzGxYWapxk5sVp1dTPn2EbiQolYjbizpaXG4N675+B3v9uPsPAwbN1RjKVL0tDZ0eMh&#10;YPu7vl8CNvM46bdmjBKebdmN+z4/h+CeIHRWduENdd9u5qiQSFi7PIK3vDIlbir+993/RUhoCBfr&#10;6S9EZ6N2uhY63nwSRm0K5hhmAk0DE7G96PwYVz5x/c7889//4kR8DMZohjiOTXSqMCk5BR0K6pE4&#10;YSJGcoRVQmKSovm0GmUyLb3Wt/PcWGTciNiIW5bMqK4R6cJGhVFS5c2mUZejBupsluvDfY3Ed+VO&#10;N5YM2oNi6uTGCeSoqG6zjzjT54mT2wRD/IarTeGZ4vLPSFBXH610kNE+azdtW2XcunEfG9XGYIwi&#10;urp7EORFxEZiQJ+6aQ50mr4j8YgQbbk5sU+MqBhDiB6/vOsaGEL1faaQdeWsnI0n8w+hnbqtidFq&#10;1Ojs7kGoa/1jvtOWCKjMRtMBKiCWc2MzUsc2b+QNVABHxUMksvoxImSizlW8GDqTvngRdI4XBzKp&#10;8mbQF39u3+JF2OW1rjQWtN9QBzxeoJ1PxGu0LO6oTQXuavm0nbyK2MxGE2mz/dQpjT/HN1GBmFFw&#10;Ht4is4pMH+1BBGsFtE68SH07fS+Mh80Stb3ksUKPAV6gx+9rJUL1bFpXOSxyznYy8NcoUteC/YXf&#10;v16vtYotpeSYsPKRouT/AJaBwWAwGAwGg8FgMIRIOZWPmnsQ6lSeQe9zCwLoVM5gMHxzlczRYm1p&#10;rm8cWGsRYRqJ/iQRnGKmmnw4w/hAiYBtjaYYPUW7kCohYOvpceAvf7wOW16uQkREKPbv+xL3P3A9&#10;8vOPo+pyLX70gyWcgI2fnwjYiNvatj8dw4+fXYkXfr4fba1tiIwMhd3eMyAB21XLhWgy6NdsNH0L&#10;gGdjMRjDCCdckzFVJJGe/nCfw4jWxk5sDTmDx7CIW1L8NMgu+p94nnj7tbB0VODu9Lv8fuJT01br&#10;Ua8duoEJ4RiM4aCmTtXlbbM6rVaRiE0RPeJv6NCh0yuLD9Z4N4F1o9VIP8euq41GXPwAL4BGMOPJ&#10;iU3qofiOEerCRh7qPi8xacf6lXtHleNXkSU9lz7kloM81M6hjmlDBnV5yy6ypG/2IWZbMTG6trDd&#10;pt/S3K7/pXBCeJAzcWKEqqOqxRlCRYfeoucYDMYIIkyvLatqbk/Te7lKeO6WhZJCNSJES4n2bQeb&#10;EBEs+TmJFX1i5Vz89N8nJKcTd7jqlnZMigrzHLY3dtkscGPL453BBKTJnBeFFAwg3tMNidc0G01N&#10;dHsr6Eu47TIqYPPWqe6tvOS8l+tD0OSrroFw58qmIybTqAgtS3CtpOSBQR49v/uKFDXS6PZ5XtxY&#10;d3gR5q3w4Z4KXmRWbCnlBW/PyyxHypGtQJSVL7h22aXwIYQ3UTyoWF+xiE3kxtYf+gjq6IOVNBol&#10;qmT/FlCRI4sUZTAYDAaDwWAwGIOJlIgtIP3E1G3cKDGpiTiMD3DdBlrOeaLPH/ZzABODweg/3Waj&#10;KWCD/7LXBeHDPYHdG489P7WtvLpd60vAVlHwGpYtm+ohYCP8/qUwJCaew+9fmoTvPduByVOSUVbR&#10;AmN6EmprmvDsc/vx85+s9IgLzfneIuT99Ty+852VeOsfX+LUF+R9Jhc5OuWau/rrwMYTXGwp/WQg&#10;K2AwhpKu7i7MTpwFVO5TtNUJmjh0h3RygrNfOY+BKGs+mKDHGxY9tge34mfaENh6VHjB1o6fNRnw&#10;groJD3eG49o4O15odel0XgsPwsU6HTc/hw7IrGnELY54Re5pC5whSIs24aPLB9ixwhgTOJ0gGdtL&#10;BlqXFqtv4ZZKPXwSqPa2FkXz+YoJ5eno7ESE6LN9k76KI0fycdvtTMQ2qtm0bZVB5iHgSHVhk3qQ&#10;ax1NIika3Znr5eErqc/m6caSYd0HAjFbLi2v1IPyqMmJl58/U2E8b+tWTRNOMMfCVtWCEPqQl4nY&#10;GIxRQliQTtvU4bqZII5rYle0BxdOwdQE/y2ilbIgJRZrZxmx64y05qrd1g21Cp1j5HjK8yUwo25s&#10;K+m/wvlIp/JKmcXECDug+eX6JVQngiqz0ZRLhUB8h/pJ2tHtrTPda3kHsqyPZaTq6bXdiTCLOocJ&#10;O/T585jPznwaKeqzvLTzPo9uyyB6QGGhI9Wlypin8MFFn2Xpvsuj+05Yt5N+jIrfLBBu+RJGKt1n&#10;4u3m0Pbw1tY5AuGbVLm9rYOvO9+GTX5+J3LodRFzEWAwGAwGg8FgMEYJXtyhLQN1LhcjEIiJt0m2&#10;c9IPkZh4sFPZu6t3+1VWWu9sWp4MH2kg/DL82wP0nirfxz27mDyZgVrEGbyJOVozGEMCSRO7i3yH&#10;z5zvSifJogPZ6LzZ5zB/0Qx8cexcn8/r+9kz8ujTpvaa5iD1B5O+5peA7f51LgFbcLAOLz+n5Vzi&#10;QN3invj2HDzxwxNInBiL733ThBf/pxnxiXH46UuHsWTZdCQnhfWJC934yCKcPteCKEM4UlITkffn&#10;o5h27Vf7JWCb5ayGTaO10X8n9K9VGIzh4VTXBdwUeTPuVqfiH45yn2VYbrwORyv7mg0ePxuK7TGu&#10;H4SEYAcq2zzdkVLCnUBr7/8Jekef6W1aK26KWY4Pmt72WYab9Atg7Wj0iEZlMEY7zc02IN6zEsUX&#10;LyBh2u0+a9fZ4duvzalSQadx4PLpz4Frlw5pizU21AV0fU0NtUgI6BpHB+PFiU3Kha1w68Z9Iy6z&#10;fef+GzNkhF85oyVGlArYPEaiCSCdA9lUQDYimG4sIcdCZpElnTy0fUWiTFFTJlZFna1M6nA6OdEa&#10;h1aDqPQYlbWkwZm2aduqrK0b97EOCgZjFNDWZe+ub3eJ2FIM4Thf2/vzOjXOgDVzUge9EvcsMOF4&#10;ZR0qrb13NdPiDdzfCmsrJ7QbC8cS7Sj3+Xsv1VlMBUd+j8Du73IS68j3x4VqINvtz7LellHS7uJ5&#10;/Oyw92t+wbyK2lPpceNl2X6PfPdnX/jbZoLllAgFvZZDbh00SpUfiXwS/WjPgbQ/g8FgMBgMBoMx&#10;njEbTc5BqP5K8b2H2WjKoYNq/RFtFdJ7jNz+itro/UaOl35ffj4r3VaenKBrzZ5bpVzY+tNfnzkA&#10;F2vexfsxs9FE+qw3K7zPW+tlWjZztGYwhoSrVEzVWl3b3hOIDa66YYKHiK3wtP8uJy4BW7jqg6Sv&#10;hcjNIxSwEfe0x585iq8/tBiv/ek4li6dild+UuKxzDWLvsQvX1yAx585jpwnLVxc6OtvFKO2ug6F&#10;X5TgypUYDwFb5eUmrL3dhNd3noXxxm/h7z1mv+tDSHLWoaSnm28cNuiRMaogzmc3VBzG+il3obRo&#10;K06o5EUwLxvugkoPfGQ7AVCnJOKytnBmOw0xdmG191VZdKq70dKup8GiQFePCsFE5ya4MvxXzV78&#10;YNF/IOdsJXI7j8qWgYjtbplzC9449RY70BhjjhZNSp8qTS/8B9o1DrS1tXmvams996e9w8d8FI3K&#10;ibamwArKlNDY0KBovqrLymKOiRiv5cJhIOm6Pp83Nim0chulKExbHfVIidhGkwtb2fqVe0eFDbkC&#10;AduW6caSzJEkYBNCneHm07i4Pui1XZiaVB2iUvWNZE41QE8tH7OGr+QMBsNf6to8b1SIK9szX5nH&#10;RYYONiSq9PlbF8huhQjt2E5lMBhKIU4INE51O13kVwqd5xgMBoPBYDAYDMboI4uKr3wK2ASQ/trH&#10;AJSajaZ8GompCLPRlGE2mk7S+w2vAjZKFBV6vU1d26SQ2v5wDjon7bmfunvL4sXxjsfX9CHBbDRl&#10;eWl7BmMsQH4viCKruORStaclEuV//jAHL+TOROHpGT6r/PB9hR6fFX5R7FdTZT+R3lXfnaz2R8C2&#10;7U/HOAHb//1VXsDGQ4Rsr/zXQkRERuDlVw7hrjVmLFg8C40NTYiOCedc2YQCtmWLJ+HVbccQt+RB&#10;vNtPARtB317TToSDZqPpPtK13u8VMRjDxLMtu1Ff04Cfzn0cmzpmcXGdQjZgGl6buAEzU2Zg58W3&#10;PYRu1e29ghG9GrB2932GtFPfiaoaHRY4XZ/XdqoRH9zXiY2I6d45+w7unHknJ5Yj0aJCyP9P9CzF&#10;dzO+iUMXP8Or3afY4cIY+7TWc4Iz2JtdYi052l2POpz2Dsyq8f7d6G5v5v42XvXtvBgwai5xa+pq&#10;s3pdo93qihO2dSkL4yJtY2v2PO12a+Oqh65yQ8+Yd2LbtG2VUebGesSNhtq5/0ajzCguKRHeSEXO&#10;St1K3ddG/Cg04spWZEnPkBLjherbOSHbhSuJ7U4nQslnKhVCEsJVHVUtTiZiYzBGCYbQICKkTetx&#10;OJEWHeF2Ynv6pgwYQvRDVonYsCD851cW4Kf/PsH9nxgRipZOO/c+PEh31cfiDAaDIYRchzxP/99R&#10;bCllMecMBoPBYDAYDAZDDtIHbSGCLF9O0UTARvtJ/RHM8RR6cX2TElgNyFU9QGwgznXFllK5Pnlf&#10;g7OHZfA2FaxlUREd/4xhJXPZZoxhSB7f94otpfeYjaZXgBiPmv5uxzxs376fe797dySeeWIh7lzt&#10;KVQTMjF5Aqoqe7tlW1ta8dHBlbjpeu/LgQrYWkLmqN4PXuI9QnT/Vtxz9wIYotT429/P4aEHFykS&#10;sPEIHdlIfKjNZscddy7Dv945hFtvX8IJ2AhEwPbWP04g5Lrv4d2egSWPONob7dT9bgqAYwoWYTBG&#10;HI82vo4fd67CHfPW4OHoOJy64PpemyZOhqWiDLWtV/H7K296CNhSQxywCfRoiaHSxrtTjW2YZwnF&#10;ieBWzqktOcxzPuLAVnTMgjsSbsR9MV/FxohwNHbXQdejxzTTNFTWVHAObEzAxhirHHjviDO685hb&#10;FXq5ow12WyT3vv7EZ4i+eE6y5hXN9egh8zmdaN75c0SHyqeIV7fYoVZFAjUNiH7tmx7T/9Vcj73B&#10;/fMR6bxYBsPvNngsXNbapHbYwrl6hb9yr0MbJP1DcbmpVuN0hMPpdKqk1sPT3dWuaugJUaMHUJ0p&#10;hKFyQx/X2TcjOuM23NevKowKxkOcqJSwaNfWjftGojOFlAvbgfUr946Em3efFFnS82REeETAlkkj&#10;O0cF040l5PjIoHXqY0dPhGwpsU2q8rrewYLmWNiqWhDFIkUZjNFBmF4bTArabuu9Prh37mTMSYoe&#10;8vIvSInF6qkp2HOhAsFaDTRq17WbVqNWJsNnMBgMF/k0SihXSVwpg8FgMBgMBoPBGBVY++lOVqjA&#10;MY2I0gqI+EnOxZkKo/orYIMPUZqUiG2k9NkTIVu+VBQqEeWZjSaS4pEms+yQ9eVTV7hsKlyTKw+D&#10;MSYptpSWmY2mBFI3nV5X9sY789Luu7Ov0OzipRZMnZGOpCQDCvaewLPP7Udtw0p8Y728IE0oYOOp&#10;V5AMJhCwyY6Q/nroWZz6II9zSiMQAdr3N83Af/1SuYCNh3dke+KHJzBzjgmHDxfj5tWLsPu9IzBP&#10;M2LNrSa89qdjnIDtkGZgAjZCc02Zg56PMtAnVJHBGDh2u2PInoW80LEPuLAPG+zTEKzRo7PHhs9q&#10;jmCH7rxrBomEvkidA5VtLsNH4rR2wRKG7cGNHjGjFa0qBKtduhXi1JYS3g20eq6POLJ9UPc3zg1u&#10;Tm0qDPoINNlasPvqh3hDzbTnjLFJWwdiScWmGSeoupJvQEl38KDVM1zBPOSkFqPuxpzgFoSr7f5u&#10;wpfGStYh1s/1yM5bUvRRN1Dpx+Kji/EgYpMaMTUSXdgMYrEURUrY5qbIkp5Jb1IzqAX7ConZCmkH&#10;QAG9yCygIq2AUWRJz5Yp/6gTsAmZbizJLrKkQ1y32IjGkK5unbW6KYzrwNFqEDUxwu3GxkRsDMYI&#10;p83Wzd0U9TidSIhwXSgtNcUPW6FXTkviRGxRwXrYelxDenihHYPBYCiBuhuMJvdeBoPBYDAYDAZj&#10;LLKyn3XaLNOvmyMnMJPgV1KOzFTolCMz+Jj0beZ6uZfYLCNgK6PTCoROa9S1jRdWzaOpHYp5d/Xu&#10;wepDLqOOZBl+CPI2e+nnzZIR9xX66s8PMHLHDYMxXjhlNprI79uxM+c7iRVbH1uWy1ea8PyTEzFv&#10;9jm8kLscb+z8BK/k7ud+qqWEbNvfID9b+z0+v2+tdxc2JQK2jcFHcXT3m/jmNxZz/xMBW/b6tH4J&#10;2HiIkG3h4ik4cbyYc5nL21mGJdfOwZHPvsTWK3UIXf79gAjYCHWXLRHUgW09MbYLyEoZDEp1XTsn&#10;A2tt7+GyONVqjXqw28YtWlOwpbhgJyraXaqKeV2hSEtpB2ql500IcgJOYHtwK25rD8d6m5qLGpWC&#10;OL6dIOUgujddACunkLaOQVQRMRgi0lOdKZ9/YsINK25ATLwZJZ1h2NaSgCbHoH/dZakgNwlqB+4N&#10;bcD8MO8xoCONuiuHx7TOa0xXbtO2VYbREiVKOxLElEm5sBVZ0rNoR4BUx4MUfBusEKxjF2mH6cYS&#10;vzoSpKDRm9slJo1qARuPnJAtKbomqrk9ta7Dpokj/ydHqZpZpCiDMToID9I2heq0aGjrgjHW1bdR&#10;29qJ9Dh5+9nBpKzeNRxnUnQYqptdVtUqFRvRxmAwGAwGg8FgMBgMxmii2FLqtwsXFX5JCZEOFFtK&#10;/em7lRS70TIRx7UsGr8nhriOeYjlqAub1KDlA0TEJSWuo67Q5JVL6jVCXKK3FFtK3cIys9FkoH3r&#10;r/hYbh51qfOwRCH1ovuNj+/kB5Dn+yE6ZDAYA4f8xpgBXLlY3OAR2/WjnEROwEb4cc5ZfHEyHRfO&#10;lUgK2aqrJ+GNvxd5FIg4uXkziVQiYMtWFWD/399AaFgojpxoRHV1E9bebuIEbEFB+n4J2AiPP5eO&#10;40fP44dPLsLrb1YgLTUGs2dE4MyX4QEVsM1yVsPmcDiKLaWfmI2macWW0jcCsmIGQ0R4qIYb4a/R&#10;aCT80IYH4rxG4kOr61zmAwl6B2o6pItC3Nrigx0And4OOxLVSg2ZBpcVDeGojo8nlVBHhLgSisJC&#10;tCwNiDGklJRpEJdu5jaZHtyGZ7QVeKc5EZ/Zh09PSUR0r7XG4WZ7CG6LrEGQ2qFgqeEnKNgzRn0s&#10;MXzSxqFhNEWJSo126zNqi7idFVnSLbSzQamATQ6y/PYiS3pTkSV9c5El3dCfldDl5DpTRr2ATUAO&#10;HUnXhykTr8SpVOBO8uFBzsQgLRcpmjECystgMLzzt+nx0Th3tQlpMS5j2V9/fJo4tA15s9W3dWHH&#10;Udeon4WpsTh9pRELkuLR4+A6hRkMBoPBYDAYDAaDwWCMbXJlahdQp2UajblFZnKmxGdyg3WzlQi1&#10;+iFg8251FCBI2YstpaTN71KwRqnIU75+FrKeYkspEfSRNsljAjYGY8gppg6LbxadLQkVb5wXsPEQ&#10;5zMeImR79KlUFJ6ewb2ee1mDyvIqj/LftFI+qVepgO3gu2/g8ZyVME9Nwacfn4Rarcarrx3Fg/cv&#10;QG11HSdG8xeyzOHDF9wCtuRJBk7A9s775QEVsBFSeq7A0dN9zmw0kcZoC9iKGQxKXEzI1QuV80jq&#10;1YjTLSy1h6CrR+V2U4vUO9Fsk9bYWe1AhK5XT1vXqUJK6MgRxIRHRNDCObm/QxnjymAQrC0hfXI7&#10;I7XdeDDmMr4ZXjfs7fNhVxi21KfhclfIsJdFCQuX3oT335uM2Bj1spFfWv8Z6yI2qZtvv0fDDTY7&#10;999Iyim+ErbyjnEkMpSK17ZLzDdQiOX588ROnUaC+kuOjNvdw2NIwAYav5pJ94sbjbobxvgG9xWI&#10;MVpV56WDh8FgjBCWGuP/NmdSTMueokpEh+oxd2Ic2u3deGH3F7jaLD2Mxt7jwPlqKz4ursaJinqU&#10;1LXIVoZMI/OQecl7e4/0jQrZ1g/fPcpte2qcgUSI4u0vS3FNemLrtenxUg6XDAaDwWAwGIzRQlg4&#10;tBMm4NFFi7jX21+7R/LFTyfzQi/7/IvBYDAYYxAagyflwrZFygFsoFBHMqmsHKlBuVICrgODUS7K&#10;kArAqKjPV24QG6zMYIxgqCB1NnEII0mEHx2c67Wwd64uxPxFM9z/E0HZA9/4lHuR92LIvN/ZIK2v&#10;9VfAdvpcCxITIvCd72RybnAzZ5vw0f5yLFg8C59/VuSXkI3Me+jz81yEKC9gIxAB27/NjygGKvsA&#10;ACAASURBVAZUwEZQNZRaqevdQwA+D+jKGQySfJUQdLW5IxihwT3c92liUhJCLo+MMLnkUAcqWntF&#10;awnBDtR0Sssrqh0OzrWNuLcRils1SA73MIkcNlQqNVcRPraVj3FlMIaKmjppl0US5bklphJztbZh&#10;3RfEle1nTUnY3xI3rOVQQnBYLK7WaBwxBvWYFKOO6ThRGRHbSIwSlRKP5c83lRIBG7kIf8zP9Qnd&#10;ezKoUM0XUdSZjZQli4q2vEJjRJ+XmGdHIGJKRxqkTWiU635h0Qxh1tCIkMi6lg5tXGI4NOdrJY87&#10;BoMxwkiMCDnb0N65tKalE3dnGHGqqg4X6prwnbc+wdpZRixIjYOt20FiPXHUUouDpVWc2EwIEZ5d&#10;P3kCUqmb2+nLjdh/6Qrq2voK4Uh06fWmiVhsjOfGuOi1apwor8OuM739vg8sNqOyqY3bhl6jLh7q&#10;zlsGg8FgMBgMxsBJT0vDt6eaces0M2YlxipaX9asqdzfP9D/z1TXY/f5Yvz+QjFKysrYXmEwGIwx&#10;Co213CxRuzJh/OUgcFJGOCdmPAi4fLWFh2CPxojKuedxFFtKvfYP032fJYgjFfff84KRfBpRahEs&#10;Kxyk72sfkVhXcf9SHh9T66MuJ4stpTmC7W6m5eUHtB+QqietWyZ9yUXlEsoEEawj8ZkNY/Rw3mw0&#10;3Qfg8MeHuq696XpEeCv5dx5OwP8rvozmpmavFZwx24yXn5N+hNofARth3Z1heO7FItxx5zL8651D&#10;ME5OwbLFaagor+ZEaT96cTZ+9sPzXstFBGyVl5vwh1fmYsvLZZifkYSGhk6UlDVzAjaovVa/XzTX&#10;lDnob1IGdb9jMALK4S+qi1dkRGBiLPCv9/cgJSUFF2svjohGdjQEozi0y62oMKh1KO/uBui3/4Il&#10;DAh2CW+IW1vm1SjM6+rBieBWHNZ1YMaVKKxX9zq5DRdBHVrYtFpOvJYYq9Yeu7gUxuQg9n1mDBld&#10;NtU0uyNcVpsUr+vCt2IrOAHZW+1KpC2DB9n+eVsI7o6s4co1Uqmt1/UE6YdX+DdYjFkR26Ztq4wS&#10;rmVlWzfuG6yRYgPBw7krOrzzTXoTJ+VyJqSQ3sySeU/Kic+Imxu9wMzycWO+grqyKYkClbrBLaPu&#10;bGOS6caSgiJL+haxeC81ribuTEUSNGpEh+sVdQIxGIxhpqXT/pMFk+Lf23H4Ip66aQ6So8JRaW1F&#10;XFgIJy4TCsyELE1N5P47XF7Nid7Iy9d8RJi250IF9xJCtkUEb0QMN2uiAb/46EssN04kIreX2PHB&#10;YDAYDAaDMUoIC8cvrl2K7IVzues7bxCB2sW6em6OKXGxkkI38hl5PXnDUu5aMe/4KTz12WGgrZUd&#10;EQwGgzG2yJMZfBzQGNEBINXhMdb6PWXjQilSnUOGgbSD2WjK8rLveaLoNsjrFbPRtLLYUsqL1/zZ&#10;ttSzBaEIzmddzEaTkZZXyXy80E3Jk0fy7GYDeZmNpkIaUztmkl0YQ8pRANcD+OTIEctyXxu+ZtGX&#10;+J+fzccTPzyBlmbppI3rbsjAT57sQWLiZY9pSgVsJw+8LyFgO4/vb5qBvJ1lWHLtHBz57Eu89Y8O&#10;PP7dOfjZfx/BrvzPkW5ciW+sl3Z/4wVs//l4Ira8XIXbV6dx679kacGHkzcOioCNcNVyIRrA2wC+&#10;BWDjoGyEMa45c/rS6RMXr8GCKR2oaCzlmsJmHRnCjB9HNvb5//0aYGewS5C2PbgV4jidR4kOPdj1&#10;/oTKgRPBjRgJaK44sWTpUhw9dgKGcJdVXFOLjYnYGEOGTusMjoxK8rm5lRF1mKpvw/+1JKCsZ/ik&#10;TKe69ShvSsK9oQ2cU1yguFRZjTNXmlDX7bqMiNJ0IyVCiyUzTX5vobYhSJMy0TZDwayjjrHsxDZa&#10;okQ9bupUKlQZ46v+6uNmbwe5KZxuLFEkyiPiK1r/3CJLupF2huTIbIN8RsRaOXKOalQUJ3Xjmq3E&#10;xW00M91Yspk61rlFknptFxINbdbqprCoSVGquk3bVmVu3bhvxB1vDAajl5tnJL0fGaK79NLek5Nr&#10;WqbgBzfNxX/84zNMjo3EK19dhtNXGnG2qgld3T2YOTEaUxMiER6kQ3iQ69Rp63GgtqWTc08rqW2B&#10;tdOG+SmxSDaEIT4imLipcfO1dnXD2mFDaX0rKhpa0dndg3nJMZieGIX//uhL7sHkd2+YCeIIRwRv&#10;T9+YcYnEnY6VXUVH6grJk4se8Tav2WjKFJ3bhdOMEp38+VKdn6JteFuHRznpPFlUFM53dJ+kHfsF&#10;fIeyRFl9wo+yNxtN2V460Zvo9shoaNlzrY9yutvFx7bkyBO1U4GgI12qHL7aNJuWUzh6nKzPwo8M&#10;V4KfdZFdt8Qx2ESjKfqF4FgQHg8n+RH1UvvR27HuZR6P/SDTtvzxI1f/PutV4v4gsZ+F3wWp76Y3&#10;ZH8f4Lmf++xHqWNAqvziMvmqo4I6nKRl8fV7I8ZCl/N5vUjdEfjvtIF+bKHbzhuu3wNx28lsq0lQ&#10;TqW//UIUtxODMRyQ+M+3Mpe7ndSE8G5q75VV4pNmK7qvek/pIOtaHhmF29OS+7i4EVEcEbORV/6Z&#10;C7i34BOf62IwGAzGyIdee6+VKOiOEXTtc1KqjCQCdSD3SSMFug/Eg+CFlAVaVGU2mvqTugK6L4aa&#10;DOqqlq9goD2UCN28QNZfQPYJE7Ix+gHpR90GYHVledUL1dVzJMVnQoiQLf//jNi6MwoXLtbji2Pn&#10;EB4Rjnnzzci8Lgbrs6QPQyUCtg2OvTj4/t8RFh6Gt98txhRzImbPiMDjzxzFs08t5gRsRHzWZHWg&#10;pjoF1Vfq8NOXDuPRby7FgU9r8EouCQLyFLLxAraH1qVwDmx9BWzfGDQB2y22EyjV6cuKLp4vMxtN&#10;E2h0K4MRUEif0f+88IA1Kbo+6oO953H7nfdj/1N7nUCkZPTgcEKEa6MRe5MdiAMuFJ3AlEntuHg5&#10;FB999NkhdiQzhopDx3pwx7o7FG1tUlAHcnQVeL85AR92hQ3bPiLxoq+1xuFmewhui6xBkNoxoPUd&#10;OF2OzzUpKE+7ts/n4e2NqDh8GHcvneLX+rT6OHVEWFvigAo1QhnLIjYpK+2R+PDD4yF3SmwTuTmU&#10;G77tl3hNCrrsZhpVmiMTCcrHi0JGyCb1sGkXFcuNB7LFsaKJUQ1RNdawjrhQ9Jx3HX/sYRuDMfL5&#10;z69MTdnJu7GtnprCuaUtKo3HjdMmYqkx3l2BJk6I1sKJzTrt3VyEaEp0GDePcD4y/Xy1FeUNrQjW&#10;aZEQEczNt3xyAkBelL3nq7gI03vnTsYkQ6jbhY2UaYwdN+JzjKQghAooxPMWCEY9Z4qmC6cZJZaV&#10;E5IpXYdwGl8+8cAqCDponzcbTdZiS6lBoqxK4M+r2Qo6fa204ztXLF7x0iEuLOeuYktplsJtickX&#10;1c3b+S5HVBZ3PAgV5eTJdISvQG+bZ3sTNQnwpy4H6Lb7QB9geOw3s9HkVSQkBe3oz5N5KMWXczOp&#10;o8QDKm/HOgQPEYQDEYRt622UvK+2FW9bSYSR1PevwMs0bxTIOB3wCPezeD96HANmo0lKsCguk686&#10;KqqD2Wgi5dks2p9KlrPS5TweAgripeS+0xsEx5FH/A4Vh0mVQfh7wEcA9ef3wN125EEm/V9qgMxa&#10;uq0tMqJBpe2U44+4lcEYVPR6/GLF9ZywTAgRrv3l5Gm8eLYIaKj3qwREmFZAXhfO46kP9wIxsfjh&#10;zOl4IGO2W9BGxHL2WVPx8seHmTMbg8FgjGIE9wtirIOdcEG3LXXdJ3VfJ77/4yHOYE0BuDYbNrES&#10;vSf1FWEZ0H1B78P6I2Ar9PeeNEBE0TZQImADPYYG4tRHtpdHhWxjepA8I7AQURURV9GVfvrW+zFL&#10;vvfwZZ2vjRCh249zeLFbDP1bTl+eKBGwPaZ/HwUf7sePn12J//nVYdRcrce1y4zY9qdj+PpDizm3&#10;tU0bl3DiMyJI27TBjJ++VI/2tna8u7sUyckxuH3Nsj5CturqSXjuZQ0aGlwCthdfPoaNjywaEgEb&#10;R0NxS7fddoze9zPBC2PQaGjqaU2KK46ydU3tjogI17Y0ksuiSNbgAaK64qrjB4/9QP3eO3/FtTfW&#10;49DZUKvCfncGY8B88+uLc1KSQ7r90SYRwdhdhquY1xmGbS0JnKBsuCBCuqP1afhu5FVOYNcfjpwt&#10;xXthC9EaGu2xNPlsr/EWhBx9D7ctnq547ZOnLcLBggsTvjUGD9HxJmIbiaN4+kSJpsY1dcRGNEoJ&#10;2MjZOiuQIjHqmEbEbPleHiQTIdtJYbSoFxe2MRsjKobGih4QtoNG3Y2Y8I62+paQxDAdbpOJW2Uw&#10;GCMI4ngWpNU88/K+wnlnqpqQfc0UHCytwm8/Oc29psW7DG/abd2osEo/JCTuGAsmxXHvLQ0tsvGi&#10;JK50ZqLr4uTE5TrOgY0sm5WRhi8qGvBlVT2e/cr8kpkTDGPGhU2GLNJpLtEhGehzyAoi5gnEjRgV&#10;N0kJ2MQM1XVGFH2Q0EcQOIAOccWQEdFmo6lMMFrdm+OccJpV4PiUKRaCy0DOsSeHcCS2R7y74HN/&#10;XOEMVIjlKz6FtOF+s9F0l5QAyQvi2JnHBW3Liwp9bXuo23a4yPFn3w2QFXR/mvz83YmiDwENEgKv&#10;AgUPjMjyb5uNpl8VW0rdv6M0oshfMW2/8MNN4nl6zPnlVEnhBtjQ33Ul4koGY9C4d84c/O72m/rE&#10;hhKHtP/3+VGUlJX53CxxXOPpttnlxW4N9Xjxk0+5V+bUaXhswRy34xsRz5Ho0u+89xHe+vJLtrMZ&#10;DAZj9JEj4wC2eQjEO1L9lWVS7m/0/u+ATD/wdnr/MZAyi5eT6s8PBEZ6HwrqbJxFB4R4Y5ef92le&#10;ofeJ/e0rHrSB0mS/m41eo4v86auREz36wzzaTiMlUpcxevgIwLdJpOjnR6pnfe9ht4v5gCEissc2&#10;o8se413Atqnnnzjw0SG329qSZdNx5UoT/vqXg5i/eCZe/79jfQRsvCDtvnWLsf/jEhSft0ClVuFy&#10;eTVWrJrPCdmqa6/HkWMV0Om0wyNgA1BfeZH8Ie5ry0foM1bGGKG1vaeWGDB1dXY4Z82cgbaWFtU9&#10;hROh0g6fcGUs8enVi+qkpImwNtZ2J8UVaxuaktioOMaQYbM7Q5pbgvr1ZU4PbsMz2gq805yIz+zB&#10;AS3yxM4GXNN4HBOCexCqccLuAK52aVEaYsKRSHOfeYmI7mdcvKiVizz1lwtWB1pjPQVsQopsYZzA&#10;RCmpxun4XKXSBLRRRgijRsT26rrkDPow1CCI0uFv4Mjfk4++WSm88fW4ud66cd9Jui6hO0umIOam&#10;ia5H0Y3hq+uSjYKYJr5cFsGLrEv2om7n/huNwg4LQ5itITaiMUZiVuIbnDlYMZ1EoEaFaXKOIUSw&#10;lSFwf5O6ed0xEHe4Ucpm8UP4CYbGuPqWEESHqlLHWVswGKOWlk771x9eOv3Tlz46Gf7q167Hf925&#10;hIsVJZyv7f3ZzZychOWTJ3BxoWFBWlQ2tqG4thn/LqrEvy9UcPOE6rT4xtLpMMdHIjk6DG1d3Vzc&#10;6CeXruJIeY17Pp6f3LYQ3T0OvFJwCnfPTe+qb+26axwcSfxIXqGDT6YfI3v9YXOAOj7F6ygTCGP4&#10;8/8KQQe8hbpECVkhWl7JOdMq6hwyih50bCDiEYEISXx+FpeTb2d+fvE1ikG0H+TKWSDo8I8iDy7E&#10;QijaQS9cl7DzXyxAsdLpFtqWmQIRVhTtwPYlevHWiZYhEnXJXU8FRMRGyysWke2iZTTSugj3Y54g&#10;ItIrVJgkvFY7IHLwEm/byl8nD6BtA4mvYz/Q17rzqGgqkA99CkXlFN9z5MocS+Lvs/i4fJ66/vER&#10;x9kSv4sH6P7kH7wJj6PH6O8B375Kf7cG9HtAH1yKBWyFtJxNtJzC9aygznFy3ylf7ZRD68mcGRhD&#10;j16PbbfcjG8s7j2kifPane9+oEi89uiiRfjpTdf3Eb/x6/j1oeN49dgx2WWJOxt5pael4Z01t3DO&#10;bGQ9b65bgz+aUrHxgw8Bm40dFAwGgzEKoNdPUkIf8bV9QPHhFu1tkAC5z/xCZhq5DsyWcwpXgPga&#10;1NdgnP6yQYFoTUjhIIioshXUj78WFl+LD6doRPE+oaJHq8Q9qbD84rpJQfo6NjN3GIafvAXgCQDr&#10;Ck8UPa0kUlQJRMCWndPSFZK+SrU7eLGsgG1d/XYcPVeEHz65yB0XSrh06SoWLJ6FE0fP4P4HrscX&#10;X1pRXd3MCdJ+vfUcHnpwEfZ/XIFJk2K516cfn8TS6+biwoUq3Hr7Ek4AN2O22S1gu+fuBXhvjwVR&#10;sROHRMA2y1mNptqrQeT8ZDaanmDGDYzBpMveQ26sMxw9di5CNCYu3rlp/aOqZUsXs3YfIOUVlbjl&#10;nQNITUlGdKS2h+hDGprtlaO6UoxRhv5Whyqm34rUSG03Hoy5jFltUVy8ZyBY0lyMm0KvYt6Nnr8x&#10;leVliCk7ig9iPae91R6F87YQ3B1Zg3hdl+KSVPQEud/PaLyI5R2n0OnU4KPY61EV7EpgKDZn4uPj&#10;u3DDwtmK19s8RuWoI1rERkVim+nDD6kbJncUDp2fPCDMPf6VqR43zEH2nsJX1yXneblhdd/Av7ou&#10;mX+YuvnRNys9bpZeXZec7cVKe4VoXv6BUa5IZAfhQ0O91llnSrgs9a0bVAEbD11/VpElXaqNomgd&#10;Moss6cZ+dHaMSaTc2PTaLoQFdVfEhOhCx1t7MBijlevNiadOVNTvmB4f/d3fHDiLJ2+cg5wVc5F7&#10;4BQnSFtmSoBGrYIhpG8/xbTEKO513eRENLR1odvh5GJDQ3S9ovcwvStOdEFKLOrbzLBykaStnMvb&#10;0zdmcNNIjGiKIRzGuIj8+ckxp8bJgZQtOm8MlpMn6fjMCYDYwSj6P0NqnTTGEVSckSea5hT8m6fQ&#10;Seik2LHIbDSJ4zkyBB3CYsGJRznpgwsDLWeOaJrYIU2unAWia4VMiU51sTCqAL0PbMSCvkxh57SE&#10;m5hPVz1xXQTrMorKZpW6ZqHzCQVBhYL2lLru8YZYwDRfKPKj+0DosEWEgFm+RvlLRA5ZRU58RlHb&#10;WmnbCrftd9sGGKXHfiDJDrBzQY5QFCfRpnKiQKnv80nR99YoEIqJj+mHRcIvIubKFx2fWYIOZXE5&#10;Buv3QPxwb0expVT42WYaOfKKqJxyIjZf7RTlI8aYwRgcYmJx8K47sNw4yb36b+36t1fhmRu9Hgcf&#10;Wt9nWSFEkPaHtV/Bg/Nm4frXd3oVoxGx3OzfvMoJ4sgyBCKqmxYfh+vf/pffEaYMBoPBGBbkBACD&#10;lnBBB8NslunL3uUtFpQKkx724k7OO4WTQRk7qDObovuLd1fvblqz59Y+n63Zc6uBfK5k+UHASsV4&#10;g3HP4mvwUB+Hbnqtzu838bXvSsH7XB+isMcl7tcH8/4vX3C9nyfl/E0H7Phyu89iYhmGPxRbSt8w&#10;G02/p4sojhT1hlIB29eaXsf5c0V45omFfQRs7+0pw7cfmYatO4oxdUY6J0gzTzPi+mvTOAHb9zfN&#10;wOtvViB5kgGzZ0RwkaOz5k7B4U9P4bobMtDR2c0t11fwVs4J2P5meGhIjg9j29n2op7uL8xGE3Fh&#10;46Jbh2TDjHGJVq0+cOzi0rULZui0R4+dwLSZM1UvvfQy0kyz2AExQBrrr2JSquu3yeGwa1o6EtDZ&#10;2c3E4owho9HaNfeOu+4Y8Obmh1mxRd+JfzQn4FS37KlZERn2S5g3d6nkrMmpabgZZai8fAmnoyZ7&#10;TCfbLudc2Rq4MvlLQlMJ5i9zmVC3HP0c+an9b5vUVKN2/d1L/nfnP478x4AaZIQxIkVsr65LNtAb&#10;NH8jschDnLWzj5YfP7241wgrrrG9LvlM9Tw/XF6i+BFar65LJjffOUSA9uq6ZP7mScruXY40eiOf&#10;8+q6ZCJkE94Euy3STYk1wyZgEzLdWJJdZEmHhJBtRZElXa4zZdc4dGHjyRULF2MjWuMa2wwtm7at&#10;yty6cR97wMZgjAIWpMR+z+nEqlc/Ozfjg7OVuHVWMkrrjNh5ohgLU+MQGyaV8uyCiNvEAjcpYsNc&#10;Kvvth4uwdpaRRJnivdMVXIzo0zdlVMxJiv7aODhW+BG5abwTDxXerBVNDyQ5gRZay4nihkgIlCc6&#10;74gFdjxNUuWknw30ukJ8bsuU6FyWFLFJfJ4nbjf6kCRPdB2Y0c+OdnH05maZ+Eyh8IwXur3Nf6BE&#10;ZIZe4Y9we7vE2yP7gDoVCDvtM0RudUrqkiNqO6m2FW9bqm0zhzByc6gQ/pYM6ih+2qYnBd9Lf37D&#10;8kTiLqE4q48oVebB4mYvIjZhOcoG8fdAHPnk8XtLR2xvFpTJX2GouJ3kfvcYjMEhJha1m77udlAj&#10;zmmz//p3xYIxsYDt5Y8Po7jR1cG1OCnR7exG5iHz+hKyEYh47tWSUpy+/x5OBEeWJWWM3/pnJmRj&#10;MBiMEQwV70hFc24JUMx/tiA2Ewpcrw4ocRyj9+6QcZ0WsoFef2/xQwgmjisdzgELXMIKjfoPdH+8&#10;N/ftMvH9Jt2+xwA5Ok04qMZXOU8OgjO1hdZH6pjdTO9VZctFjycpR2chUv0MDIYv9gF4ikRf/uv9&#10;Cxnfexj9FrERAdtD37faw6fc5FvAdvq0pIAte30afvbfR7gIUeLA1tgQh5bmdrzx5lH859NLOQFb&#10;YmIkkpPC8Nofj+LrDy3mIkdvXr0IH+45hpi4GDz5H/Pcgrc/v1GOoIhJ+Jth/ZAdCHUXDjlplOjX&#10;aPsyGIPGB/8+/vai2df+csqkdhw99CEyV67C3/76Bt6+PJU1+gBZaC/Fsmuvxfvvv4t5U5za4xen&#10;IiioO2Cx6QyGL4L0Qc7gsNiAtBNxP/tWbAX2t8Rxrmj94fryfbjxll4BW21DM46fPodbbuj9jAjZ&#10;Zl06KiliA40XJa5wN9tDcFtkDYLUDsUlqTGk4+iJQmhVTtTrkgbSHJg87VpUVo69H8oRFyRNY0Mt&#10;/RCwuQlq7Fw4+1gFwjq6W6afqupMO1oZp2m393d15Obb8uq65Hz6MNMfAZsQblTaq+uST1KHOfAP&#10;fRINbdZQfbt4futQC9gE5NAbUjFysWxj7cGnYqYbS/Kpi4yb2IjGEL2G29+KosEYDMbIYGFq7LUb&#10;l02z/vFwEY6W1eGhpWbMmRCD594/jg57z4DLSNaxZfcJ3Dw1mVv3ycoGkG39xw2zracqG64fJ4eB&#10;sANys+ivePpA2CFYNtARIPyDh+HCmxBHeD6aR0fbBxwqBhJeJ0iNKBd+VigQEInFJ3Kd6eLPxUIZ&#10;n1D3J+HDEG/xPMJ9WiAhWFPalkrrJ16/11H5EjGiUm4J4m3LdUSIPx+LgqA8ei3NM2iuFpT+Xq+L&#10;v8/ctaPowSPk9iV90Cn83gu/J8JI47RB/N0SfscKvYgF+3wXeOdKhUi2E4MxJIgEbJ9YLmP21u2K&#10;hWLEMY0XsNW1dUD1yqt46sO9LhHasWPY+M570P32T9w0UCHb21+9U1nNGuq5spAyEUgZSVlJmRkM&#10;BoMx8qDOWlL3I2UBvBdOo9dn/EtOwGalwrlMpWItev+RIbrOlIO4sp1UeM0nFkIN5/3JPDrY6KTE&#10;NflgMpjX64GCHKcriy2lxOE5ix47HvdZ5H5A7pgi3wHSrrRtfR137Jqf0R9yqavhM1VXajQfHZzb&#10;r5UQAdvGH9htttkP6nwJ2KrKS/Hg/Qvx818c5QRsp8+1uAVsv/r9GfzoB0tw5EQjdFo1Hlw/B9VV&#10;NUiYEIs//aWUc2Ajnx86ehnPPrUYb79zDhsfWcStmwjYGuoa8MKLh/oI2P4ZN3QCNhIlWnelPAwA&#10;cbi7HcDuIds4Y1xCziEXy3ouL5pyGGfOnO65+aZVqCwrdrKjYeBUWM44b7/9dhz+fC8WTq7E4TPa&#10;lj9s++ffRnu9GKMITcyA3FGlWBlRhx8ZriBN0+33stHavs983zhSjO1xq7F1z4k+n4dqfAvTPuwK&#10;w5b6NFzukjdDIaRoeqNHz0VPwfZJX8VrSXfj4MRr3J+biwv8ihLllpk6DdYW7Zi7dh5RIjYa0/lF&#10;IFxYgho6MP1gSUTY1ZbgABQtqh+OAXKQm+GTVKy3QqVCR2JUg1R9s4ZJwMZHi2aLHv6BtoO488NK&#10;hVzjGY/6B+u7aydGqAZFPMBgMAaNprAg3ZoNi6e1vLT3JC7WNOPJm+ZickwEnt51BFebO/q9XU7A&#10;9v4JLEyO4wRsZ6qa8JM9x/Gta2fZrB32+x9YMrlMwWrGAsKO+TQqzBH+VgZKFC3ezkA7g8VCpO0k&#10;1pOslz6IGErEdRFeK4g7/98mcYODVE5hm0TRUdQcdFvzZObtI0bzMiJ8QNdA9GGJUCBplRM0eimv&#10;8OGM0gcY4gcu/5+9MwGLqur/+G9WFtkRAUEZFsUdXFAzDBAVl0yktHrdMCqtLLHlLS3TyqzeNurf&#10;ouWClUtqiLuIJiS54QK4gggDgqCyys5s/+dczx0vlzsrA4x6Ps8zD8Ode892z9y595zv+f443RQM&#10;XNUfrS2MKAO20E+TmIi93WCBYBuQ0JMWHC9T9tEq1v1Zu31XcbrMNjTEP5x9Ho35PjDPp72G7dBB&#10;1y1t5WzL5CS7nUzhUkIg6IYlYEMOaqPXbdTpkqZGLIaVY++tU0AiNU0uafLSUuozWsgW2b83CN3c&#10;9MujuZkqEyobECEbgUAgmDuaXMyi28H1SxcrjAmZiQVKoTicpS4xWwAWg+l63mjzAqZ2AIkBj5pY&#10;WKbLGZq+X+9I8Zy+UIvtDXV0Q8/laHEZHpdAfbwStSt+LddxuDn0A8IDBg51Wekn8X5WIVcc/jOx&#10;vM7QGtACthrfKPEpXg+N+82u+QOqy0vg1Rf7UO5pL8UEUQK2+gY5JWD79scLMOv5/pTbmrWVUB0u&#10;9K03w0B6/QYUF94CmVwJRcVV6nChHy/xp9JA26ZOGQjWXayhoaGB+qyjBWyAQ4mi6uM8zQAAIABJ&#10;REFU0Kxo3h0AbFHI1g4tAOGRpOKurAjVu4ulStGzhydYWVlBf2EZ6QxtwINfD5Xld3gjRwRBdeUd&#10;WfeuuVBVKy96YCtEeOAYExqyuHfvgV3ao9weFg0Q63QDxlkY/JPfApmSR/17ynkwnDh/2eDjkSvb&#10;p1XdKXc4TQzztIOu5Xla0+kjNq4eAqHwoTMqMBsR25oZnqGssEps0AT/d2glBX5Qpl+LkRuFgdkh&#10;95CPWOmE4W2GCgl24TIw05mHXWA0TWLZC2xF/6A33ezrmgX8VgpRFJ6zU8NQ9pHkZei5CvBRF7AB&#10;l+iim32ts50l6DnzQCAQzIX+7g7HXGysliNx2ZK9pyH3zj0hW39XR3g78SRcuFlpcEmR+G3RXyeg&#10;r6uDWsC2/MAZeHqgT5OLreWn4/p23/+odAA8MM90SWOGR9xoqnB/2J2IOaDeVhemOI7f9BB831KJ&#10;B2TbY6A5EA9i0y8pR7hv5u8w1yTEVEY54/WYQNAX9n0KU4yoKZSoIbBFKoa2L1cYUU39iy06T2T9&#10;BSyG7KxB9Lmsumia5GohTNJUX47tHSnEnMuYtGC/TN2+zO+DvQFuerpAIrAV+BWH+yrTqVlTf+f6&#10;PjMXyVSbWJy1opOuW22lo9uJQOBGLIZj055sIWBDDmqGMN3fX338B4ePaXdvqyi/tw/mHT/uUAWa&#10;QGVjCtlQ2VEdCAQCgWAe4Psu9rMcYIflzhgD/hY9Hxp7MCozFrMNZj3js7HXY7Eau/7tcY9agMcI&#10;UvV0kqOJM+FzoD73sCFYPGduYrY4Q8ZrsHgNnfd81Nfw/byhpgVtNjkgPLLsRYbIAPDFmdNXxUiU&#10;pi/6CtgQN4tvglKposKFIvc0JD5DRD9rT4nOFr82EPYfukG5rSEBG3Jnmz1rGPyy9gy8+moY2Nh1&#10;gZQj52BwgLtawLZt972J65FBHrDjr3NUyFGPnt2hm2fvDhewwf1QogdxKFHi2EToEBob5ftzigKg&#10;n7dKfCb9OASHhvEsG86aReM/blcKU513NYd3Sda6sm2K84HGiXa7DbeGaid6CPMhYOg9l0eRQCGo&#10;aeiGBLc55lI+wsOPTC6PHBncfsGoUBjPaQ6l8LZ9KTjoGdJTpmopkertbAkjpUdhTNVZeGxwP6PL&#10;gsKbri7vAXdkFq0+69PDBSao8sGnuPU1DYnbJhTsh0lBfYzK183V1cHD3f2hErIJzaAMgMNrahJD&#10;oYfMFfO3FWl64EUPunE4jTgdjmmpOC1toatWYEFdnBbLdcAP6CgtTQ9wVHnXzPCMxZNILR68FDUy&#10;W1FeVWXXkHpHjmPbO+SRXvSR5K24KvWJ1hFC9ZEXsSHB31WpTwGznWyt6q0shQ6a5bYEAsFsGeXj&#10;8u35ogrbBaP6v79k72nxu+GB8FKwP7jYWlLis4jePWDWCD/oItb+E9qsUMLFm5Ww8tA5iA0ZBMG+&#10;3SCruJJyYHvCp3tDv+6Onw/2dPr4EewJcYzBe3vWdlPnQ4e5Q6E1DV41TIMEQ3gAOV7DvQG695jq&#10;J/H+jiucRhuwZ4XqYzOPOZCMxHt+Eu9pHAIuGtTuc/0k3vM4QlEa2iZIAMPcFKrhPXCE5tQn/SpW&#10;+npjYBhRYImbChhtyu4v0eZyj0bQDTqPfhLvjYzrzQoTuT1yTT4y0eRooe37XG1qBw5c/0hcZ657&#10;efq6tVjH96Oj0dVOkZ3gVEJ4BEEhPekwoImXcgwWsCEivHuq36/JytK5/5q8fFiN3w/3dDc4P1RG&#10;P2dHyskNlX3thHFUuFICgUAgmAVc96HV7fB8sZEjr0CusWn8bCg1xpGNBi8goxZ54Hy57uPQ87hG&#10;57c9EQeqpiRNzGQ8a2sbjzeWeHb+2GVthY5xb3s8tmAKQVk8Pt/a8qOhxWypZnL/q/czPW5XTa6D&#10;BEK7g0KJ+km8kcXxDVmz7HL8dvte7y4sttaVryECNkRJUQnY2duAi6sTnL9QTYUFnfFUF/jws2wq&#10;/CdyYEMCNicnS3V40c++OqMWvPUf0BPu9nSFzZuOwa8/hqgFbEjw9uu6dCq8aPxmKXTt7tcpArbR&#10;qnwovXVTkCvNX+kn8S4z4cJAAkErx45lfe/n9djS/4y5YRG/exvMnz8fZj77nAr6R/A6u+Vu11nB&#10;tPE88dlLUAd1oHHVmIcrqGRyURPcNQ8Nxq3CE6rZc+fwfvrhCxgbpOSnZPWDu7V3vzaDohEeEayt&#10;rAyLj2kkPpZ18J7wBuy+6wrHZdoDNd6wkUBRYQF49rx3az55RF8qbnar/RoNj4KaJRdDYVV3mG5d&#10;AYO7tFxjPqq/BPyra+FUzj6okIugWcWHrsJm6N/dAXz7+Rtd96FBwy3KysvfBIA3jE7EzDAXJzZN&#10;k63I5SxQi4BNDRKTzd9WFIld0LhYPH9bUagWARszrZT524oCNawkQ70tbP62omgtAjZmWnE4XE4m&#10;+zN3l7u1YmETe/PGPpI8kzjRmAhdk1qd6hhnRrRoB3Re7a1UXAJFAoHwAIDEZcglDTmyodCiBy4V&#10;QWSAF3w+ZQQcyy+B+VuPUa5sSKjGxY3KOvj274vwzdEs+P7pUZSADaVBhxAN6eX+qArYuFzSAIuM&#10;TOqsg4VTTHfVNoUBQeXLleYH4vsMTQ6wizpwtXQYlxAN11uCy9nq3gOzAYfbbCvM88icrGAObBmy&#10;yl0Nx2p3vQbt8XHfMjZpDCPKgHnO1L/nuE9Wa9ivI2Hfj8Z3QhjbBxXmd4QOYdxeoOvNNCOuZXRo&#10;HpMvDMHCXV3XrW870WXQEIwKYUQgGMP0gQMpIRgiTVoM0xJ2G5WOs7XV/X/0CUGqzalNT1BZUZkR&#10;MUEBVF0IBAKB0LlggReXcEmbW7SxSLFLGvNFi7C4IoYsN8WzISPMqKbnP13PZC2ebackTWx3sQR+&#10;ng7UIypLiInaqMoIEQh6zpZ29vOfvs84WMC2gQjYCGYACnv5BQD8sGtPls45UEMFbFGKs9C7T0+w&#10;s7OBu9X1cOliIXh27wKx755pIWBDZF0obSVgQ8yMsgVpfglIfHvAov+mU6FFURpI8IYEbMidzbXX&#10;8E4RsCGsb56sUSrk+/wk3i8iUzYcqpVAaHfQ72V5tTwPhby8VXpT3r9fX+DzeRAgKm3XrEfbF0GY&#10;1R4FCr2piWsKeygt4wGomjUK6hz5crDpIreqb1BqFd2F2BfABPujij6WNaavDANUnyLpdd4zUZFw&#10;LfuCPHRQGlzIVZVt3rr3mN6JEAhtAIUSHTYsyKmj2tBOKIdZTsXwko32MMQX7X0hNee21n2OHDsF&#10;hz3HGFUOFF7019qusLPKDZqULW9FnO1tKMe1WY/5wgujvOGp4f7g6+lqVD40fr39obGhYVKbEjEz&#10;Ol3Ehl3PuFZpbUSitPnbigxaaYQFb2wh2zwsJjMIJFRjTRxSkyf6COFYZarCgwUtJpMd+ym4nLrM&#10;yQkB8CCCprComX0kecQJ4R6tHuYbZarWXpEEAuGBAYnMqhua57w+emDFlnO58OXhC+Dl1AXW/ecJ&#10;GO3tTrmyIaEaEqwhMVuTXEG9/yI5CxYlHIeeDjawfmYI2FuK4eMDGYDSmBvkX2NjIXrvURWwMWD/&#10;1pnCHYkL5krruSYaeEYruNHAsyO+32D/RppS6JTJCFWud7hz9LCPy4kG5L1xuHR2Odsk6sO0EN0g&#10;AR9uYy9N+7DRck7Yg/T6CoPYfSla28QQFjUxB9gljFCRK1jiuQATif8MJR6fQxpNIXla1FOTMIlD&#10;aNmRiyc+ypXm8zS8TC5OwmmaMrQw4O8lMxTRd/haEKhDiMb8PjO/j/b6ijSNgXE9oK9bizmuB+a0&#10;orpT2olAUNPFBn6aPFb97+ide1sL0MRiELq5wfxhw6gXem+K0J1UOpjy+gbunbrYUPtR+3axaf15&#10;c/O9MmOounDtRyAQCIQOAT8/LOfIK7Mj3XCxCEmTkM2UbnCRGhZTeelYOMG+j+6QBURYWKZP/U1y&#10;v4zPg6YF+JqwfxAioeDnzA1mUBQCAfB1d2quNH9tc1Nz/g8bBso0tYqhAjZEV1UeJVKrqKiB9OHv&#10;goOTI2zYkArv/3c4xG8poMKBIoqKq2D2jB6UIG3J2/cFbLRj29tv3DOe7ObmDKeOX4GT6cVqwZvf&#10;4BCIV3XSWkpeHeSe/8cWj98+Q6IxEToaIZ93GIUUHTlQJEQhRcPGRfAUlcfbtRSCxkzZm9EVggCH&#10;swpt+xWX8uvtbfkaBWrd+VUwtF89yJXaXaDshFeaosZXCXrZZreh1LrprsqC4LAxcLemBuy7qHgo&#10;lGjxrcbL7ZopgcBAqVS+1pZQoofSr8Du09nUa3/6VbhedEuv45AD2kdORTBIqHlR6e7u4yA++Sxk&#10;Zl1ssR05tCUcTYc9XYLafCqTm7rAR+VeUNxkpcfebaNXr94eY8eEDWr3jDoIc3Bi47ISz8QCMqNg&#10;Cdnm6ePkpgmGkI0WsBnlFMMQslGDBfY9RMAXArvHIlGYSZ1o2goWqWm6STWrsnYyrdrC1lLR9pkM&#10;AoHQqUwfIvlTyOeFvRo84MbN6jqI2fwP5Ny+S4UX/S5qFFU0JFh7e+cpeCfxNPXeSiSAX597AmYM&#10;9YYLxZXwyrY0qKxvhJdH9bvl52I3GYUrfdTPKhJ6sEQs7SJiw+kyB+lNNjhPC0M4BrNNOcJURa+e&#10;57hf0ivkC14Rv6KdwmCyRUehHPVn78P+X9NEhsFiMSw6Y4ae2aWHuxX7/IXgwU76xXZM0DV5wb4f&#10;4OwPRjhfxbGEjFM5XMXYYjRNbcjebk4OwO0B8/oSYkzfYhGLXCYYr1gsEtMlsGJ+n9kTluzvMzst&#10;bf2FuRhIq9gVX7fiOESsphJnaisn+7ug6TnCkHYiEEzOzikToGuXe4/pM7btaemO1sUGvhwXDqpl&#10;b4PstRdg9dTx1Au9v/Pma7Ak+PEWYrbTRSXq9z5euiOHvePnq36flF94/wOxmBLLXVw4H1TvvUHl&#10;h17o/Z33FlNlaiFUqyi/V3Y0wdbFiqoTgUAgEDoNTc+6plhUZBBYQMVVHpMtaMD3xJru2TTec+6J&#10;OCBlid86cpGFPotpTOaEhscRDFqoht3gzP1eWFf5qvECoMH0WFAHlYvwCJIrzUffr1Q/iffnjQ2N&#10;u7f8mcEpSjFGwIa4WXQT6upl0Ae5HvNt4aD3S+Db2xeWfngUHh/ZA4pu1rUQsH28xB8OpVaDtZWI&#10;Che6+L2zlGMbErxNm+JHvRoaGkAmk8PK/50Gv5GRnSdgQyHVKtMaAeBfFGwEAEaiEK2dVhjCI0nC&#10;rtMf7jzmWBMy4AasW/uzctGi1yH7YjrlctZeyCyGirKljmDfpUaj6JUGOa1p+szH+d4YQl2d5mSQ&#10;O5pbV7nw5HlRc1p5+wZHuHbxqGpa1NOw5Y+fYVxQvQCFEq1vlH3QrpkSCBgkqPL09PQ0pj2u3rgD&#10;PxwvhMSeT8JBr0nUa2/PybDxrhslaNMHF1ETzHMshunWmryaAA54hMMGeT/49dA52HQ4nRK1bSi2&#10;gT9dx0GJpWkM5JAr26dV3eFoDZe3lekYM26cZW1t7dp2zaQD6VQR25oZnhINLmxtfpDHwrXBbRGw&#10;MdKKxmFN2yTawkI2ahLZsY+QSypqruFxNJXrYZ/01Js+krxWbWRlIbcz3xITCAR9Ge3nmjXKx2XQ&#10;rKBe/0zs07MJObAhVzbEu+MGUYK1iD6eMKW/F/X+jdD+UN8sh6+OXIBPk88BOuaZQJ+kJ/xc+/R3&#10;dyA2zR0PUwTRHhMFHSLoxgPdzEHuEANDl5r8N1tDuE1mmao5wo6wy6FpcoK9XWs7Y1EY0+FAnzCi&#10;YIToUNf++tZPl9ivBXgyiF0fdlhRY/N+qBclcHx3zGHyJ4713WnhFMnxvdEkhjToe8LAlI5mTKc7&#10;ey6BJu6nzGe+aj1Ef6CrnQgEU4PczZhhRLdfuKDOIbS3PyUae/uJEZy5IrHYqogQODb7ebWQ7c8b&#10;RerPv35Mx+pNsRjeDB6u/nd7Xv69N07OcPHleZRYrr+rM2e+qEx3Xn+JKqP6+AsX1GFFUZ2YLm8E&#10;AoFA6BjwvRrXuPd3RoSgNxVc4+S6XNIMRdOzja48mM/uXlOSJnZIyHs970tNnSdatCHBi/D1FbO1&#10;x8I0k4Dv0bn6Og1lDoAXAJFF8YSOYiUAvIwEWE2NTa3c2IwVsIGyBvJypWAh4kOFAC9C4dvCIb/5&#10;0KtvL9i7/xLkS8vUAjYkVvvi+wIYPNAefCSWsHXHFZgzOwhWfZkOkyO84OYtGRVC9K03wyA3Wwr+&#10;o6Jgh3hUp3aS3FP7BYyoAMSFjdDhoN/mkrKmyyikqJVIpurZwxMChg4DP9WZdivKv3fdIPUUNA4d&#10;ILccbZvf6vMAq0qIcDwLKhWIe0vkMMEuoen5HvvqY3ofqGO+6qszlO5db0NzU40lChc61jG7lfgO&#10;ub09NaZcUFou5lUqhe1WpyGiGyDg82DqlEmQlXVBMazXKUhJb75BQokSOor6+obfJj811eCodeXV&#10;tbD3jggu+4a1+qzM2YcStOkrZLPgKyHMtgzed7gJDnwl5z5IrIbChiJnNiRqQ6FG24Pt9fawurwH&#10;3JG1TyA/G1s7cHd37+Ph7m6yBTidSftdHfWDa3JtV1vFYjSmSgfupWWSyV8kqlszw3OFgzengNBc&#10;bwg1DT6Yq+ius6hmhiQT8BUWL68d4/DLi3+T0EcEwoNPVZBX1xClSvXcsoih3247d90Nua6N6OkK&#10;0wd7w/i+HoCWkF4vq4G1x7PhVOEt8HdxgNiQQbcshPzYERKXraQPdBpxDHGTvTGFoMViGsIdsoVF&#10;7fnbuIIVnmMFU9xiYDlN9duE7l3m4vdslyuu+xp22ZAoJYXpxucn8UZlnarjODZcYUS11hFP1DCt&#10;cVI15BPN2A85oDloShsNyPtJvAsY+6MQpHFosJ6VL1tIpfMeEJ1XP4n3Lkbb2ON06LT1bdu5rP0e&#10;hfs55ndHtx1SO4P6D+oXLOFlHOvZqMW59pN4I7c39fdYQz9KYXyu7XpgypCyiawJKySuDKW/I1jA&#10;xu7fevU5De20ojOcSwiPBttDg9X1DNuXpH6PxGFHZz+t/r+srgHiz2ZBbuU9jeUEP4la/BYs8aCE&#10;bKN/3wJ5BQVw6VY5JT5DnyM3NrSNi/mDBqkd4BIv5QDU1VICtjsvz1FvR3z1zyl1vk6WFpTwDX2O&#10;XqiMYb//BSk52eo6IMc2wHWbtnWHWZxH3rJVEnwd0nXtQfulqD5Z+tAsnsN1Z4txA3FbSFWfLCUT&#10;++0Ab9mqSJZ4JpG0NaG9wfdAXIKxgs5cVIGfV6o5no1DTbW4Bd/DGXNoIr4npssW2xH3fZ25SAI/&#10;q8Xj57RYlrM4G3t8n22Oz2+6FnslEvEaoaPJlean+Um8T/tJvH8AgG82bDjx8/RJ/uDqWmy8gA0A&#10;XhKdAUHIAEg/fR3OPvbs/Q9oR7Yr/wVHJzv45LOTsGzJSMptbcrEe9dEJFZDojYkbnspJogKL4oc&#10;26ZM9IJf1p6BweNnd7qAbVLjCVkej48c2JIB4HMAGNqpBSI8sqhUqrg9p0K3PB3WIPjf5x/AawsX&#10;wuI33gDoP9LoJkFiMm2iMQW4WfpLroDVsUvNjvwe4qG22cBX5De7uvCUAX0Ulv6SSvjlTxuerbUc&#10;xjxmbfHUmAPUcbfu+IOry73n8OXfjaVUMu6uFvz3X/kLzl8eDQOyrimKS/lNd+uEwloYJBbzK+XZ&#10;UkdBjbKfqD3P7+28varXYt/kbfpjLUSGdRGcuTYCgAeb2zNPAoEGCakGDhroi4RVhvJvdjHkeU3S&#10;etQFgRs8Xl0LzvY2eqXuYdEAy50LYP/dblSIz84iSy6GwqruMN26ggp5amomPvmUbWVlJVcEqQcO&#10;cxSxtUtIMTMjTmSr5Fo9ZZYPc30kedKrUh+uAQ5CSzKYk3jWYjn06gpzAOB70k4EwsMBFqNtrWuS&#10;fz5R1TP6n2slrm/vOklNHNY3y6BeJoch3V0o8Rqfx4sP9u1G7NY7GTyAvpFDuGMI6H5lER6IZ7oO&#10;OXAMMrebcBkNcOMQIrQIB7mxRTNESivwNnY5JRzCHVMNfKew2taL9Rm7DlI/iXcqS/SyAQtVMvAE&#10;I/t+Y6M2QRoW67DPw04tEyepKBQkx33oCq4JATwBtYixKVLH/Wo8S3SD+s4ifE64zkWBAQP60Xii&#10;m24jlHYiXskv5ejrbW1blZayhBkxgbLcT+K9XMvnxqSpD+wJMXMgDk9U0WWaypqUSmSJOZEoca6W&#10;flTN6pfR+BjQ43rQlmcQVE5mmGz0Xaz0k3hnMv5nww4Tqg12O83FwlAyCUYwKUwXNiQik5eW3ku+&#10;iw1sj7o/cIZEZO+kHgNoblZvW3PmDHV8SfTz1D0hErKtnTAOXty9DxYeSlEL4E49HwUu3/zY4lgK&#10;J2fKaY1mekoa9e7YtCfVAjbkqjZ661/3xG0MPjudDl+GjFY7xKGyunyTT+WB6oDqgupFu7Gp69W5&#10;SFiifG0YpYIwYyJZ18wW8JatQtfOUNUnS8lCOBPAW7YqEP9O0b979EKD5bxlq75TfbLUbF2NCA8F&#10;KzTce8Z2hvMXixSORUMmcz3T4hiu9T5/T8SBqilJE+MZz16RU5ImOqDtpiqbBvQRyrWrcAw/6ydy&#10;LBAxBaEdsHBJlxCQ6zmbOCwTOoL5AHAeAL5samq+tPoPW/8FszwsjRWwIeS1pSBXKsC1uxslXGMy&#10;R3gJ5I8NBKn0FvQd4E2J1Z57pi+1BxKwRT/vpQ4vum13DZSV18HIIA/4+pujZiFgQy5zxWf2yWXN&#10;jZ9hF7a9ODQrgdDhrF6bsHXW81P+t27J2R7r9/CU/31vJd/V3V3V1+IK70RTX4OK08eyBtyUyXKF&#10;ElTHlFEahWMnqoaATWKJ3MsDhDaVe2Xznq4W9ZKki5n7WIrD+chpbX+qFzw1BuDY+ZmQmKxU9XAb&#10;xIudsx3qGxWqkrJuMND/XtTswf2OweB+gNwNrWvr3eD73xphUB+w2Pd3g+KizE2gqSxIcDdYvEsu&#10;EDnzkmtCNe6niQBRKVwvv817JioSli15VfHh3MuCnxL71RxMOvE56c2EjsDH12dX1DMz9FOYsShk&#10;ReyNzN4EtjZd4LDzaCixvBeloNhzCJzN2Qvjg/S/HiBXtmkOpdCnwRZ+r+1Khfk0Ne6NFRBYfh5E&#10;vHuub/VKAVzqGtgiNCnK99farjBOZgWT7G5T5TIV7t27g6Oj4xgUyvXw30ezHuTO3tkiNq6HlRVr&#10;Zni2aSCpcNQHzaUOA8R67NopiCLiLXNz6vggFbW4AaxosEsESDPLMtvxvq8TChQK5rbxfRPXA/gU&#10;dl6pzI4WAz7uDpXgZG3T+1FvFALhYQSL096ztRR9+Liv23NV9U0+qJoO1hZ5DtbirYM9nT4mJ96s&#10;WNFGERvz+q5tQBmJowwRZxgDlxsbLVzRt5wbTSgA0TYYrumzaPwZU0hjr6HMBe0YNqWFiE2LeCqR&#10;JWIL1SFiox212OIdrvpVG7IqBosyV7AmwNGERyCeDKPd+fRtW3MIrdnuaHD0Mscyqd0V8URWKMe1&#10;S9N3mz0hypw81HY92JUrzTfaDRqLJ+dxCFI0uUhsNESoqMW1ztBQwASCVj4b2F/9MS0iQywZHKAW&#10;kq1Lz4R3ko9wJoPEYS6//AaqxfOp/2OCAmDB6bOUKxoSoCFhG0qHcmlbt/H+gV1sKLc1mqVJqVRa&#10;84cNo45BIDc35OzWSvyGaG6myuRoZUnlifKY7u+vDoWK6iLD4jxUx3fMQ8QmxZNi9HvaaS2U9V3/&#10;6GFyYcMw77+qVZ8sdeAtWxWK7zXs8bUzkVzjTEY8vidCYu5o1J9wex992MOpEzoXfA+3iKMQqW25&#10;7zIhGRwiNlNedzQ93+hzTY9jtJ29HguI2gR2QNPnGcEkv0f4uY3z+oPve1PaQcQWixeBdKZ4kmsO&#10;iPzWEdodJMDyk3jvxveeC3fuPH00PdOvqdYvysIYARviYuYlCA3xBxnPtdVnyurr4OvjANKCMqiu&#10;bgJbW2u4dUcOZ84VUwK2736+BCs/6AvbdtdR+4cGu8Ha9ebhwIaYVPVPU3ZVeQ5xYSOYCw52FpvP&#10;XBvx7sTHLfnIje29JUt499zYDBOxNalEYGmhgrlRcpF14nF5UvWoVtqI0fZFYAPnm+rqZeLZkVW8&#10;nclOvF6S9FZpWVoKeDmFniCTKdHCX97ZC81gb98VLKyaUcxQoVDAhxwpt8uTjXUp1Nb1k/tLaoSn&#10;ne0FkdZJslsVdvwTVY8J2A5xo+xTZLOekot+/bNczpmYDsrzdqpmv/Ai71rORfDxBF5NnR3cvNP4&#10;txkspiA8AiABVTcXlxFIUGUMNQxx2bDryTD+iXsOjA1n/oUdPZ5Sf9aoMk6E1teqBt4TNcDuu65w&#10;XGZpshMyoTwdhtg3QcC4lj+fmVkX4cQdCzjqEtRiO3KESy/3gtfsSimnOFOB3Ni2/PHbLwBgvHWl&#10;GdDZIjaucD7abLP1oklsX2AOoYI0IRNYQoXCEqB1fzTbMt9VOQCwfipVPKHTQ7gymkAgEPQGi9U+&#10;xgNyVe3pwkUwHg3uX4agTwz5je0otlLD4cbmhQfeE3H/0+Y0VY0nBUwmtMNty3XflYk+03IMHQqR&#10;a3KHBg0ytstgO171zbznTNW0Lw7jydykVXSGyxvoJ/GO1eLAADhcpM6wpxzpx/lJvCMZ/dmLDitq&#10;QNt+h53n2uOaZa7hSdkOeeYA22UshOnGhsKHYkeGeC39KBP3I0Mn42nntjYLGfF1KQOnp+lZrgD3&#10;UWMmbrW2E4HQZsRitZMZEpwx3cqGe7qr3794RONPxT0qymHGtj2wbcYU6t+jkyMowdronXvVYUGR&#10;MO3LceH3xHBiMRx77ukWbmvIWQ1tXzl2tDrZwB27uAVsDFDZkIgN8Z/+90VsqC60iA7Vke0i1xlg&#10;YVqraw9v2SqmSCFT9cnSDhNaY2ET4JCeHSWco67bqk+WpvCWrWIK1E0tXnhlwCoXAAAgAElEQVQk&#10;weeU/k1KpM8rbu95+oRy1wRv2SoHxuKRDOKcR+CA63mr2oxCoqdw3Bej50oJ+xkOP1vE4ucynfeb&#10;ePGBJgGfzuvrnogD0ilJE5nu0itMJGKTYHFhFX6+l+Dzoc81d6M+ZdcFzv8oHptAdUphpoufUXX1&#10;Ea7rjVRHPdA9dAYWyKF9kZCuo8MLxWIHcaoP4bZo7wWABAINut6dBYC1cpl8V7OcP8lYAdtAZSnY&#10;2VnDjeIaKHFoLTorLiwEZzt38OkTAH9YjoEJ+b/C5k3HYPKUkZQDG1PANqCvLSVg6xH2MuxQ+HX+&#10;yVLWQN6Zw0gNgMKvfkFc2AjmwA9rdrwX++r06C8WpLi++k2j2o2tF+8kL12lvzYjv8kSPC1HCE9f&#10;yJT3862E+utFcKzak/oMubS5yJNlYwPFomcnJVkkJE+AbKkYbpc1cab10nQpnMzyhmnjayirNeS+&#10;lnl1FC+gz3FKbzExBATHzijh/VcOtToWhR11dhLzEw45Kl77T4HA1SVbVHrbHzbuuiu7eceRR4vr&#10;JnS9CGFB9aKdyVbymxBmsI5jiOgGFNbV8F6Z/xK8Ffui8vMFOXzkwnb48AlzuRclPOQoVar/DBk2&#10;zMLYWlrw7geHKfYYAv+m7QUfHx+oZYk9hTxtQWS0YyeUwyynYvCtdYTf65yMTofm8VvpEDXYBewd&#10;Wk8lBgwaAM6FBVB3MxdO27X8zUeubJ9S4UWrIcy2rM3lAOzGJhAKH3jX484WsREIDzWP976xg5xh&#10;AuGR4GFziTAlYQamxdyfOUgezxLHZLDe68onmmP1r7Y01J/lSvMDcUjJQPxi3omiMmXoIQZipq2t&#10;v8Qy0teUZiirLlKcvwQPfEtYq5qrcH10lZPdBvr260gOoZ/W9sDliMWTHIEsF7kUXCd989fn/LPL&#10;VmVgXQfrKWZUg8Vm8bhuzPORgeunaRJIW1+nYfdndXuz2pbdF+h+oKm+7Ly1QZdL2wCIoedG18SY&#10;tu8H87NW9cMCP4PPo7Zrgx4wj2v1ncBuC6GsMklZ+6BJdge8XyCrjhlanBwkjOsW2+VAn+uWQdcD&#10;XI5AXE4Jo39W4by09as2txOB0BZCGULlZcdOtkiJDjGKhGDsUJ5cIPHYpZBR0N/VmRKO0SE8R2xJ&#10;gOsvzqSOoAVz+wqKON3WkAsb0/1NrxCgdbVQVtegPo4JqtNRyb2QpqiuyB3O3MAiLqYgXuPCAN6y&#10;VXS45cWqT5bG4W3ompPP2O0jpggOi44q4Z6IiQf3Q02uYLsR8ZatUov+meIk3rJVmtxxqvF1NboN&#10;YibOaznDNYwLqv647bhE2kjkvEL1ydJEjvKr246RFxr9TVV9sjQU7p8TdroFuK6obTK4yki3L0fa&#10;NGFISMbezjovKVh0QYX81NL26vLqIBKJJOnzo/pkaQtBDCv9jzQJKHnLVkXiPhPA2l6A2zoeWvZR&#10;wILMQNb+9Ofz8O+ZpnMchkV3dBtX43CzGaz06HPF2bZGbG9VBj3amIDBC464RP3oXEezFscYQrwp&#10;hFTAvUiHhstxmnYGnovDxSdi8VWLfoHv1WI5HN5oDBEmr8DPmOg64DUlaWL0nogDbRWyzW2DO7up&#10;xFb09SqEvub4Sbyr8W8AV8h/NtUa7v0z9KibVxvd6XWh6xkJncvzWMDnYAoTAwJBX7Ab26coOiEA&#10;TL5dmDs2oleWIEk4yOBITsHCDLAa5AkHD56Hy2NfbfEZErjxeSpobFRAmcCbCjV60PslmAC/wr49&#10;J2HZ0jAqhCjCs3sX+GXtafAKXwB7zEHAhoQ3d5Lqc5obTxEXNoK5IVeo4pEb2wtTVGo3ttfmvwyO&#10;w4YB271MG0i0Zn29EKIjbwivXDsld+S7CYfbnpb39ankzXrqsgi5pCGixh2Etz8PVdTVywSZV0dB&#10;QJ/jLVK1tr4LPdzq4WqeHaSdm6i6Uy6T8YCn2pk8js8D4Hm484Wjg+Rw/vJoKpQokzV/9oTubir+&#10;tTyZwtXl3nO5W7dsePelbBHa32rfnuZaRR9xD2epoq6eL6ho7Cu82mirdx1p8s7/AW+89Rbs3bMN&#10;AvyFfOLCRuhosq9mr+7Vq9e7gwKHGJWzh6AJcvF7FD50U6+50LfyGlzxur/gs2t5Hvi7O7a5Zo/Z&#10;VIKfRT38dbcbZMmND/IYIC4He4deGj/37OkF/aWn4DRw/+5vr7eH7GYreNruNriIuEW0htDU2FjR&#10;1jQ6GyJiIxhNN7uLpPEIBAKBoBVDnXI07Y8H7DU5e1XpEt5oO16fNBifGzWJo2876LO6XUdb0J8Z&#10;XE592lHDcUaHY2KUty3hDI0qtyHHGFtHY/qNrr5qxD4mzZsGCaTwJB1zMqSa2dfbcG40lU/jedDz&#10;u2PweWxLHfT53utbJpyWoddTo69bbbgetMsxJgyBTCC0Ylaf+wNIKdL8Fh/TwrCyujq9G27hoRQ4&#10;OvueaIwO4ZlXUABhv/+l3o6EbH6XHCnntp8mj4UBm3eoHdJeH3l/vgiFJNWXW7X1nCI2Zp1QXc1N&#10;xIYFaEzR2kZNohm8Ly2QiKWFBThMJNO5J5IlmKAdZzbCfTHSTrwtlSHIp3/XlmPhU6gGYRotLqLD&#10;3KEyUf8b6eTGFDkxHS+YeWcyBNuBDMEAc59UhusuEgjs5C1bNZgtejIilOZ3+F7tKG4ftkiemb/R&#10;YLEh7T6K+gGXmHExLn+gjkUTzPOAxCIZvGWrojX0rQxdbkzYKZDuX5TQDYvLVuBjN+D+Qjsk0/00&#10;APVbul/gOk7F4WTjGS6AwHGO2fWzx/0s0MB+Zuj5psXloUQ0bhh4QZEmEW5AG4U7KSY+H5kc5eES&#10;sTEdu+g6LDdQjGdQOHnsxsYMJ28qNzZjmGfC+1Cu66a9AQ6cmp6ZExlunp0CWniDBXnanOGBuI0S&#10;Ootcaf63fhLvGACYLZc1f1R4NP5/EP4RJTQzhJqq29AkbIS+A/vDZdZxw3kXwH6QB6SkZsO5x2Pu&#10;bcRCNt8r/4Vvvj8NQSP8QSTkw7YdZ8F69BuwR9HTLPrECNUNuH7+HwEAfIjuaQBgK3FhI5gLyI1t&#10;3uypc1e/k+72236+8vlZr/CDQ8Pgxo0EqLSfYVApkdNZ45ZE2Uev3xAt/fpPZXSkUMgWmiGmT1QJ&#10;UPhRJGCrrXeDc5f7w7Ez4sbqGoGqocnaiif2hEuVbjDc5Xj9Z28eUMcOXfJNZN1X6WOF/c+XgZfj&#10;LYjf6dhs10Uu93BTWoSPLBd8uDAZkNNbxBMCATtPVI7uLv7ij3+og6fGNAl+3OypOFzt22o/XQTx&#10;TsLd7u6qmHlzeK+8/KwibuExwbJ1o2sPHz5NXNgIHUZxSYk0eNRjpU9OneZmTJ7DPG0hvyIXCp3u&#10;j9ddcWwpEOtdnQu+/XxNUiUkGpvnWAzH65woMZmhDEDhxHvcj+SQea0IdmWXwVAXC5g84n74Yy8n&#10;a3BvrIASS27nNySiy6rwhJdsymBwl2qj65Obkw0qlWqr0QmYCcYFiyUQUOxv4S3SDAQCgUAgEAiP&#10;JlIOhxYSEoZAIDxw0GE4Kbc1VqjNNOkN6i/lyCbWb0UmEo0h8Rsieuig+9tzsikhGw1Kc3nIKHCP&#10;30KFIqVwcqZc3IAjtKlWxGL1ca1obobESznUVrquZgYz9Ha1jvDszIF3L5YAiClwCMCCN/ZxKxhC&#10;KfWpQEI1JArCAqTv6DR0/a5hl7Noxv4Gi/IZQijA9VcLRljiM1TGFJQnElAxxFjMfaS4TEyxiCEh&#10;4zQJNRJxfrRILQQ7phmMBhEZPTpLi+8+wueCs4y4HeLYjmpMsMgrk7EJuRAdRa5rrL4BuhyEsViR&#10;FrCl0k5tuByhDOHhXCxkjGeJESM53nP1LfY55jof6LuSiPtxq+O5yq/FIZBLEFWAy5CCy0BEbIYR&#10;rYeIx1zg+i5yiazaKjrK1HFd10Qc43uE3NiMSaOtIPGdKcVzbWlLjb+PeCFSm0TEJqIzzhGBYAgL&#10;AOANAEhobmrYFV6wXf9VKpgrF66Cg60F8Oz9W33WVFMCCiVAT++WpoqRwmJwce0KdbV1cOliIZw8&#10;mQPWwa/DSYF5CNgQivT4BoVcthZFVgQA71xp/kIzKBaBoMbCQrB4S0oYvDfzDv+LT5cov/ryf1CQ&#10;exECRHo+LzNQWgWJPlvjqnp9rpC/85CFkmufEQGpYG0pgy9+nSh7/9vhzb8fDITf8ydb7i6bYJVc&#10;8wQcKveBYqW1xjwuybvC/jv9IenuePH2kknWGzMnCH79axC8uSqiUSYDGD6I2yDm4x9cVLHzmuCb&#10;9RYqpbJR4ciXG1Q3D349ZJzYBSs//ZS37P3FEPmESnDm2ggoq2zcSFzYCB2NUCg8VXLzplG5+nq6&#10;wmOKG9CzIpfz82HXD8PEfq4mrZEFX0mF83zf4SY48DkvDRqxqSyknNZoLhaUwiWfUEgQ9IHD6VfU&#10;2/sOGAhepZk60/u1tiv8UeEBTUrjZFz/pBytyc+Xfm/UwWZEpzqxzd9W1CrMgCmIiU9LYVtwr4sO&#10;bpe8jAWXkf3w6rguOtgsf0hi4tOq2AMxfSR5ZtWmBAKBQCAQCIQOQ8pyb0ADIoaECSIQCIROB4X7&#10;pPkj81Kr4my+lK0OKap3KM7mZth1OYcSjFHOaE7OlEgttLc/5YTmu3YTnHo+ivoMCc9kr70AS5NS&#10;4bPT6TDdo7s6me9Pn9O7eeYPui+WO11U0urzg7lSdT3oEKfmABZwMR09V+gIyRmLRQ1ejP8pIQZ2&#10;RmM6C0Vj0ZoEj72kYse2WMbYRipHfkgEtgi/1ykAQ4IjHILUHovnHPQMKxrIW7aKOc7yHQ7T2RbR&#10;kJT1F3QJtFjo2pcWThVoEFgZSwYOiTkXO7CZ6n4iFp9P5lgW7crWKiynFpiCOi6hYjxD2E87sbG3&#10;0aK1WCxGMUb4r+5n2JGthVOgoedEQ18jorVHh3jGtY7Gy0/iHUg7j2FnuQI9wlxq4rtcab5RwqY9&#10;EQeqUBhRRrjdFVOSJsaj7R1whtB3bUWuNN9kC3RwuNW2lCdUx+RzNBYid5qIEgn+/CTe0QaK9XZp&#10;CUFLIJiUXGl+mp/EexsAoNeMwqvnR092SRHvswkV6ZNPJP8qWPfxhIwLxXCnT0Srz69cvALTnhoE&#10;ZQ3uLbZ3bb4Edv6eIJeroNeAILgmDjQrAdvkqoMNuZVlt5FwzU/iXYh0NGZQLAKhBavXJmydO+up&#10;954ccTfAr4cS/v03FZZ/+hl8umI5OAa+pw4rGmJfAJXN9pDVwLXeA2Csw1XoZputGOBvLTiVBSoP&#10;d4CdRyJgWniSeh8U1vPPfVZNzUo3ixNVQ0SGhCzVBEpj9+3ByG/NMu9UDZzKEst6S5r5s57KENBh&#10;TD/9eTw8O0XB+32XpfLVmfV8S4sy8c+bD8quNI4V5TdZtkp5qNUdkIGoRV35hb+pnp8zl+fu7gZN&#10;dSXK0EFp/AVfBpVu+H0XEaYSOpxr13Jj/zl6ZMKzM2dbGJN3yICe4Fl0CzKkuVCtuPc9FPOU0E3Y&#10;DONH9dV5vLF4WDTAcucC2H+3GyQ3dTEqFVf7LlS4U4uGKhA5q9TbiwoLoNZRv3uA4zJLuFzuBS/a&#10;3gYfS/1197U1d6GqqupycUnJAy9cfWSc2GLi09rysNgecHUeo1aytjcx8WkOD9BKQgKBQCAQCARC&#10;+0O7EqCJrY9ypfnElp5AIDxwTHNxURd5XVFRq+Jvz7sfinN71CS93dj+uJpLuZ8t2HUIlvTrAxcX&#10;zqdCiSJh28axoTBiS4LaHQ2xKiIE1k4YBxHe9wezthfruWLVyRlWjh2t/vfL3OutdmHWjVlnM4Ap&#10;EMhE7lqaioRCQeJxiViGO89UlqsW8/ho1l9aGMUcG2rlRMRyCrPncO3igike0nfsib1QUKpDwBaI&#10;XcTol7bxI2YZjA7ZziAa5YnFUxsNdHfTh0As+CrQ4sBGE8doA11OeSk47Y2sj+xZ4WZ1wRRYcAnF&#10;mOeNnkVilg2JGwNxXwrAznacY4I6znEow7WOFrJxz9AZjyH9jPAAg4VqXKHi1KIz5PCVK81H/XYe&#10;y9lQG9X4O+dtrICNZk/EgRSGO6Z9B4QUpZ5rUMhkUwrYMFUa2lsXyGEtUFdIU+zGFmpkHqYkknHO&#10;dDFP17W4jeI/AqEV2GFMBgDvKBXyeVdT/hShUJr64Ka8Bh7dbeFudT1c4LeMjoYEbv7+PeBE+k3I&#10;Eg1q8Vl+7nUQCHjg19cffrd6yqwEbKjuV9N2Wcllza/6SbzRNfZ0rjR/rRkUjUBohYOtxZz/bfav&#10;feXJv/n7dv2ueG7G09Bv0CDoVr6D2hW5kLl2yZQP9fhXNqFra6czJGAb6HNd/uHCZEHUuINQWCyD&#10;7NwGtVELChuKnNf+2OspT62YZLG/YjiYQsDG5mqjLeyvHC86eCVEsPjTfrK9KeOpPRobFarEJLlS&#10;4inkD/Q/Dr0k6fBxbIZoiMMhmbdFY4tUJjmny4b0PKXwEB9TW7UN56eDQt4En3y8Aj5atlj53+ev&#10;8n/eG9aEXOxIbyJ0BiikaHFxcQYSVRkLcmR7ekQveGGUN/Wa9ZgvjA9qPwEbDXJlm+ZQCq/b3dbL&#10;le2kJAyOHz+h/n9sUF943aMOlgzrCiFD+6m3X79RAhft9Q+BWqXkw1fVbnCwupvermz7du9qEggE&#10;L+udiRnTqU5s7UiGCezOO6KM7JVGoRrs3DsbrgdGfQcvCAQCgUAgEAgPH2hSPCNXmm+O964EAoGg&#10;F372durd5BUVrQ+pq6Vc0pDIDDmnHZv9PIzeufd++E8uxGIobGqE3PJKWD11fKsdThYWQV5ZOUzb&#10;ugPmDxtGCdBQ2uk3b8HrI4dS+1DhSJua1C5umkDubkhcRzm+oQvzpRxOlzVm3Zh17kywIxrT0VOX&#10;2GEFFjklYmHNcsZx9LGJWDxkj8ONBmIxWwFDnGao6Ke99pey3LqQa1yiFiFbFWO8SJOwKJrhNIeE&#10;JNEmDAdJ1ysSl8WUYeNoMR86Z9HawoTisTRUJ33EhbTbWDR2eotnjBW2q/MPEqnxlq3ayHAaZIrz&#10;NIk2mOe41TgcclrD7oUpTEc2EwkVucpABGwGgl2JO8yZOFea3yaBDxao6bMf+u4gly0H3C8COa51&#10;UvxsYEqXRsDtGYr7+9QpSRMj90Qc4OrzKaxy6ZoXoMNvZuBXChaC6UuVISE8cbtI/CTekbg+oazf&#10;QCaZuD7xhrQnI48V+JrD5aBXoEGMa5JwpNgtLtZP4p2Czx27jtX4WhxHt7efxFtb3iT0GaE9mAkA&#10;ZwFgPwD82HT8l3nw2H+tgW+rNauSokIQ97ABn96+cIb1GXJbc+xuCzk5N+GCN0PgpqyBW8Wl4OFu&#10;C3ct2n/S3SCUNdB04pd6ANgAAKjykwAgyLwKSSDc57uft2e9MGfqxpSs4NcWTK0RvPPmy8pf1qzm&#10;PxYUBCNdL0O2vDfUNVirhgfUi/pDHsj/KZSfbRgvREI0JGAb2f+6fNZTB4QbEp+DyaPzYdVbR3iZ&#10;V0dBQJ9Uyn3tp00i2R3hEyIkMjOW6rsNehsHoXyuQpTI4tR1OHEOmpcsyBJfL/ThofIcPfUk7P/H&#10;QvnlO3/xlywA0WerQVZ1ZxLlGjmAv1sWOYYnunJdLJcrbSgRHgqreuHkHvhr1y7e/z7/AKaHA7+k&#10;3B0u5tSfWhu/cyvpRoTOAomp9u3eddpYN7bOpq9VDbwnaoDdd10pZzRt5NSJYRTj8z4+PVrsXV1V&#10;BVfkzkbVaHejLWTKrGCW7W3KKU4TSDCIhINHU//JehDbm83DKmLT5HJmTpNsKYzBSprIjhzsMACu&#10;VbbkIZJAIBAIBALhEQVPOpCQUwQC4YFmuCcj3E9zM2dVUJjPSf5+ECzxoF6qxfMhTVrcKvyon6M9&#10;jOzpSe3DxVf/nIJ3jp+ihHE0a86cgTVXrsLOKRMot7TVrvdEb2nSG7A2PIRybgMsTkOiuNzKanCy&#10;tKDKHSzpoRavARa+TTt0lDNvZt1a1LmTwI5UzLGPXSwHtBbwlq2KxJPxmViMxBReUAIlJBrCwqFE&#10;hnAoHh83j7E/c9FjK8EZFgmp0TNEI1PsY4iAIw6LwewZLkOaRClSPcJsVtFiKW3taQTxOFxrBhYk&#10;LEIuaCYUyKXic+pFO61pSTvemLrh9EKxoxx1/pHIUc/zqyucIrM/MsfK4hl9MRL3t1QtddN5jrGQ&#10;DZ3jnXhTgL6CPn0xYThXwkMGFiildOT4OiOsKC3ejJ+SNFHCDiuKF9Z0WLmwYMxgEWGuND+RLTzF&#10;YVslplocxBRTovCw+NqToS0caVsFkRzpqeuJ3dSqNAnyTJ03gaCLXGl+gZ/E+z0AWI/MyGoqy/qN&#10;yPjhsVNDlmidnS4qLIKIMYPh4iUpAGsOOjc7B4YP7UG5rTEFbjG8kyB6oj8c++cSXAqbZVbnZvzN&#10;3Y3XK8uQXdWXAHAKAJaitjGDohEIGln/266Fz8+YPPH/3irx8XB2ggN7N0P8ps3wn+nPQO/gt2Ff&#10;5VhR06nr4GR5Sb5ozh3h9xt3yazteou6iPIUs55KFiYceQYq63soP/qhAX5cDvyAPsfh6/UTFMVl&#10;rspj8iARyNvW9t262slBP3NHNYcrfMHbwkP8yrJaxbzp1gK0fW+qtWr4iMf5/7fZAl7/z2ZAQraa&#10;r+VKHqgUS+bfFH22prtMaTFAlFzjBY58OVw79TO8s/QDaKirhLLSXGXopDT+q98ML0tNySAhuwmd&#10;yuG/j2aFhTyRUXLz5gj37t0fyJNhJ5TDLKdi8K11hN/rnDTud8AjHKyOJMOEob3A3qHlUBMSsB08&#10;ew2Ouo8zuhwFCiF8WtUdZnepgMdsKjn3eZhc2OAhDifK9VBk0kGdtrIuOjiFEQaAJiAmPs2syolD&#10;iXKJ2Ey9so5AIBAIBAKBQCAQCIQOhxnasxXNzTD69y2UcI0GCdWQyxrz9fYTI1oJ2JCwDDm58T7/&#10;Ht5JPtJCwKamrpZyZZM3y9SbTheVwNR+vdX/R/bvTaWP8kGucOh/poANlc3ll9+0urZprWPHE8dw&#10;36rWw9WL/pye4JcyQqbZs8YsWoRxxOkzBQNMkQDXxDlzGzsMZSuw6I2uS4GeoigKHFKSWfcQLNgz&#10;FiTkS9Eg8mKKF1qMqDJCRuoqO1N8Zeow4nQ72JvCWQyF2cSiOzbqbQacK2Z7cp0f5jZ12fF5oPup&#10;F66bMSEKqT5Jh7ZFboQsYaa9xiMNR5tYj0DoFPZEHMhgXHNMco0wJ3DY1nYR4CHhGEpbm4CtvcH5&#10;k3kEglmBQ2aiGISb0G9q1Z3SkvE3/tBobTKHfxKCgvxg3rOZUFXJ+jopa6CuphbkzfJWbmsNd0vg&#10;Tnkd+PTyBV1Obx3J5NoUWf6Fkyi+2wzsxHaQhBElPCiMCHQY8/4a7+pXphzlH/07WenezRYWv7sE&#10;8k9/Twm6kCgsqyJM+M16O/kL0+UiFzupqhHH4YsK3wHld26qenmLqf9jV4Yor1y7yy+u9xOZovpN&#10;zTKjNBcWPBn09LBRpl8QKP88MAHejSngXchIpQRsiBXf9VEND7SApyfyRat+8Wk+XT9VlFx+T8Bm&#10;ce0HVdi48TB+XDj8+H9fUmFEv9oW2tTQKI/qzN9/AoEmJ+fahIQd2zgGwx4skHDsI6ciGCTkXgCL&#10;SHAfBxvP34GEo+lw8J9T1Au9p7a1QcDGBAnpVpf3gLvylj5lJTdvQkFh4SkkHHxYOt/DKmLjWtVo&#10;jjb4XA+opgzJYAoiNQyIEecNwiNDeNRMr/CombHMFzn7BAKBQCAQCATCg02vrnpa+SMh27qNEPb7&#10;Xy3EbFxculVOua6hfb9JOw0zAweA0NZGZxZC8f1x84rGJpiesJ9KR1t+69IzqXxQ2bSGOGWAHNw6&#10;EyzSYq4IR+MiEiQGY7xikbsaEu1gkRhyzspUfbI0FrlEYacopluU+j0WJmUyPovHYjH680TG5wFM&#10;0Rh2uKKf9ap1OeUjoRRDlFStQeDEpNW4FA6dyXS9iMfptnKF04C+DjZM0Yf6eRYLo+LoUK0ajqVF&#10;b8y8TCkiCcF50yHlArDjXlsIxekw6xrIEMJ8x0hb12LSFYxFqNGM8+OAy0mHy0vlCIXKFK1pa2N9&#10;UJcT5zOvDWkRCA8UOIToYlzmkClJE40RhBIIBIKaXGn+QhR5C5kjy2XNYQWX029Pup1Qw9VCgroC&#10;6OHZBTb8GQBe3j1bfIbc1kYH94Zjx3Nhv4V/i8+uXckBB3srsO/qaTYNHyHLbMo59pdSqZCj+4h3&#10;AMApV5pv6sUJBEK7Ebt0U4GTo8XbP+8Na/r05ev8RYveUL32ysuAhFz8S9+okLALheo82jRNuPZP&#10;ntLWhqeaPrGZF/PeY6pbd/zh00WbBLFztsOiT0IUr82q58cty+PZNScpAqy4nY3aG5Svi2yfYsmC&#10;LNG7LyXxb5SoVAnJjrByUQL8fXIsvLLscdXMqQrerTIV7D2iBBC4i1GIVES3su3g6u7G++nH/4Mv&#10;Pl2inD1JwD97rTfcvN20afPWvcdILySYA8UlJVW1NbUbszLOmUV5Tl/Oh92ns2H98Xt//z5zSY+j&#10;7uEiaoJ5jsUw3ZrtUXWff12D4E/XcbChawT1Qu/RNlOSJRfD55U94HzdffnOX9u2VuRdz3uo3Bcf&#10;ynCi66KDM2Li09ibQ7j37lTiWYO3iOiY+LQV66KDzUUhrWng0OQrqMKjZgbiQd9QPEhKDwR+dCRh&#10;U5sGMMOjZkpw2oF44I/uD6lHEja12bY8PGpmKC43nRazv1Xj9lLb7h9J2NQe7ZeiZz+X4wc0tH/s&#10;kYRNOm2isWhrIV6Vy75uyPGg+w9HEjZpHETCaXxrYPm+PpKwqdWXmZGmvnVW4fOAJis+0JYmK320&#10;Auk/AGDF8RmqSyn6Hh9J2LREw7ExHMmO1pV/eNTMeo486UF9fdqQZjF9TgxoKy5M8j0hEAgEAoFA&#10;IBDMif6ueorYMCk52TA6JxtALAahU+swAvKKCnXozvnDhlGuacZQ0ZI679kAACAASURBVNRE5YVe&#10;apyc1UI3eU0tt6ubHjAd3DoaLP5hi3ymcoyLqJucMSbBPi4RO0cgvJAAjSEgimN8xvWMGoqPRydo&#10;J2/Zqo2scQL03BitJewjCnkJjDELen9dz/lMBzSmoA1NHNKxYGm3LvZkYiBv2aoqxiLDMEPCaqK2&#10;waK4udjxrYoRWlWXAC8Oi7XovBcz6tqiToyQo5xlpEN40q5iLFYw2mE5DivKriOqB+0WhkRjmp5T&#10;6fb9liFko4/byBrrYoenpUO8onbjoX6A2y4Rp4HKH4/PEZ3mLg3udImMZ3h2H25VZkPOMeucqqFF&#10;dvrC3p+3bJWUUS+D+hmB0J7siTgQNyVpYiDu84umJE3M2BNxQNf3ikAgEDSSK82f4CfxLkTXFbms&#10;+dXcs0d3TA51k+2zGtXClYknsICUf65CRXk1eI16vkVyyG1taJAVHDxY18JtLUR+HSydbOBGYQU0&#10;+Y4xi5MwWpUPBUfjeUqFHIVTRXHdnkHGVmZQNALBID77euvaBS9GPZnt7z31o5cbeQtfmaP86eff&#10;+NHzYnjXcn5VgddLvOG2p+UL/9MgvHDNGjYm8JVCIQ9cXbJ5gB3YFs6uF/SSpFPZ/rqqVPDpz7bN&#10;cGuUOLPBscNOBhKw+dkdky1ZkCuysS6lti14LpP3zHw76OcXDi6O9WBtJYY/9/EU40fLBWPmHYWv&#10;11so+jT2EgjLDkNZZalq++Fk3ofvL1IIeQ2CczkWcCGnJnPjH7u55iUJhE4j7fjxhWNCQ57y8fXr&#10;YWNr1ynFKK+uhQOXb0GWWxDUOrf8nl87fgSe6d8VnO11L0C14CshzLYMeovr4Me7blCl7By/MJTv&#10;r7VdYZzMCkRp60Amk61EgsFOKUw78VCK2DCpbMFGTHxaKA7jaRasiw5OjIlPK2DZ9WsasOxwYuLT&#10;YjWFEjBVO4ZHzXTAddWYVxvTj8bpm1zEiIVxsTh9beEb7Bn5T8XHFuDzjARQHX1REeKBZmoFfHjU&#10;zPVHEja9yLVjeNTMZwFgNTvcCEd6vmhgNjxq5nJ0n3UkYdOfJipfZHjUzOuoKPqI7bTAw2mi83As&#10;PGpmxpGETYM17Y6c1wDgCpd4jYUbALwXHjVzARpwZpXxEwB4AefN5C30m60l72AN+aK+Nq0NbUAg&#10;EAgEAoFAIBBMQXMzyEtL260pd96503pjUxOAWNQmAZsZQDuXVelYGEcLk6RY+BPPdv5C7mq8Zavm&#10;4X0cWOEyE+lnWC4hGnZmC8XOXLR4S4pFcxka3LLiGMInByySisP7GxKWki4P01Urhbds1WKO524p&#10;fgZkjxkEMtJJYSya0+oopvpkKRJoxXGEv2zhVsdIlx73keAXeiaVstq0iqOMzPMH2DFMitNg7kdv&#10;D2S1A92edH3iORZYOmgbp0BufVhQF4jLU0X3I47zxU7fge2ah4+RYOe+QMZxgNuPU/CIBXC0YxrX&#10;OJoh55irL6Nzyk7Xgdm2SDCIy8HsH6ms/bnKICFRGAjmxp6IA9FTkiYCFrJtQO+JkI1AILSR0QBw&#10;BCWhUMjnXUvZsmFimEh1wDJITCe7XhwJIb7XwcYXIIGaBrlP9sWrsO4rHhw60hN6NmXBQYtB1Gd9&#10;hZdB2MsV/j6SBZf9fTv9HI1Q3YA7yd83y5obkbgerZRZj+YucqX5bZlzIRA6jdVrEyJjoiMvx86A&#10;vqFD5Pw5s55R/d+P63lPRz0Nyrw14PukhIdEar0kAI8H+vN5PBVV1K/XT1DYOfQU7P67UPHWCyCg&#10;y//+KwfEX/wKMpeqQNHhMo92r9bYrsXQwyFD9u5Lh9Si2dp6N1i80k9h7xsh2HX4rGzBc3dFMyaL&#10;eJLuJQJXl3sL3OY/lyE4FntbVVFdA4cOJ/N++vFL4Mnv8KwsBXAlr77k37QLxIyCYJbw+fwnt23Z&#10;nPbCyws6Jb42ErAd9xnP+VmmbzjApSMwf5RuERuNh0UDLHcugP13u0FyUxfTFtYAUN4D6nk5f6ek&#10;GmKA80DAU6lUD1udKJCbGVq5ydr80bro4LaGJDApMfFp0YwVwkzCOlNwFxOfJsGDZFzirNR10cGm&#10;cC+LxIO+usRrBjuxYVe3OD3EawY7TGHhXSxH/zIGKkSJNgczA8rVFqetdWwhG3YS4xJhGZuevk5s&#10;XKAL1fNscVwb63z9SMImP/ZGAwRsbBqOJGyyZqWViwV+TFrtxzqGq06lRxI2uRvRhsSJjUAgEAgE&#10;AoHwSIGdiY7qU2fVJ0upv4mXcmDa1h069xe6ucFnA/vDyJ6eECxpObCNwoieLCyC9Ju3YF1REcR4&#10;esLqqfcGyEQ/rtcpevPx8oJTz0dB/NksWHLhEkxzcYEI755UXlyOcSi/A9m58M7xU3qJ2nY+9wxE&#10;9u8NZXUN4PK53o8UxIWJQHgIwIJNeowMTVZHGiC+JBDMjilJE+MZLoTziJCNQCC0BT+JtxcWjaN5&#10;ujN8gTDBL2wOjylk42KgshQ883+DhPhqiJzjAEm+C9RubDPKfgWFvAFElo6w1WF2p54fJGCrOvSV&#10;TC5rXokdaS8jR8tcaf7aTi0YgdBG/CTeDmPHDj6z8qU835SsflBY6SmPmf+BEAnZmprqIOHXu0A7&#10;nCH+ORMOO5K94FDVEEpE5m6b0fT+ggMWzFIgkVv+LT/B4ao+Ogs3zjZV/n8fbFebBS35JrJu562x&#10;OtUsYx2ugrdrruKtFw6qRXRIwPbZ6kGyc1XjRflNloDCog6x2C374r+XRcw6vLh0NEjzbsP+gwcA&#10;Cdjycy+pyirqeM3N8kZfL6cR3/28PYv0K4K5MiYs9POAQQHvjhkf0aElPHclD7ZaDoNaa+1Oi5GF&#10;e2F8UF+D07/SYAu/13btFFe2fhd3NVzc8m33h82FDdE5HncdA9dAq7bwCJ3CuujgeDyAxCY+Jj7N&#10;oBAAJiZRi7tYmwaxkQgsPGomqvfOdnJfQ0Kf8+3kvhaKxX2mELABbmPkYJaCnd06ixeweIuuZywO&#10;hWmMgA0REx418zMT1gWVYwt2hjMVvriebI5oELDJ8crkKiyqY2OFhWJM3tewX7CWOjzOsY0MxhEI&#10;BAKBQCAQCCYGidf0oosNJQKTvfYCvP3EiFYCNsChSWOCAijhWsYzUyGou6v6MyrMqA7yamphesJ+&#10;SrSG8tk2YwqVnqaQp2g7KovqvTdgSTDXIwQ3adIbpBsRCI8eVXgsDzm0BRIBG+FBBzmyoUXPuBrI&#10;ka3TI5oQCIQHF+xG9hoAvAMATygV8qjrR39TTL57RK6tUqOsroODfRfYmhgADQ2yFuFEL2Zchj4+&#10;jqDkd07YNBokYKtO/qaZIWBDcx9fEAEb4WEgV5pfdfjw+WErN/a6FTroMvR0LBLGff2B4q+Ev8DS&#10;0gamvmBDicMAi8R2HBQ3IwEbArmtZZWOsohdGSan90EgYVk322wFEprpQq7gGxztDqWL0mcK2Epv&#10;+8OH3w2W/X1nEiVgQ1QqhVCsGieK3zmkmd7v+TeCIDfnplrAVlqUraqsauCJRII6Ozur8UTARjB3&#10;/j6a8l5GxvlTuTnZHVrSohpZCwHbhIL98NLNv2BoVcvveZHM0qj0+1rVwHuON2CQsFmPvU2Hz90C&#10;VdPV408/jAI2eJjDiSIXs5j4tGqWECsAOYytiw42Nzv8WCzoYkKv/gjUfqjpiYlPQ4KZAC0Jc4XW&#10;0AvsYpaiI32jweK4ue2UtibXPFOABHcZSCR3JGGTKQcTWzhoYRHYKxwCPyQSW4aE/FjM9qWG9NCD&#10;215G6IkBuL25riXvhkfNXK0jDGgDACxlbUNle5IjTR4ObaorVCm7zsE45CuXq9y7eDUyc18uf+/E&#10;IwmbWoTy1OBs9gRqP7rOyDkuPGrmBg5RHGdIUXx+2PWWH0nYtAS/Z18nmKwywj2OOKwRCAQCgUAg&#10;EB55enXlFopRdLGBO6+/BF27tLzVTpMWQ1ldnfr/YEkP9T7IIc3P+f4AmdDJiXJmW3PmTOv0xWKY&#10;P2gQrBw7ulUe7LzK6xuo/52trVrktyoiBJysLOGd5CMaq4H2JxAIjyY43KlZRaYgENrKnogDK6Yk&#10;TZTicT0SWpRAILSJXGn+fj+JNxqb3wYA9QqF/JmcfxM3Thh0x/qgx3OcUVXWND0Oz/LzYMeeUmju&#10;P0u9fQ7/JMBwf3DqKoa6ywUAnaRjYziwfYoFbJTbXK40/+POKRGBYHqQkC1u1cwRq/7ofW7prMtO&#10;AP0Er7/2gir58CFe9LwYGPdsOvz2f0Hw+y5HeXpdRAt3xcwGRwCrMcLFK2WKbz8AAe149uHCZMEf&#10;u4VyYbZceLBsgMnKjARsI/tfl896Klk9B3hNGgQrf7RQ5AgjREi4xuRqoy30LHQTHz8/BpZ+mg9W&#10;1o0ohCglYLOCfOX/FqTxV20KKbtWUBO1eeveY6R7ER4EcnKuTdi3d8/VmJfcXW1sO+cHUiKug0GB&#10;QwDOZ8BZB92ui/pgJ5TDAucbcKLWEX6vc2rvKoCdsgmsjm1Yc3B/4oF2z6yTeGhFbBh0UzaVtS3a&#10;3AZu1kUHJ8bEp+3iKCsS3cWviw7usNVkWMCmTQRWvS462CiRFRGw6QQJLlPaQcimBofj/FODAGso&#10;/rtRw7XhOmoKDlHaixrCZvJwWtpEUk0coVTjsJDuCEeayMXvM4aoSydHEjYhsVhaeNTMixyhOLuy&#10;/n+LI71WAja4l24oR73VYkDGtiQOF0hNXqnvcWz7l5FnAVN0xyQ8auZyI0RsBAKBQCAQCATCI0tu&#10;eSVVdU1uZ4idUyaoxWIoFOcHh4/BmqwsgGaOFZZdbMCnqzMUNjVRbmqABWjv+PlSQrPXRw6FwB27&#10;7oUW1SJeQ8f8kXmJCkuqLQzp9IED4afJY6njkSvbvoIiSNGwopXOg64zgUAgEAgPOki0NiVpYgZe&#10;cI2EbIF7Ig5wRV0gEAgEnWAhW386EpFSIR+Wf/FE6pim2m5/S561Yjqt0fzpNBuANVfNq5XCoAFO&#10;VDAXsVhrRNJ2Y3LDcdn1Y9tVWMD2NxGwER5mYpduKohbNXPIinV+x1bEXO5ha9Wbt/CVOcr4Db/x&#10;lyz9AKbH/AnDHhsjZIvEAAvZvC0iBSt/TG7+4DUQ00K2WU8dEDqkjAfB6Wr5vvLH26yleMbjnGzk&#10;oCLRk6GHWgjYft7SVcYlYKPJr/GFRUv2wrCRj8F3cd8Ccprr7V6uGjfkknDeqiG1AETARniwQK5h&#10;I4cHTd+2ZfO+F15eYItc2Q7u31cxYdJkJ7/e/h1Sl2KZNUDGOaisbTR52o/ZVIKfRT2sr3aDAoXp&#10;ZFi+NUWKepE1v8TSiTLr8fxn9aWDf215xWQZmCEPczhR0BCCz1ztxaM1hBWdGxOfltERoUX1ELCB&#10;sWENO0DAFveAC9hoaCFbezvwcbnp0eFMuWLRNBxJ2OSnyVUNfYbDU7B5wpjC4XzCsfMbG6O+w1gs&#10;x06P/QsykuO4VgI2BlxlGcr6n2vwzEpDaFSuZR0faMmfQCAQCAQCgUAgGEluZbX6QKGbW6tE0LbI&#10;/r2p90jA5vLLb/fc1LgEbIi6WsgrKAB5s0y9KftOGQz3dKfeI7EcEreh8J8+7u5U6FGmgO2rf07B&#10;gl2HYH92LqzJy9cqYENsv3AB3OO33P8/ahLnfsy6MetMIBAIBMKDzp6IAxk4kglaIL5oStLElClJ&#10;E9t9HJ1AIDyc4NCiaFH+HAD4Wi5rDim4fPbcyMyfaker8vWq8+2SEnB2AEg7UQJduvXu8HaaVL63&#10;8VrKFrmsuRFFoUFW0AeJgI3wsIOEbAcPnR0UG9fjRnenGpg/5Q5/zqxpyldffQX++/4yOHfyKAzn&#10;p3O2AgrhmVoxUfzO5wPkSFhG82ToIQgbXi4MsTikaEvzoeOxgE29DeWzequHbH/VZI0CtpEWOVB0&#10;+muYMXM2xG9YB++/t1DZv0eZAAnY3l/jjR7sJxEBG+FB5OTp9GPV1dXLv/nf5/UJf+345+LFS76b&#10;/vj9378PJbVLbWz4LaUBe3pOhtXu02FH79kttruJmkySn4uoCWKdbsB0a9OMv/mWZMgh6f+m2O//&#10;34v9Lu5q6Hd2892LyTuDTZK4GfNQi9iQwxlyDmNt9oqJT2O7InU666KDq7BbE1ePRsIvJGRrF2ET&#10;CrGKhHJ6isCMtWVf0Y4CNtRui9op7dAOFLDR0EI2iX67m4xGHE6T647pOz0y+YhjG0+DWEsnWMi2&#10;l2M/1zZUWKDjc3bAa61xpLHLGxsJa58C7GLHpoXrmoZQoqUa8jAVAciVT8drbTvmTyAQCAQCgUAg&#10;dBrI6YxmmotLq2J8NrC/+v2r+w4DVJTrVdTpHt3V75PyC2HanoOQeClHvQ25sm0cGwqiH9dT4jgk&#10;XuN9/j3lpIaEbejzJf30C2mAhG7oeMBua6EcK1eZdWPWmUAgEAiEh4E9EQeq9kQcQOPD07CgTTol&#10;aaK2yBAEAoGgESxkQwvskZ3aJgCYeadYuu9O8vfNEbJMnTPcrl594LetUlCorOAP4ZiOa2hlDYTn&#10;r6+7fib5FgqHiqPGoPm8GUTARngUQKFFT564OOjHBCtqPu6jF8r5X616U+Hu6gg7du2CorzjKu/S&#10;9SoPfn2r1kBCsgzZk0IU2pMtZHv7hRLBZMfDMub+AVaVIJdVwsc/jFd+tW6CAv29fafCeqTdnRbp&#10;IgHblDGNAqaAbW/KePj+Dy/FvsqxIq7T4siXw6CGPXDhxCb46ZdfYd7spyEqcoIKCfP8PSrhg199&#10;rvf1sw4gAjbCg8zfKanf5uRc638s7d8Q5M525uy54FOnTia3h5BtzLD+MOz6Ya37+BSfhRG9PU2W&#10;pwVfCWG2ZfC2fSk48JVGp9Pn6gF5466vxqTsTzyQvHfn+otbvu1+MeEXL9RmJiusmfKwO7GBBtGV&#10;WdqK4zCdoRqEbCi84vmY+LQ4U7myoXRi4tOQuCxDT4FZpjGhRLEQzFiRWSoaeNCStkMbhHWZuO7a&#10;0uZyLDMkfU7nMj2wb0O99IFLyInizgzjOlaf8J3Y6UzF8ZF7G8q5lWMbz5iEwqNmxnIc22BcsQzm&#10;B44D2K5rn3Ls0559AOGAw8pqez3dzmUgEAgEAoFAIBA6BXlFhTrbCO+erYrg5+yofr89mztMJxdv&#10;DB9y/7i8fMqhbdrWHTBj2x719mCJB5REP0+5u72TfITaJ0V6391hZiCXSTM37xw/pd4+2av1oBuz&#10;bsw6EwgEAoHwMLEn4kAiXlyK/h6dkjQxjriyEQgEY0BCtlxpPlKg5eIIQz/Imhtfyzu8ljfpzs46&#10;JBjTRLxwIvzd77+w23N+h7V9uCIbAv79vFF6KT0DucfhMf3XUCQZFCaVdALCowISsq1em+D38Vr4&#10;9+x1T1g2N1tw/vhW5e7EzXAwKYk3KKA/ryL9c3jM4kqrFkFCtlP85wTIIY0pZOslSYcFzxWLwiwS&#10;5eGOuTDOZg/MDj0G3y7Ngg8XHuK/HXNQgP5+tyyH98zjJ2BatwMwsVsejLNNUSx4rrKVgG3P35aK&#10;5JpQTsONAFEpKDI+V4mFzXAiPR1Kiq/Byo+XKH9ZUsq722AJcdssrhw+fH4Ycp4jnZrwoFNcUtJC&#10;/3H85KnxmVmZX/y56XfTWKIxmNrfBQKuH+H8rG/xGXjSRQbO9jYmb1EfyzpY7lwA4yzqDD52wNX9&#10;Na5Fp/yQcx29DYnXHgUBG2hwXHrYiOMQUIXExKeFrosOTjG3uiKRGCobvjG259gF1SUaidnQ/fC6&#10;6GCNAi9NYBFcNBbzeRlwaJzBFbrHCgP2LcD7Jx5J2KTPlzBWQztxUY3rgNLWR4wXZ0DadNnp9Fuc&#10;FxweNBq/9E0zBIUyPZKwqS1CJk8s3mKyELlPcux7QkMahgi9qrEwikmksX3nSMKmP8OjZnIJ2bTB&#10;VedIDaFN9Z+JagNI4BceNfNL1jVXiNzXUB3x/z6sHFT6iAcJBAKBQCAQCASCkTQ3Q5q0mBKUTe3X&#10;G17cva9FOnQoUcpFTVMIURYodCdKD3HpVjklTqMQi2F5yCgI+/0vKuwnck1Drzsvz6GEbJTLW3Mz&#10;rEvPhJigACr0KEpLV0hRirpaKi90DFN4R4PqhkB11bceBAKBQCA8iCBXNjT+igRseDwSubLF7ok4&#10;0N4LRQkEwkNIrjQ/2k/ivRgAdgDAF0qFvHf2qUO7AhzO9nZ+fI7V37yODxfKBoUPzT2dpFIo5OsB&#10;4EvsHocIx65yBMIjx/aEA8HzZk/9MLug39L5Uy5ZpGSp4K3YF5XLP/mWHxkZCW/HLlJJHI7zZB7P&#10;Q7HSukXzIIe02vXIQW28WoCGhGzu3cYJbbpcgTfncTtF2ViXwpOh6AWwJ0UG5y+qBIP73TdLQwK2&#10;k1mestSmIa0c2JD7WvfqRLiWkwWvLFrMe2PhK/DOmy8rPZzr4P/buxf4OMs67/9X2lKEAomAqxU0&#10;ExgQhSVBOanFTI2CJ7bTeFqfiJ1aVlxPTVfZP3apTa3/4rO625TVR+ChdiJ0YcVNE/HAKXQikbOS&#10;sLByCGSyHCpCIYFyKm3zvK7hd6VX7tzHOSbN5/165QVNZu7zYea+v/fvd/Hy22Zd2bPwlbvuf/n6&#10;jektU67THFBMN2/NXPDBRONTP73skjWf+dz/Oviggw8pytB1QO289x2kbrjrV+ovu+aqnWOv1/nS&#10;LUR1BbbDqidfSysWXZVtcc2fVezFanXNS4eqkT3BNcaO77vkyXt/e/XxMyWw5mafr8QmIa9ulz9F&#10;CVaVlVWRzesDpg5Brdatupel+7qWpftag1qN6r8vS/fp8Jt+Eu05pdT6iAG20Y2pBZG/7Et4qzHk&#10;y9f0dG6O6dBWyACbilBVT1d008NuCxNgk1aeYdqrGitk2tudATb1eoipv6dzc6s8DdgRYbjtUhEu&#10;X0fLurZ/3AJsu3wCUwdEGLdbTDnvanZNzS1RtlHDbZ4bPSq4fT3facvD713ekmsp2tTccpHL9A2U&#10;cdoAAACAGenKgftzs60DZUfVun/9OHzevNCL5prEgvH/X9N76+v/M3euuuWcz+VCZjrAdtpVna8H&#10;ymS8OsimDj0s9+8rHxh0HVaQ515+xfUVep70OJQ1rwAA7OuuPeu3/dee9duEPNiqQ220GAWQl8Hs&#10;kL6/oNtz6jDbv+hnRHaMbL/q8ev+7eWP/vkXL6mq6NVViuHM3fep+r4LX370Dzf9z+7du86UrkN/&#10;0P8dzA4tIMCGmW7TFd3fvX/w+Q9/r+OYp3Qbzn8658+z1n//m7v/8uSf1Nbf/a7q5FPerf5y61p1&#10;2qzf50Jktt5Xz5y99c7DdungmfYvP/2Iajx1j2eAzensxA0qcdoe9cOfnpX7S9dNH3ntpruOUr94&#10;YnKA7ZSq29Wrd69VRxxxuLr97rvVO47+K/XV8z6z+wsfemzW5z90/6xvtJ82es+fXl15yeWdBNgw&#10;I+hWo9u2bfv4xv972VPbnnyyqLN85invVJ9/79Hqi++ry/187JTjSlKBzc1J80bVBW98TJ04x/vh&#10;0kN2v6KO7b7w9ut+uv6ImRxgUzOkEpuSp64WOX6nq7ElN6YWFNIusmSkIluDtBN0Trttkfn7snSf&#10;kuCbHaKqCdkq1Bj2CLflW4UtFfJ1S6NWHGtqbkmGrGrW0dO5Oex0GGFDjrryWCJkZTcl4bxUU3OL&#10;rrS3KcRbqmUZ5rv8w9AtQD8vr9vm9npHxTBXTc0tC0pwTPlykYdn29jTubkv4DU1Tc0tbi1S83Gh&#10;UsrZo970CPq0y/DKEbAbCRGWGwz4OwAAADBtXfqnB9Qli16/ML2y/gR17vDeez2mSluustrcuYFV&#10;zHTlNFO97ZkXXx5vQaoDbKY62wNPP6se3bZNnXHFVeO/1yGzWxZ/Ivc73VJUv1f/Tg8rVDW2eQeN&#10;D99Jz5Oh5xUAgJnk2rN+q6/BJs6+/qP6weK2s6//qL7mm6YyG4AoBrND+j7C2+OxurQExS7YvXvX&#10;pofu7rmkvqb/qLec9ulZ1+9Xv39ZFmrVi+rDw507hu6/c86e3buuUkp9Vz8/o4uyKaW+QPtQYK9/&#10;v/pXt8RjdceNjZ189UnvPPSsi760dfZVmdnqm6037/nyV1pnLV/+dfW1r35NvfKn69Wpp5ytHlYn&#10;5dqKar/e/v45u++6T1174/vUKQ1KNZ66txXhjpfeojJ3nqj+eJ9SBx44W7300m717hOUSpx6b64i&#10;m/aBU/Trm9TZX3yXqj0mvt9NI8dNmDbd0vRPf+wae37+fPXjSy+rOuaYuPqnC762J37kbvWvX+2b&#10;nbl3gVqXnvXoaQ0HfpD2oZhpdAvNI+bPPy698fLMwoUL609fcMY+sQQOmbNLffmwx9RtO96ornjx&#10;0Al/O/ape3fP7rviOzf8+pfrKjaBU8iMCLHptqHL0n29LhXB2pel+zIbUwumZJJRpiupw3YSYgpT&#10;lao2YoU1Y1SCWwmX948WEKIK84Rbd54tM8MMezhCtbYcqXwWpgpbpACbTc9vU3OLChlkay1hiE0/&#10;XvB5E1CT9p1XuVQF0+P3DbFJ4NJJt8QsZNrdQmwh+un40qG0n/Z0bj63wOFEogNzTc0tetrfYr1v&#10;jlRhc7YSHQkRsCuGgZ7OzTyFCgAAgJnrxR3jYTXdxvPcnt7xFqC/eXBwPBx23oknqkvvvtt7Mc2d&#10;q7Z+/Kzxf1540y250Nu3F7x/fBg6nHbGll+Nh+F0aO3pf/hqLrCmX/PtU09RF/X9PvdeE6zr/9Qi&#10;dcJlm3wDdN8+ae9za9cNWs+0zTsoN0/KtBI1rU0BAJhhrj3rt1nzsPXZ139UV2ZLy4PgafkbAASS&#10;9qIfk3shdyilPr5jZHvzozdedlHj0e966ZljP3Xg/VVvLs2C3POC+vjzt74yeMdv5jz62k7d9eU8&#10;pdSHJVSnA7unUH0NmGwwO6TvtX/k29/823P/v0ve/71ln3j2zZ84bdusH/3nj3e/uHNe1Y//z49n&#10;PfzwoPr+RReNvZr9VdVpJ5+pHlKn5cJs2R216j1HZNW5n75uDAbfLwAAIABJREFUfLgPZ09Rl119&#10;sHrve2ap73xt7+9vvv1DqnVtnfrCJ49XHzj59cCbDrLdfd/H1O+yr18T0BXfjtvv4Vx47ZG5+1V9&#10;d91FVYvO/pj65+9fqP7jyov3XNDy9KyD5z2vVm08Y8czz73ScdXPf/01VilmKqlE1rDgfe/70fBw&#10;9tyP/82i/YvVXrTS3nvQcyq+/0vqp6NvUcO756jj/3jVjl3/3fv+G27eei8b/Ov2+XaiFrdKXLVT&#10;ua2oIdXiGuRpitEiD35UhhuTL+5uVd9aCwj6hakCFylkZvFtoSraIrQmNcKWZA3VmtSLBPfCtBat&#10;lfamxbBLqm89opT6fk/n5v1cKqw96jKetzQ1t1zuNX75m1ubUrdhhSLDdGul+usiLIe1RRhGPtyC&#10;ft9yCQ3+p9uwdUW8puaW1/R/Xf5cnie9AAAAgH3MqltuH58hOxB20T17ixbrUFni2He4z7i0CzVh&#10;NR0Y04E3XUVt3Vl7n6Wbn75KqWe3733fzp2v/07o1+r36PeadqO6Bakedq4SnIvzTj55wjjsams/&#10;eN9p4/9vzyPKo2rVuljVqnVhrlsUhYwvYX5YzQDgTldhu/as36auPeu3+r5A7OzrP0p7LgCh6Upn&#10;g9mhv1JK6Q/2d+n37dmz5x2PP3zfNa9d///vPOuJq3YcP/ZUURfox3dkXjvupu/seqCv65Fdr+3U&#10;9/C+p5T6uVLqn6T62qcIsAH+LvqXqy//1W/uPu7yaw+6/sqe41/92uL7Z+uWnT9c9w+7777jRnXD&#10;DddV/fjSy1TVnu259p4n7Nii3jrrDrUitfc2sA6w/eTf56kfXHCzav7wdRPG98HTb1KXX3SbunLL&#10;y+qe/95bNepLn/2jett+d6mTdl6vhzv27LY7xtZffHHVXX+4Wz14/61q+Vc+u/v9x9yvLl5+26ze&#10;+96mvvlvbx9465vnnPDTn3UTYAP0NbZbb/3a4ODgh3988YY/39v/x31mkRzwytNq/q+/++oxvzj/&#10;V9f9qO3gmwiwTVA1NlasTnlT37J0n64ItdxlQhfqam3TaD5SErTyazMaZECqa3XpgNqydF+NhNic&#10;7TkHNqYW5HXRtam5Rb/vnqDp6OncnO/wR0K0E31j1BBbU3NLOkQltt5iVLCSqm9uy91pRVBFM2lR&#10;6qw2GHk6pS3o71yCVUqqoH3aVAmT1/6bT6DwDOu1Oqy43vF3XXHsjS7j9xrmLh28s14bOM9NzS3b&#10;HNXPcvPR07l5vsu8P+cIzo2FCI46g3aT5skxjj0ey3Z8nD2dm10Dxk3NLS/p85r8U1eXvFAqvG3x&#10;CF+ObzfF2j4AAACAqUzCO1ujTuJ9XzsvFxjTqr5/8XjVMl1JzQ6Jdd3/kPr3+x9UW55+Ovfv8+NH&#10;q39YcGqumpqSamtvuuxnubDalr/91Hh70S933+BZyU0H0UzlNT38xVf/QqlDD1NPf+kLE4b7r313&#10;qh8MPpL79+I3vUmtbnzf+DRrn/n5teqa//qv1/8x7yA1dsE3cv97/1Pb1Qk/ujSftbZwbO3Kol4r&#10;qVq1zu17ia13bO3KhOM9+ruO/s4zPLZ2ZeADXlWr1mWtCvPdY2tXJj3+ftLY2pX9YcZRtWqdDjqs&#10;dhmdvrbSai8nCa51WdMwKv9ulx+/+XdaMbZ25fi1AB1UU0oN6WGOrV1Zo/Zu8+3yEKH5/lot/6+v&#10;b7SNrV3pe13EWi96fhLO15u/j61dOem7bNWqdSmpMl/wsnO8z1xDmLBNVK1a1289MDkwtnZlg+N9&#10;5u+L5SE+r+NB0bdvAAAws8RjdfpexuVSPOAflVLP62v2Sqmz4id9YMfjb/3gQXlXZpPKa4/ced0c&#10;pcYefW3nqz9QSt1otQ796WB26AI2OSC65X//6RP/sv2lLWctqDnqc4mt6u6HT1M/75m7u+aw+bPP&#10;Pe98pbMTP/zhv6ibfvsbdcC8A9SHPnicOif5nFqzYbb62b/cOT6+S67+qBp5XqmaQ5T6/N/cM95K&#10;9Pz//UH1rS8+oX7aWatuuPEh9fzoC+rU9y9Q55//LXX8u96Zq7z2xP88vPszTTtnn3zMHeraOxLq&#10;pjte0V/2L7zk8s6rWaWAO12V7U1vOvwLH/3E3xw8/61vnbZL6fa+W9Tvf9/3yCuvvLJUt06dApM0&#10;5cyIdqKWNqnI5gwMdS1L98WmaltRp42pBfoiZFqCZwn5aZBqam6tRPWFy37rR7dQdZZJ7/IIUuVb&#10;JU15VNFyKuSCYVDwaziPKmwqZIW3orT31NMnoTm3cGXUaSoKCUV1e4SidBjslqbmFh3u2h1wDOkN&#10;0RKzRoYV1vl5zOOn9TQ750O38ezp3PztgPeO+gXS1OvhsKhJ4IGA9Tng9ksJoR1g/apR1oXXcMK0&#10;cn2/BPcCBS0HAAAAYDr72g0ZtfWcT+bmQFcwO//G19t/6Paehx7wBvWtD7xe1UyH0kwwzckOsOkQ&#10;mnmd/v2l93o/UKn/9vXT35MLpOXeM++g3DD0sEyQTf/oMJ0dqLOtvL53b4DNUYVNz9sU0uq4VlAj&#10;4THD7TuMqaxfq8NmY2tXdgXMTtoKTU14+E8CZrUSjLIrq5trH2HGsUKuZdwjYakuHS6zgl9tMo6O&#10;sbUrU1YYq12mzbSw2+oYZr98V0xaQbeEY5mY7+ntamKATFnji8k0LJFrDbnKbEFBNlEv14fcHnZy&#10;/a4acf0slfn0WnY2s04a5TXmOla7Nc/19t9k3uslUNflqEg3YA3TdCMAAADI22B2SN//OC4eqztX&#10;KXWlUupOqZL2vcF7fvdddc/vFn64/n0vPnnkmfPChtl0Fbcjn7z5hex9tx/4wGs7H1RK/cgKr/2z&#10;UuqXtA4FCrPhJ9foL+hHf/nc5r+9/d7Tv/eh095w9D9/OTP7ocfr1cYf/ePup0dnqaVf/PvZF29Y&#10;r7qv/Y3q2PR/VfKch9RBBx+kvrPhQ+qTZ76sbrz1YLXll/eq50eeV4fUHKKeG61XH/vA0eo3vfPU&#10;rbferz70m+fVMe88RP3dV76hPtWcVA8/dJ9KX75+z+6dz499cuGrs0/+2B2zdXjtC2sbRg58w4vr&#10;N13R/V1WK+BPV2U7Yv78C0dGRq474ogjGqZbi1FdSW7rzTc/tWfPnnTmd7cQRPcxo0JsUnEs5bhA&#10;qiQM5XWRbsqS0F2X/ORtWbqvzeNJ4A1lqFBXyuBgvhckA1ug9nRuLmiZO4QJsRWrnWgoPZ2bFzc1&#10;twx6tAhVUknM7/jxSAkqfG0MEcqaREJ5j7jMy7eamlsu6encXO4ve193CdXZvu/x+1Mjjud3IV4z&#10;J2TYFAAAANinZR56MFexTAfJdGDt2/91v9r1Z3mK+sae3L+vSSzwDLD98Hd3qPN7b8m1CNXOO6pu&#10;/G8X3rT396527lRrem9VP//M2bm/fvqoutcDaRJk23LmQs/x6rajC399/fi0arolqQnd6XnS8zZV&#10;OIJjOnRkf7fudgagJJRkB9FaQ1wDabcrf+mg19jalWnr/UpCXvY47GsiqYBx9Ov5qFq1rlfeVy3h&#10;s4xjenPXJHQlNQlamYcLzXjtYWbk7xmpFGemZ1HVqnU1VsirVR5UbJdxmTCXrsyWkvHp96dk+Evk&#10;GkerPc8BdGgsbYZnmXT9Jo9ll/Vado7hJhwPaZqHUvX8patWrWu3HmxMWkG/pPV6pxEqrwEAgFIY&#10;zA7pamyXx2N135eQmQ6zfUeP6tGBW787+/673p846p0vzzqmqfrmKpfP9brq2sv3vPbCYwOvbht6&#10;aO7g7l23ShjuMUd47STCa0DxSNWzq3WY7aY7Tv/ecUcdcOTXFt+/vx7Br277sWpf/793n9Rw/OwN&#10;F/9IHXLwwSrzuz61+Yq0+rt/eFjt3LlTHXTwweqtR85XL730irr66tvVz6+ZrU48qUF9dfk3c8G1&#10;5194QV35s0vU977zlV1HvFnN+son/mfWwfOeV5l736WWX3z6I6+++uLP/uOa3xBeAyJ4Yts2fW3i&#10;9A99cOGJl/3k/1w2HcJsJrz2ysuv/EIH8abAJE15M60Smw5+6aprHS7tIhuXpfvSG1MLnBfp9mkS&#10;6vNq6xD2AudM01vM+e3p3NzvU03LKGuITb0+XfGm5hb95euLAe0vbboqWbcOwRVxUnQp7s/3dG7+&#10;jwKGkXIJjs2Ri+snFTh9kUiobsQjPPayz3y+U254hAmdvRyiJS4AAAAAS8MvutVrX/1i7hf9n1qk&#10;Trhs03j4TIfEcm0+585Vcw49dML77ACZ8ZH43q9wlz46FLiYr7FeE6+2Lrw9u328vagOxh36hv3V&#10;s6+8une4uuqbbe7c3LQbep6mKmnhaSZ21KroZTOhs2EJNTmrck2iA19Vq9bZ132S8vCY+f9hR5ip&#10;zTGORUHjMIvX+n+3B/RWm6poY2tXulW5N+ObEO6TCmLDVogrJaG1hFXhbUTadBpuwbEuaxmkQlzj&#10;GbWCYUt0CM4lyOZUqmXX6miNmnSE+eygYsoKsbVa7VudqLyGkovH6sw+YR7sHJFrOdnB7FB6pqyB&#10;eKwu5nFMdzWYHdrnr0E7lklmMDs0KVQbj9UlrG0nPZgdmnHHrXisLmWug8+E7QL7HmnveYGE2fTn&#10;EV3t6Tu7d7322GMP3Xv+nKEHPn/iAQfu/7b3fGTs1we8+4CP7BlUu564d/SxB/544KBST+16bedm&#10;pdRPlFJvk7akp5t7GITXgNIxYTbdZvQb/3rk5ccddchxTSe/dPDnLrhr9kOP71Q/u+Qf9zz3gto1&#10;/4jauef/4wXqlJPfrf7nscfVjTfdrAb6+1V9Q4M6/bRTcq1CH3v8CXXVlT9RbRd+ZVf1vLGqT37g&#10;2dnHHjkwR1d5u+LGI1/Y9syr/z029ko7bUOBwtx089Z77TBbTU3Nuz6QWHhw/Nh3TIklu+OF59Wd&#10;t92m7rrrzj/P3X//jpu3Zqi8FsGMC7GJVvlC6Gy9uWRZui8j7Tr3ecvSfQ3WU7u23MXj6dJetZia&#10;mlvK1rYzIrc2sSXX07n53KbmlrXyRaneJ8w2JsHHr4doIRqGHt5TSqlf62kodGA+1dgamppbWvOp&#10;8Fag/9S7oMsg/t1nHvSX1DdKsHCJx/HbrIdkBSrMAQAAANOaDqNtvGtALTulPleR7fKPfFid+8tf&#10;T5ylnTtdQ2u+nEEzNy/uGP/lqUfOn/yCZ7erS0MMR0+znnZNz0vkaS0THUhytMlMOVtKymv0zexu&#10;+U5qrl+0WuE2L+1WgGuRDCspgahWxziSMo6MtP0MGkdC2niawFeHCaHp8JYjgLZEAlitVjU4I+vz&#10;Xb/dmhYT0jLhB3NT375+4RZ0sJdnmGsK/RL2M8vZN8hW7GVnDddUs9sgv1pugmxWGNFuGVsv74nJ&#10;fK7xaE+qx22HRlqd4waKwO1B4VxYVwJuKbfw0j4o5rEsvMyEsJJzmbhtBwnrNZkZGr5NWRU+CbFh&#10;2nKE2fQ1/5d0u9EHHn6wJh6ru/CBrVeffbS6+tRH5+z35O5dr+nOUVdL1bVvyv4/Vyl1xWB26CNs&#10;BUD5SJvRU+Oxupq/PPueC6747emf0tXZ/tcHH9v/rYcPztVBtDtu+Z/d12xWu198pWr28cefMPuc&#10;cz6vHnrgj+pHG9btmaVe3XNM7dxZH23YPuvYjw3MefKZuOq9723qx52nPzJ7VlXv9Tfc9s3B7NCM&#10;u/cOlJIJsx0xf37Ny6+88t3uLZ0fO+aYY4845fT3vmH+W99a9mV/e98t6r//+/4Xntm+/Z7Zs2b9&#10;pO/W2wis5mFGhtikrWhSPgxWO/68aVm6T+3rQTYJsHldNGndmFrAhbzpRz+Zc7Jjqu8udC4kDJWr&#10;VtbU3PJZuVD+XvnzbfpCd8gqac42vp6vixDAijLPTUoptwpx9uu/rJSy7xhtCzENKxz/DvMeHQy8&#10;z+X3gctIQn3nOtbFc7pCYEAYz21ZAaigeKyuwVFdcWQwO8T5F1OaVBCYUCG2FDfi9MUix835kowH&#10;+xaX7ZPjKiI797ob1elvPzIXBNNhtruefEpdeneBX6vmzvVvJ6rNO2j8f+98PMxXisnOO/nk3DQr&#10;aSOq52UKa7OCVZPaiIpWuWaTlusXJlylW2W2eQSVcqRl5YA8jKUkAJWStpv29R7nOMaDYz7jsEMI&#10;S13CaQnrQTAlw99UtWpdf4TQVNqaFh3SajCBsRBVzvImrTqVI8jmNc2lWHbKCi2Yvy23fp/7nYQF&#10;u61Kfq3W52q/63l8lkC59Mr2ViPHhHo55nXp74EzoMLWiEsnCxNMGrVbKwPAvswKs+lr+p+Kx+qe&#10;lVCbDrLkigHEY3UXybX7U5VSN+vXD2aHCulKA6BAEjQz+2/s4ey7V+3ec3jj297yhiMTJ724/zlN&#10;d8zWY7j74R3q9psG1LFH7lJrv/jQrIMP+MssHXTr6T/01R93nv74gQfMuXP3rp3fv+TyzntZJ0Bp&#10;SZvRb+ifI+bPjz3yyOCqWbNmvXvevHlHHnXU0Ye/84S/VqUItelWoQ/+6QH19DNPP7pjx47Hd+18&#10;bfNtd955Gau7MDO1EpsOqfUvS/e1elQi26eDbFaAzRng0zbMlEp0bkK29pySpAJaMaqg+S0f/eUp&#10;ry9QEkwrasWzKPMcZvz5tCzNp4pbMZZF1HVRju0D8BOP1WWsi9ZOw3JeavV6Eikeq9OVBvUXyCrH&#10;79sCnvDulQvk7c4bBdKqY2vIFbfQBGjs9zmnx2W69AX6CTcp5P1pt4oY8VjdqExrm/U7s+wWOkM8&#10;fn9zvG7EOu+/MZ8nvsw68DBsLWe3tih+77X1DmaHTPuUMNvNpHGGWT/O6XLZrvzGq2S7Sru1BLLe&#10;uyZs+5OAdew6jdbfU9bn2TqzreW7zH2msUHOXZOWSzxWp6QKS6tjW/eddo/x1Diq5zjHs2IwO9Tu&#10;+L3Zvn33A8drc8sqxDHE5noc0NviYHbIs/W71/q1huG6Dgo47rlOs8e0RTkOem7T8VhduxUy2DCY&#10;HQqqkGS/Ny3rO/B91msnbAcSXrMDI/Z79HE16bUcAvaVXmn35DXfeZ1HMMXt3KlO+PdfqKe/9AV1&#10;+LwD1CWLzlQPPv+Cyjz0YKTp3v7Sy+P/n4jVBb7/vHceN/7/t/3lmcjLKHHsO3LTauh5CAzOVYi0&#10;xTTHDK82osr6fYP8mApn1Y4Wkl7aHdXb9DFijeO1rT7jSHoEolY4qqRNeI2EzBqk3Wer9RksFaKC&#10;nBmGsyVqWoZjz3PQ5zn7YYnQlbolyJawxr3eI3RS9GUn1d2WyPiS8mvT5rRWt6C1Ao9pK8SWtFqt&#10;eoWDsmNrV1LVB+WScXynM59hqkO2953W5CGCCZ9vrc9c/WG+fwDAPnZc1N1VLo/H6hbo52aUUr+M&#10;x+qeVEq9XSl1q75uT9U1YGqSa525zkr6uuXg8InfuPIN7/3YoYfsd+QxtbOPePcxL6mHnzhQrf/5&#10;cU88+/zRj8+eVZW57vpbv0/FNaBynti2LWt3RDv91FPOuOuuuz67335zTj74kEPesGfP7sNrqmsO&#10;n3fQQfu/vTZcM7yXdryoHnvsMfXqq6889eJLL+56dvtzz8ydu1921qxZvQ8++NAWGSeKZMaG2NTr&#10;Qba0Dqv5BNlqNqYWlLvNYEktS/eZC71uAbaOjakFoW84zWB+N7Ujm8ItTAGgFIatlhg11hPpuVZL&#10;OpAzmB1yq8QRxO3GWkyO2fonpcMGHhV5wjwJHvpLp4QaTMAk5Qj12OETM95+mdaaYp9jZJxJx3nf&#10;66ZiWM4n6u31uCgeq/MLbw0ELEuv9eB8X4OML8w4C+E2vQ1mu5JtyuvGe8lZwTIloR63L0r5LvNx&#10;EhAyD0CMyv+b7TYmy2TRYHYoGTSsgPE0SBDJfHPsleNFjYxHb2frZZtOWheDMnITO+lXYcXaF4Zd&#10;llUhx4FaOXaV+0GQ4RAthoKOXW5VMpwaPL472JKO/4/ynSJjzgEh3pe03pMj6zVtbZ/muNpgtZbb&#10;Go/VBYXk7OVg3mf29aQcz722kaKeRzAFPLtdfbrzN2rrOZ/MTYv+78Ir/jNSkO3KBwbHq6L96MyE&#10;OiE75B0qm3eQ+t6Hzsj97zMvvqwy+rUR6ACbmVZNT2uoFqYVICEl+3jpWrFLWk7WOvbNjBWsag0R&#10;Yuuyrn+YkOv4uK22ll7jaPP4zKSn1wTMGqVV6Pi0VK1a1z62dqX+XVvVqnVZ65qTM/DcaL2nxmU5&#10;pK1p0dM/PLZ2pX2e63KEuJyfhexjc6RzlG4hKhXZzPgnnAcKWHb9fsvOOg/Y85lxVFzrkmnsslq3&#10;ms8OM/ahTEx5rdb+QYALAGYoqb5mKrB9loprwPQi1yK/Kz+5a6ZfPOd9yZ9ecWvXDKi0C0xbt995&#10;1y1KqVuc068rtulrNQ0N9fEDDjjgIK/5e+SRRwb/8pendzyxbRsPKJfJjA6xqb1BtoRbtQd9k0xX&#10;LduYWlCxm5PFJJXn1nsMsntfmc8iGHarjmNram5J9nRuzidk4aagG74AMM2knWEjCa6k5ebclnis&#10;Lp9qNa5PczuG3e5xw6BoT4JLFSlz82yDHciTilkmwNbhVnlO3l+jisucZ3rlZmlBITaP5WxXz1od&#10;j9V1eYQ9WvOsRDTpfRHGWQjX6Y3H6sxnqiW6AlUl2hVa25q+gdztrE5myXeZTxiGjEcH4hJuTxJK&#10;eLNQpkLhsITU+h3jMFXnGmWazLGkywqx+YWUEtbrnQo9DnjdrC+lScfTqNyqZNgclcZcP/vKcbZW&#10;to+YhPoaIuwXXbJefd8n02JCiP1q8n7gun1aVeKW66p4XkFpj2Nb0jqHZPTFSY8naakosg/SgTUd&#10;BrODbJ/5+bXqmv/6r1Azq9+vW3rqtqT655ZzPqfOuOKqyUG2eQepW/72k7mqb9qFN90SqYLap//6&#10;r9XPP3P2+L+jhu0qoN0OKzsCTDZzfGu1W3DqSlxWVa6URzvKHKlm1mVd73G24gwzjqRLq9OYvHe8&#10;UlnVqnUZaWGqj4nLq1atS7u0DvW7htDgDGLrwJoV0lLO0J5UTDMV5nTL0YQJuUkVODN9A/lUApcg&#10;W40VILOZZZcyy1ReG7TsEj7LrsY6j6dMqK9q1bqYNQ06+Baz1mPa+nw94Aj5eZJxKb+WtEAx6c8P&#10;UlUYAIAcAmzA9CfBtfaVa1mZwHQk1dOyfg/GozJmsdxzQbaU3Ex2s2RZuk+3HvVsETTV6Ypyy9J9&#10;XT4Btl6f9h0zUZgbbsWsWMeyBzCj6TDCYHaoQW6wqWK2VpGggxle0aucuTAhnAGXij9mOnTgKOUW&#10;hNC/K8FTWybEZs43iyT4UTQy3SlrHZa8yqjLOMsWIJHAmBlvpcLo7aYqSxk+S5j12e5VCr/QoJwE&#10;oUyVHNeqiVLpbIX8096/zA3yWqka5yXpeH0x9JoHICTcuM9whHLX+ITSzPaXsZZt6P1CtilTycdv&#10;P3Zbf6YS0Kg+j3gcV1ut73qR9hUJvJlpquZz+8xjgmyGDov94MNNSs2dG2pZ6JaeurKatiB2hHr6&#10;H76qvr3g/WrOW96S+9H///TX/y73N60v+4S69O67wy3nuXNz0zKdAmwS8LIfINSBpDHHT8aqwjYQ&#10;EAQLs0/a4S1nFbYw4zDH9gnnFwlR2deR0hKMMufMjAToTBW2Dr/AXdTptySsY+hWHZ6T6m8m2KX/&#10;lggR1op5PEhhf9bKcSy78c+tMo5Clp0JzXfb0yuvtyu+2d8V0h7/b9jzNL69KaWeK8fnVcCQz7oG&#10;VToAAAAAAPAw4yuxGTrItizdNyJP6TvpG2o6yJbamFpQzJteJSdV5tI+lcU6qMA2ScbjSWNbY1Nz&#10;S6Knc3NBN2ybmlvagqq+RRhWSi4wp+XCcVIuaMckmJexq8fpanLyd3MhTb+mvadzc0EX0/Rykemw&#10;L1Tr8aZ7Ojfn9ZRzU3OL23IekWnW09sVddgew8zp6dwcOgjR1NzS7nHx20xff6FV+5qaW2KyTO3p&#10;MvOd97A9loFJnRc83UAe2k2VJR2e8ArLRKVDCOapd6miU5KbBhJgWSRt5ZKOv8Uq0ebIap+oQ3XZ&#10;eKyu26pYVYrpyMrnpnKG//tlnMWuYBckY4WuykoqkpkQQLJY+0oIpRyP2WcGAvZR82BGtbRzzUhl&#10;C7vS4KRqM9Y+OFqEynRObXLsaovH6tJlXB+l1moq4wVUfDPrLi37/hKPtnZ+uvzWnzCfg+z1Z487&#10;aPhLQnzGn0SH9xzHzsjVjDC9OSuyfesDp6nT336kOmPLr4Jbdj67Xb3psp+pp7/0hVylNf2z7qzG&#10;3I+TDrDlKrWFcehh6pbFnxgPv6npUYFNyeeEhQGvGZGfhR5Bj9Yon2GkwtdSPUxHVbB+n3G4Vdds&#10;t35n3jNpWqQ6Wpf1XVuPp8slKKccy8IrKNwl4xtxC6LJ7xISEEzI56G0LMOMx3jduF4Xkmp2Zl7M&#10;+Euy7GReMx7DdV5jMNOXrVq1brH80+383u+zzZW9ki5mJqs6uMG1FgAAAAAAPBBis2xMLWjVVdes&#10;J2Vt+gbwlmXpPn0Do3VjasGUfmpOV1+Ti4duoTyDAJs7v6p1tq6m5paGfENfEvZaHeKlYcXk5l+/&#10;XBC2b6zr3y9vam7pkL91uVQk0v9OSTgvr4u5Tc0taY/WvHrYbQUM26t6krkR2Z7HsItVkakhaPqa&#10;mlty7a3yCfFJSM5tP9bjXCLDThVxuY7/rsBhA/mwq1VMaqlUJLFSPPkuNybMuSPlEsIxYddRr1Z2&#10;JeIMeHSVOMRWCZX6TFaRKr0SxjIhmhVlbmWaKOFNN79Wn+MkjGkCawnrOBEUgipFFbYcXSEuHqsz&#10;Dya0FrOaZKXIMc18TvX8vmC1EjUtPnXgSwd56yOGhs3nb9cQs2z39S7H0Ebr/Z4cYeZEHkHGtBw7&#10;qdozQ+lwWNX6S8fDaDo8NrbiPLXy+l510Z13+bf/1EG2f/2x+kHjGbkAnJtQw1GvV1/79qmnTAjB&#10;6UpvOigXGKibAiRwFXb/cz1+RByGec+kzzx+4S6p/JX4TpF5AAAgAElEQVQNer3XtFgVyXyPTWFa&#10;X7pNi8fr+gsJZflNi3M+S7jsIg3X+pvncg67/IASSEkr9Jjj4dXeMn8fBAAAAABgWqGdqMPG1IK0&#10;PKU56vGSRVKVrU2CYlOOrhgnF+n8AmxLCbC5k1Bab4iXVkuQLfJNbAmwleqi1XK5SKafNtd36/RT&#10;yd3ytyWybTRK+w69rZ+klNog23x1vqERqSpnAmxrZLhvlPEPmGE3NbcUst+skGk2P0sdw46yLsww&#10;TBuTDut3+VjY07m5yvzIcNbIcOrzqdohoUCzH/da87/YWmf1Mu+F3FRd6PhZIa3R6nlCGOXkaClX&#10;tHOsVCPLKUEFJtNyz+wrGzxuSthVL8vJGdwx/y16S1FhjsPlrERVtjaihiw7t6pQ5dBlWm1JW9Ny&#10;jVNbbu9PJRJmH3G7GW2msdFj2zbTXar1ZYJrrSXat8rNBD42BBw3zfcJ+7iXT0vRbECL3qAQYpiA&#10;wnDY6XFhtsvqAoaB6U7CaBvv2ttZUYfJdIvQ804+2b/F6M6d6vwbe1TV9y/OVUz7cvcNuR/9/1Vr&#10;f6gu6vu9f4Bt7tzcOPS47ACbnhY9TdMhwAYAM0ytXHszAbZRac9e9u8uAAAAAABMJ1Ric7ExtSCz&#10;LN3XIDdJ3NpEVUtlAl25LVfVamNqQcXbBkl4Lag9pb55k9yYWkBlJX96OW4N8bpcq1ndyjNs68Wm&#10;5pbWkJXeCmFXJctK2M6MV2+/HT2dm+0QY6uE0PRrq3Wr0TxaSbbKf5f2dG6e0CZB2lb2y7aZKqAN&#10;U7+zhWtTc4uezudkvlJhq5+Y4UigUMsW2h7WZfgmWLckasUeaQ9rQoHO9aVkuablZny13GzOK8jm&#10;Mt96uvtlH6jNc3sACtVQjBClVAkyxwWvgHKNPCXvpd+rPaBUX0rI8U23QWz1GU5ZOVuJKgkKxmN1&#10;A3L+Klo1NgnttFmfm7zWXYOphuQiG7XVq6xfcze/FJ9t3KY3KeebaqmkUJYQm2xrDbKMh/2qYzkU&#10;Y5mnZXx63FtkG8q1Ly9ie16zHsN8pjbjHD+3SoW2YdkXJ2zbsn0GVezyPQ4ErecKVWOLFTLNXmQ+&#10;6uVma9B8uLXzNK07o37mMy16Ey7HpkmhUanOlhNyO8zK+klEDTPK9uX3krzPI5hmdu5U5/7y12rd&#10;wH3qjs81j7cIvWTRmep7HzpDpf9wrzr/D/3eobIXd+SquoXeAA89TP3gPQ0q9Z4Tc+Mx7n9qu/qb&#10;a69Tjw4Xks0EAJRQr9UeN1uu7wwAAAAAAEx3hNg8SLvQBl1xzaflY7W0PWtflu7TN2jS5W4zKtXg&#10;UnKzzC+8pqQaV2oqBO6mOh3qaWpu6Q3ZcjLXalZe3+4W9pHqY8kQIcNiGPBo/5i2wnOTbijqVpcS&#10;NlsUNTwiQTC9HIYdATZ72G2yv3i1+cqLDLtDbpZOxSdaRxz/DcsEYbpdAmw5ej3Lsr9H3/SVlqpF&#10;uTAq+4AJuhQlTASUmA7qOLf/mOPJd6+AWX1AcHmhT+DB/owQJrRSzs8JbuESZZ0P8gqxuSznGkfo&#10;f4NPoMQvxL3GZxmmXAIiMSvsO1Citjx+0zscpdJUEUzY1iIEYvJd5uMk/JiwWtXXy3DXS2vPtgrd&#10;mHMGxLtk+pwhKLOeen2WW9BxoCrE9JjPOroaW3sZQktLPNq4G2GmeQIJhpljZcpvHqxWoqOOtrZm&#10;W4jaUtRUoJ2wX0kI0bSQt/fzSrX0dWtHWsh5BNOQDo/pCmjnnXhiLrxmwmy6Xaj+0SGzzf33qf94&#10;7HH16LZtwW1Cjblz1VHz56vPvu1I1dJwgjr+zYdN+LNuHXrhTbeoS++9N/wwAQCVkBnMDk37FvMo&#10;O7uiM62QAQAAAMxIhNgCbEwt0G1DMxK6cavKpqzKbKuXpfu65eZKyaqzSXAtKT+LQrxF32Rt3Zha&#10;QAglmlYJB4WlA2+NTc0tStohmfUfK0Nwzea63UnYy/y/V7Wa/pDblBe/CyyTqqaUwJSpMCjhsoRV&#10;KSd0UERCj+Z44xv4kyDbgFW5pJg3SM3FMy6cYTqo9ggej8r+1+4TpBgO2Ef99oE1cj6ulwBL0Lm2&#10;nKELr/aJXRJAyrUUzSNo4xXw7pbl7Hcc6vBZnn7v8wvq9JYwTOY2vTEZnz636+pbvkGfIpqwrcVj&#10;dV0hx5vvMp9AxtUqVbqS8jmpXraHrfFY3YYpUImwyy0EZYXc/fbPoONAIKnGlpJlUo5qbL0lCEal&#10;rXa1Qcczt1aiJvTYLZ8pQz+8oINw8Vhdrr29Iyhm1p9fCLGc3KahkPMIpqudO9Wld9+dC5TpMNvX&#10;T3/PeOhM/1e3/Vwns6bDZ33Zx9T2l15Wdz351IQZPuWtb1aHHXiAWhB724RqazYdivu32/9AeA0A&#10;gGlKf7a1KvsmPb4rmM+9o0WseD3dmGuRo2zrAAAAwMxEiC0E3V5UqrKZm1HVPu9aJD+blqX7BuSm&#10;Tq6VYr6hNgmtNcgX2UTI6mCGvuHZTvW16CQctCLP1p9egUcUOdBntetUFa5wsdWEBF1siNiOc7wt&#10;aMjKaqb9VtHCMRLCM+uKyiGYDnS4YbxSlwRtTOWqoKpV2Xyfktfv02Eisx9K9aWKtxS1WokOOyok&#10;mbZ4ebcUHcwOjVd3kqpNQ/LPrhDVuNJ5VuxyC2Jl8mlBGpHr9EplKBP8bvOp8lc0sq21Wy0R20O2&#10;FM13mbuSfSktAb6YTIdeDsslWJfvuIYjfEYwNzYmjEtuDJkQVIO17ZtQm9+5OO/jgINpSV+OamxF&#10;rfBhBfD8Klfa/JZrl2wXUVuKmlakSWv9eo1n/NgWMZBb0DHDeUw1w6Taygxmwmx3362Oqq1Vf39s&#10;XH30HfEJVdR0OC15/LG5/18Wcknp4NpvHxxUP3lokLahAADsG0zXD33toHUwOzT+Odlq6a8Kfbhm&#10;upLq32YZcC0SAAAAmKEIsUWwMbVAtw1Ny02d1oAwm5IvXfXmJvqydN+w3DTpt57gzzoqVJkQigmu&#10;5VvFS9/sbSt3e9N9TU/n5vam5paGgAowKJ8GR1DMrnQ2HDEoVmwDHpU59MWp5Xq6ezo3Rw456Kps&#10;uopewMvMzfy8bpRLYM2WtJZrb0/nZo4jKCdzHiz0gqUJ+NSWuiKSVA9qlTaCXkEes3/WuAyiFEzo&#10;Y0QuhjuZ6cmrpag17zoQt0Y+67SV8GJ7UYNYhZJKU+0SdG8o7dj2kvHq7XqL/mwi21rFzn0SIExK&#10;i9lGR/AoKhPOC1NV1G+ZmxBUSoJkDVags+TnMwnS9ZaxGltRSDDT3ERrC1pWVitRJe2cnevEHOui&#10;thS1Q2zmc5NrJT3ZH8w/G0JsN+ZBoMjbgcv8Aa502Ox8/XNjj1KHHqYShx+u3vtXh6tTj5yvjjn8&#10;sEntQQ0dWHv4me3qzse3qcHR59U1Tzyp1LPbWcgAAOxbUtZDYOsltNXveGh9dLp8hygGeSiwX64F&#10;2dffozwIAwAAAGAfQogtIqlopluMtkcIsxm18hOlkloU4y3TCK8VT0/n5pQEpwiyBdPtVMdKOHyv&#10;qnjdIavRlFKrW9U0CUFmJMjWHiYQpodjhfUSIdoTmpu7+VZ72erx+zU9nZupKoKykapORanWKOGG&#10;NgmWlbwikrQRNG2+uyS0YY/PVO6JGujIlwmx1QdUB823pajNfCaqldaalX5qvFzVZyvSwlqH1nTr&#10;TmmbmZaKY5X+3GdCbIUEfew27EHMeNzmOyOf2cy50bXlZYlNqMZWxvEWwrQR7bUrQviwA/CrA14b&#10;uqWoFUSrlXNCjZwXvEKIpoKfb4hNhmXks7+YbY5yWAjv2e0qo38eepCFBgAAzENgS+WzcbXV0cXQ&#10;nzVTU6SFfrk4l4HWMZUeYsPUZwKh9r4j3wFjbEvA9GQeJnRWw5f9vdSdOeDA+oBNHoZu4Nw7Pfis&#10;L/27Gq/15bU+y7Xfz5pOC3kq0WG2jakFutKZXvFLJURTKQMyDbGNqQWtBNiKTwfZpLod/I1KaXy3&#10;n4EiLLsOaZFrfkbl9+kQ1coqQreltYIOyQjTYI4pbboam9eLmppbUlboJ9/giL1MN1i/r2RlO8xM&#10;JmwyWowPuhKmGpaLw+Vo8Zmyxjdhf3TMT0lDt3YrUaXUQp8fE8aIcmyaRD74jldwKu7c5DU9dotB&#10;z1CVfNhW1rkkqqK1cM5Dm5xXq/ehY7XZR5bIFytX1vatPEJLZnnUyxct1ypepST7e28Zjz0FsQK4&#10;KsL0muPYGp9jzAbHawPJ8cR8BkqGaAVrtoGgcZj5Gs3zC7Y5tlUkvAoAAKYNc22FGzeTmWUzI1tl&#10;GnKdokGWhbl+qq93rtC/n0k3/eT7WrdjOSwczA5V+kFlTD96v8qaa0DyHbefin7AtKb343vMw6H6&#10;WqF0gthazq4YGJeQ9ZG21kcX62NG49w7fdTItfWMedBbuv3cE3BNXa/brY79Pl2u/Z5KbEWwMbVA&#10;r7D0snRfTE6sCZcniIqtVza4LkJr5SEV2bIhqk1ENRqhmt9U19/TudnZmjJHWlZ6VfwKK21XO5P1&#10;oasspZuaW2JTMcimp8uqvhiljWC7HEd0BSVdmS3hnD8JsG2Sf3bn2/bTWW1NqsAtlw8hfABFWUig&#10;yIQMihk2sauxpUv5dIDV6nGrVDhrdVQ06pAKUa3SBrJUYQhzHM74XQCXL5rLC20pKuxqbLoVYaXD&#10;bANy/GzzCekVur2ZD/hl/xxmbWv3SFir0svcnCsKueHSZVVcbXMLU0m4zczngNv+LMvGbudZX6xg&#10;bETj1dgqsY2E5WgjuibMcUm+7JoKj55VLuOxuqwcY6JWoMzIZ6Ck9dnJaz817UfrvSpBysWUoDCc&#10;J2kXXegDAwAAYAaYAt+DpiyWzV7yuXjGLw9ZDgU9VAeIpHyPzMjN1eVyXcj1PgWAqU9/bpDrT8ut&#10;KkL6WtRS3aWCVVhe+h6HXF8zDx/HWB8zl1x/59w7TUg16ISsr365L7hEOrJ4htikI5B+8Ga1VSyi&#10;bPs9IbYikjBZu7kRtCzdl5CdtUF+8m2RNizpVf2T2ZhawNN8FaLDPk3NLV2yjovRFrZDbm4+Ny0X&#10;SIX1dG7W4bXx9n1RTo5NzS3mYpF5T8L8Ls8Wmg1WC1Aj4Zim0Dc+paXoUgnf6JNCtqm5JSPHgRoZ&#10;rrmBPFDMyk49nZtbJXRYLy1Qp3wVGUwrMasClrLOkaZl83AxL+ZKm882OQe3eewrNY5pctMfpqWH&#10;DsqYD3Z6fPoJMSsUYgJV1fLkknlCPyutFM2yUCHb+XkJG9YwXy4KbikqX1zaZb792rc2xGN1foMa&#10;KVK4Ty/rLTJvejm0meHKB+42OXeMBlSecpvemGxH5nOA17Hdua07FVRyWc9PPFa3QoJfq2Vbc/uM&#10;WPAyl32oxmyv1rI0y8I8vOFVetp3/9LTLV+mTJvU5TLsdtk/zMWRNuvc53ec6JL1E6WVaNGOA2rv&#10;scCE6fxa+hYiaBsLM82mouuoXHTwG57ZVswxpttv2LJOTaA0SktRE2g0+5hnCFG+TJtxbJLtxnxe&#10;apDtxrRrGvXbblzm3XyOM9PR7fMFvajbDwAAAAAgHLk+kpAH/ZbLd78E37+A6U2HK+Q6j7lvsMLt&#10;4UWUh6yPGus68BrWx8zFuXd6kfWVkntmSyRXEPgwiRUoNsfhjnLt94TYSkjCZhNuuCxL9zVYFQW8&#10;bnSY9+iWpbSsmWKkPWRCqmCl8gizjcrNuTZTOcsl/ITwUnKDu7GpuaW1p3Nz2Bukzop6jda6zCdA&#10;s97nbzqU0xq1UpqE9Eybvlr5cOis8rhBtqVifzAwFX6W6+CmXQEPKNAS6wOP0wYJGxV7ezbV2JZI&#10;xSrnvlgfolLkwrBVpuSDXVKGm7aCaaa8cpf8bbVHdc+BfMsuy/BrJfThG9yRD67D8vpiVmMzLRTd&#10;jqV+x0ollWYLflpHgi0mELVIwmzOl+WOzQHbm9/0jsr7vbYLv21dSfuYggKb8hRcUs5fOrDZ4DI/&#10;xVjmJuikl6fyCMVt8FkWQftXlXp9fnQAckT2C7dznpLlngrYvk0Iyq/tqFNRjwOiLd8qtKa0d4Cg&#10;bSzMNJvvJdUhptVsK1HCgWlZF6mwxzVH+C3MeBIy7CUBx9VUQHDUa/5H5dzkN/2l2H4AAAAAACHI&#10;Na7Fcg0uw010YJ+RlOvMIwU+9I3iSJkHwqmyC86904vcM1sqD313RVhfdqeZsh2HCbGVmSOUtq/f&#10;xMjKDVo/hSyDoGGXtHWTDhiZNpZWG9kal1DbqF1JT/+4BI6C5iUMsyz95jvs+oi6Xsy69ht3mO3B&#10;i3nfpOHrZSlVw5IR23UWY5kruTnrtbz0Oh8pJADW07k51zZY5tEOGehl0VVgeM1zGeiwZlNzy2Kr&#10;iglQKL99ZUQ+5PoFt72218Bjn1RjM9txzHptlONS1vH/Qe9LmqCHBIv61d52GQ3Sni7hctzqcllO&#10;aatim5Pz/TUhjse2Nscy8eM7z1aLywZZp7Z8lrMKmHdfEohKy3qwWyNn5fic9vmg7re9KnNO93h/&#10;0HsN+zV+8xlmWzPV5Bqs4ea7zL3GkfDYZrPSUtJt/418rpUQaJfMk/P80x8m6CohKHvcfiGoKOdo&#10;t+OA37EnI9Xyaqz3OIfnNQwz78NFnGY3+Qyry/oJ0hXx85nRFrZNrWwPKdluUm7H1YALnX7bqd++&#10;rgo4jwAAAADAPkUqsqTk+2xMrg2NyPdC12sw8jCm2/c18z2wK0T1eHu8WkIevjPXfkw1eVOUoNUe&#10;pnQWaAj67mheN5gd8nwQUB40bA3xPdTtvSmPDhIZsxy9Hsyy3pv2q5BizWuro2OBc1pHZPll3W50&#10;ey3LgHF60VXLWx3TMv47x7Bq5BpajVyLoo1hick19aR1/61GtousbG9eXRnc1nvW+vENUMi6TtmV&#10;gmT/MseULrkW7brNWL8fkYcaXcdlvS5o38ld3/Lb//3IvQBn1SOzHLp89n9XbtMR9viju3m4/Nre&#10;34OOM/ZwsnLdLO31urDTj/zIek/KObBB1qWaQufeSecdNYXOvWrvca7N5V5ERuYla73Wbf/xPE/7&#10;LGtbq8tnFbdx+B47/T4LeKyvERmu635vHYfte0L2+8a3L4/lYvM9xrqpGhsbi/J6AAAATAHywdNU&#10;/qkrpDUlgKlFAphLpIVlYGlvAHtVrVqXyLcKIiZZOLZ2JRUEAQAA4ElucnYFdKwxbcYm3BR3XNvy&#10;oquCJ12CVGHGOzyYHYrJ69ukcvdCO3gjN17NME7yunFvXjeYHaryWRZmWOPjDcuaPj8dbl0FrPeu&#10;8auOZE3f+DIIsQ4mrTuvZRkwTi+9JpxgTUuvM7Ag6zsjldC5VlIGEohotzoduNGt5SYFLkKsd89O&#10;CyHHu1AeHnXdZhzb9Qa3UKTjdZ77jgRktsg/l0YJYji2Wy91EhQJ2v/HuR2HJGi3SDq0eD5QGo/V&#10;BQVDNjgCgaHmwdybCHMs8zuOIpxpdO6ddN5Rk48Rnve2ynDuTUkXJy8TjnEh9p+ljlBnmGVtn5PD&#10;fBZw7Wjl9VkgxDxOOkbKcS8dcBwen9cQy8X384mbWVFeDAAAgMqTD7/mS34HATZg3yFPZ5o2oYW2&#10;+QUAAAAAoJTMzWx9s1y3qXqjvtksN5xP0oEjuQmakYokbnqt97xR39C1ql43WhXoc6xQhd94Nzjf&#10;F0LebbKkkou5IV8rN4DzscaajzpZFhtkPpfIcsyn4nmQXsfy08t0wFp3hY5zhcyL8yfsOmqXEM1A&#10;lIpVyI9sv5tk/XdLwNPeR1eYbVIexPSy0LFdLba2q0nvs8IWXuNdKtfCozxstVyupefL3t6ibntt&#10;st2a41SdtW8vlfBIVpaFc98YkGG47TvO5RaTAJtWHeb441gv5jhjlpc9n60h58Gpw2OfnzT9yEvQ&#10;OXA6nXvzvv5dyLlX5sec97sdxyuzT7hOm8v+0y1/2mR1hbIN+OwPbuH5hY7PAotln9KWh+2uItNi&#10;AmwdjmOq6zxawd1qCTMudmwni+U47LZsvOYx8jqmnSgAAMA04ngaYyCPLwUApigpx22ecOqgNQYA&#10;AAAAYKqSoEOjV7UX+XfSqjbeLm2pPEllkYzceE/I8J3vsUMVXuONer1MD6tRP1iWTzsya3wb5AZz&#10;ynoANS8SDMnKskhb1ZDaSxnkkuXXH4/V6f/eI9cpkgU+aNcfMXg0ztp+BmR9e7ahRNGYfWBSpTVZ&#10;/u1S/egeE2QLWr/WdjUilYl02CphVSCKhRhvOuJ2OGoCczrIE3XbkZDLIitQpo8RsQgPlJvwULsd&#10;+LCCa/a/nW0IzbSG2XfMsop8/LGOnxkJr9Q69ndz/PWdBxfZfPd5+JNzb9A5MGlV5+Pc665Bjg+j&#10;zrbDsu0Gbr9WG1DTkrdapsFZdWwk3/3BOj50SXvV3GcBfZ8wRHUzsw6HXY6pk+bRatutfI7DXV7L&#10;uJj7PJXYAAAAphf9gXVYnorhwg2wb8lYTzjxZDEAAAAAYCozN4/bvdpwCvO6Rp+KMG7MTdLxa19y&#10;g9UMrzVgvFGY7+BtHlVUgoy/X67bLcpzOK5MKEH+tqSYww4YZ6/8s+TjcyM37AmwlZEEZGol2OEZ&#10;SJHtw1QGCn0NS0IOo/JPe322SgBkUtiiAO2y7dS6hErCMNORsYId+TxQXqzjlJdiHX/MMnKrvFjq&#10;eUB4Yc+9ZruYaefeqJVDs4WeW6xwV0k5goJhjkVmWYQN3qbMcbjSxTMIsQEAAEwj+okn3dtfP2XB&#10;hRtg3zKYHUoOZocSVGADAAAAAEwD9TKJvpWR5PqVabUVpc2mea39HXm8copHK6u8yPfwbq82h36k&#10;elGu/aHjRna+LUVdSfjHVIQqpD1iFBULrkiYarkEnpJcBy0bE3ZJh1jmZl+J0sIvaYXV7O3LbNP5&#10;hM38mJBLPm1Fx8NC1rxGCdiZ4EhbidoAK6t6WrdVrU7lWa3RbfmUfB4QnqyDfM69UbZ9s+3Y596E&#10;td9OlXNvyuPcG3bbN9t2vaOFbr6iBAXzJst/1FSzDBiOqYzWEDLIOP65q9LnXNqJAgAAAAAAAAAA&#10;AAjFunE6GrK1Xr+0NXMLQdQ4bsTWyI3URqkE5ryRrkoUrkrJTe2orc3MzW9zA75dwletVnvEYjEt&#10;RUteGU3CEuaGdqHLW99Ad/t9v9uNcgkUbLLa1oWtIoPCmaBD4DrXwUpZr9UeL3Gu94TsL6MuYTUT&#10;zCnqvq2DcvFYnWk12B42aCLHJB0OGzDbXzxW1y2VnlIhgzztsg/VSyvV9pDhwCicgSM9Xas9Whr6&#10;zW+NR3C4Lc95iHkEbLLszwUx22/Uc6/bOcPr3Fvvcu4NfVzIQ77nXrO95nXu1cvPOjZskmUR2BrZ&#10;jVSRM8cwt/c7l7U9Hfm04Oy3Wr56vl+Of73y2nvisbqOgAp+Zj3n9YB9MeeRSmwAAAAAAAAAAAAA&#10;oop6Q9stQKJv/G61frZIC0kdGEl5hCXyuenrS8YTqbWZvGaRBApyN30lWJBrYZhH5acgJa2MooMs&#10;epolRNZvhXgKrRi/3rGOzY/b9tAgATaDCmyVESlo5FHlx7neV0tQxjMEVsQ2hTbTalBXXAob7DLH&#10;AjsME6nynMxLQsZdK8tDB2fSxWgJ7Dj+pNXe40+vHH88p1MvB+unXfb3ajl2ja8bGV4+87DEY58v&#10;VqvYma5S596i758yHlP1MFTFv2KdewezQ3q8G+SfuW02HqvrD6rM5th/0tZy6fAIbDmXtf2Tjyif&#10;gZJW6+clEmbzmkevQHJYRZtHKrEBAAAAAAAAAAAAqIRhlzZiDXKDOiGVWYrWvsyPvhluVS1pDxFW&#10;cVZhM9oliJUqReCuBHQFnDGXwfYWqS1qh0coyu131VKpKys3/rvK1aYNBXELvDjXe43sE1tkPytL&#10;m1g9Dgls5IJ08Vhdl19YTkI0S+SfXdZw9PFhVKqxxcJUwpLxxGT8KTm26GEvicfqlhZ4bPM6/qRl&#10;PEmfikqrXX63Rqo0TVgnec5Dr8exbzocD2eKqXTuTcv21SjTVLZzrw6ySZCzVd5XL5XZWqUSqNsx&#10;yrn/6OOC3/7stqwLEbq1rwnoS4DXrqy4SZZ5MY/Da4o1g4TYAAAAAAAAAAAAAETVGPH1bsER3V5u&#10;UnUkuamcawEooRP7JmuxK5zZTBUyHVRJBlQhMzfSl8djdctd/r5EggDFukFcqjaibjfYfYM+EUVp&#10;0TZshdayUj2rXSrmoHwagkIgdsUkj0DXpPUu+/WQHDtSzrZ/uqJbKaqxSetT0zowHRCMtCsUPefR&#10;CjdSu04Jt6SlYl2bBIV0iKS/gPkt5Piz0Pr/tFRZy/odq6x5iMl6M/OQddm/M27HdRRN1HOv277M&#10;uVfI8UufY1ol2NVuhajd5tnsPzVSwa46oEqd67IugDl+hf5sIfOYkuN2qwTxTGDfLE9TcTEvxZxH&#10;2okCAAAAAAAAAAAACMUOLHi0EXQyN4GjtCg04ZZq64atGW/JKnPJjV5zIzbt1dpMWvXVSgWWXpef&#10;YXlpMdvnmeo0xQ755G6wO35K0dYx7LSMSPjAzO9yv9aIKKoo+5jZr4cDXjdO9i/T2s5epwMRxpuv&#10;sG1FzT7rtl/3Ol4Tid6vBrNDSWs4eW3X0i4x7+OPPoabH+t41x6mlaNeh455KGWwCROXvX3uDRNq&#10;Lta515wPptK5dzhg289r35Kwpnmva1jQ2n+6rOpj7W6vLTZZLma6Ilc2lPOrXs6L5Vf2csq6/K4i&#10;qMQGAAAAAAD2CWNrV+oLOFWsTQAAAKDkuqUST0qqeriSG+3mhqtfZRUntwoj/RLaqNbVUkrV6mww&#10;O9QuN8obfVqAmXCIa8s1ef8Wt2pT+ZDWZrlWm44KNeams2e4wL7pHaEiWsVJ9aw1UjEmLVW6ooQx&#10;EF1GlndSbzcBlYxM0KEY21RGKh+1Fbnt3jhpK9oq++Vqt2CPhHL1dAwPZodcw1m68pgO0YSoFuUn&#10;k0c1LVvY409r0PHH0cqxze947lDoPCA/9rnXM/Xq1pgAAA6aSURBVIzpOPcWuo+a90+lc29biG0/&#10;r+mUc0/Yl5tWpI2lXDYWs86HCwybj69T63ddpkqmDvqWo92zFyqxAQAAAAAAAAAAAIjCBCM8q2RJ&#10;eMqEPDoiBpDsIEXufXJD1dwgbg9ZBS5fKQnMLXIGxCQcsEj+7hpikXCLqfpU0HRK8Ga9/NMZWjA3&#10;ohf5jMcsy16Pv09ZUjGmV260lzocMONJyHEgaHlL6GmJ/DN0Czk5JpjjhX08MMcTHQ4r2XqW/bLb&#10;MU5bq8/flONvhVRZzPu9sgzNsg86/tRK1bYgZh0uj3C8KmaVSYRntr/VXuuqwHOvvV7tc+8G+d10&#10;OPeOFnLuleNbKLJsxo8bYaoZ5ksqSJr2qYW22DbvH7V+lzYPCpSrspwXKrEBAAAAAAAAAAAACE0q&#10;lXRImGJLPFanb3B3ye8b5OZzm9XyzuuGa41LyCJp3UjvdtyAb5MWabpa0j1mvFKlTd/grpG/Zwup&#10;iKLHKTeM1zsqlSgrhNMVUKmkS244t4YMfMSsZVEjyzAly1BJGGHCjWWZzg0yHr3s22W6+mVYeYWN&#10;QmjwqlTjUu3N67UjISvJJCVM0SjVYYo5H5gsJeFIHYzslzBDRqojNji2qaU+ARnneo/Je83+NL4t&#10;y3a8VCm1SQ9bwipp2a9H5L25/du5D+QhJdvThP3aEbDzq7CWluPCIr9qdVKxrcsMS46NCTkemONi&#10;PscocyzpCDj+pKXiXCqoEpfjeN5u2lCGmAflMQ8xr/DcdKoGORU51tU9Aefe4RKdezMSNjXnXhMW&#10;S5jzT76LTo4F7bLtOs+9ZtqCzr3poHOvnN8bZB6yVqg2YR2bOtze6zLNdjXDdpdxui1ro99lXuxj&#10;p/lMk7T2uQ1hqkBKAD7hmEfz2WJSYFeqVaakkt0SmeY2eZ9Zz/o4nBjMDk1arj7zmI1aRZUQGwAA&#10;AAAAAAAAAIBI9E1MCTmslhvGy13CSrqKVsrnhrO+Ib7V42/dzpvBcpM1YbW9Wm5VJrGtKXRtSmuz&#10;lEyjLUy1JvP35SFbMyoJJSxx+f2wV+s0mc5WqzrTaqnQY79kVNoOFjM8st7nb1UhX9trwjJ+ZJ0n&#10;ZTvR85YhCFM6VgCyS7b9TS4jG/VqZWnxWu/D8t4JQRcJgijZbxo9WlX2FlohyBHUsCUlNOMM77i9&#10;327p6DU9tfbxyWWfTOXZHtccf4ICcOkIrWHNcJOOtohB89DqMQ9exzLlcnxARHLuHbHWjde5N1mB&#10;c2/Bx2YdVJZjvvPca6apWOfeRfLjpjditbM2WZ46/JV2nKP8lvVCl2UWdOwM28a4JmAeO5yhcD3s&#10;eKxusRw/aj2O/8ojHOg1j2uihugJsQEAAAAAAAAAAACITG42pyX8YKp0jEjVDr+KLFmfoJn+W8Yr&#10;4CE3pBNSdcaM17Twysj77Zu85gaxc3jpEDfcU1Z1JlOtKS3T4VttRirKrJBpq5Hl4sZrGrJSpSWw&#10;qo2EGtody8NUT0l73MQ36yBKkCZKQCFo+WYd/+85LVJlaLG1jaGEZJuLSZCkwQob9lv7ttf27Lfe&#10;fQOIEmTrsrZjU+HJVGSz92uvbcb83m88Xda+ab9uTUAVNqPNmiYvJ8l81DjmI2j5KWsZTpg3x/En&#10;qLqaqW4Xs44/nuFeK9xnt2CMOg+ES8tEwsvtU/Dca4/XdTueIufedpmumDUfQcvPb//JOPY3FbCs&#10;lfUaw2uZ9MtnAb9zdcbxX+c8mmN44DYix8eYy3HYVHNzTmfQPEY+LlSNjY1FfQ8AAAAAAAAAAAAA&#10;AAAAAEUxi8UIAAAAAAAAAAAAAAAAAKgUQmwAAAAAAAAAAAAAAAAAgIohxAYAAAAAAAAAAAAAAAAA&#10;qBhCbAAAAAAAAAAAAAAAAACAiiHEBgAAAAAAAAAAAAAAAACoGEJsAAAAAAAAAAAAAAAAAICKIcQG&#10;AAAAAAAAAAAAAAAAAKgYQmwAAAAAAAAAAAAAAAAAgIqZw6IHAAAAAAAAAAAAAAAAUEzxWF1MKdWq&#10;lGpQStXIT1Yp1a+USg9mh/rdRheP1bXLe2xZ66drMDs0EmZS47G6jMuvzbD6B7NDXT7vdZsOPc0j&#10;Mg2u02+9X89/Wo9rMDuU8hl+e8B0JJRSbXq8g9mhZDxWl3uPTH+r3zRMJ4TYAAAAAAAAAAAAAAAA&#10;ABRNPFanQ1ubXIZXq5RqVEotj8fqNniEsBrkNTb73+062BUUIhPO4Sj7d/FY3ahSKuURIvObjtXx&#10;WF2HWzjNkpLXN8ZjdW2D2aGs4+96+pdLuM8zxGYNp0P+XeMxX9Ma7UQBAAAAAAAAAAAAAAAAFIUj&#10;wNatlDppMDtUpX+UUm9USq1RSo1KkK3dZ5wLrfedpJRarJQaUEpVB4S+JjHDsYa1VCnVK8PaItPs&#10;Ox1KqTr9/zL92hIdTvN5nz1Mt7CemYd6qdrmJSm/91tW0x4hNgAAAAAAAAAAAAAAAAAFi8fqaqyw&#10;1Rrd/tKumKbbgA5mh9qsYNZyaY/pSw9DqqWZMFhtmPe5kWHpdqa6TecKeckmadvp9z7dFjQj098t&#10;v066vTYeq0tK1bkOCexNCslJS9Qww9FBu+GQleemLUJsAAAAAAAAAAAAAAAAAIrBDl15VinTYTCr&#10;PaZblTK/9xkjhU7vYHao3QqShZ4OpVRa/lvv8XcTWuuSn2oJpDl1OV7vlLSGs08jxAYAAAAAAAAA&#10;AAAAAACgGEw1szChK/Ma3wpoNqvt54CujFakaTaV40JPh1LKtP8cdplG/bdFugKbVI/zDKrpinBS&#10;qa3eWVlOqtotcUzjPosQGwAAAAAAAAAAAAAAAIBiMOGuTIhhmdfUevy9Qbf4tH7aJMylQ1+eVd6i&#10;sqq7VUsALQxTtc1tPk1YLVetTYJsOuy2yGP4XiE3U4WtmIG9KWvOvj6DAAAAAAAAAAAAAAAAAMoq&#10;sNXnYHZoJB6r83vJepff6QBbSoJhpaBDZs7AWEoH6ex/S/Bu2KMFqQmj2dXT9PQul785A3g67LZE&#10;Qmv28JLW3/d5VGIDAAAAAAAAAAAAAAAAMNV0KKXWWD8dMn1b4rG6cga7dMBstfWjA2zdulKcDuLZ&#10;L5SwW61L9TQTaHNrKaqruelAXK0Jy1ktSdVMCbFRiQ0AAAAAAAAAAAAAAABAMQW25QzRujNttfq0&#10;3zOkg2XxWF3/YHao3fvt4cRjdTXmhc7xiRVKqX75f11FrVH/2xlgEyakVh+P1Y25/F0H1ZIuleTs&#10;Sm0Zqwpbt8d49jlUYgMAAAAAAAAAAAAAAABQDKb6WEOIYZnXDIQdr1Q3MxXZEgEvD8sExoY9Xq8D&#10;axkJuJlWoKudITwJwy2Rlqe9Lj9mPpOTRzFebc38zYThStU2dcohxAYAAAAAAAAAAAAAAACgGEzo&#10;KmVXOPPQKr92q34WRtDwA8k0mmBaYGBMgmwmROds8zkePBvMDiWcP1ZAbYlz2Qxmh/ol5FYdj9Xp&#10;4dRLGI4QGwAAAAAAAAAAAAAAAACEJW0ydUWzaqWUZ6tPCWo1SlArdEtQqX62RP7ZH/DyoGHVSEis&#10;VqajLcTblITv9OsbdWtQx++VS7gtR6rIdcs/Uy4vMe8bD9XNlFai2pwpMA0AAAAAAAAAAAAAAAAA&#10;9g1Jqa62REJn7RI4G5EWoikriNYq4S43DfFYnf3rBiv8FTX8ZrcejUkr0qSE7fSwEmEDY/p18Vid&#10;HvdqPQ3xWF1Gpk2H4YalWpsXHVRbJIE35/TrQN16GY6aSVXYFCE2AAAAAAAAAAAAAAAAAMWiW2NK&#10;aKxLqq01ugx6VAJsrlXLxHqP3+tKb0mf8JubrR6/7w4I0rkazA61STW5WgmkxeR1vsE6XakuHqvT&#10;01+rl5EdeNPTEI/V9cryGpaqdjMGITYAAAAAAAAAAAAAAAAARaODbDrYJe02G6TymZKKbP0BrTLT&#10;UsnNTSag0pnTGq/h6OkIqL5mpsMr4JZyzFc2ZPW0VlkmbtpkmH6tUrMyX5GCd1Nd1djY2L40PwAA&#10;AAAAAAAAAAAAAACAaWQWKwsAAAAAAAAAAAAAAAAAUCmE2AAAAAAAAAAAAAAAAAAAFUOIDQAAAAAA&#10;AAAAAAAAAABQMYTYAAAAAAAAAAAAAAAAAAAVQ4gNAAAAAAAAAAAAAAAAAFAxhNgAAAAAAAAAAAAA&#10;AAAAABVDiA0AAAAAAAAAAAAAAAAAUDGE2AAAAAAAAAAAAAAAAAAAFUOIDQAAAAAAAAAAAAAAAABQ&#10;MYTYAAAAAAAAAAAAAAAAAAAVQ4gNAAAAAAAAAAAAAAAAAFAxhNgAAAAAAAAAAAAAAAAAABVDiA0A&#10;AAAAAAAAAAAAAAAAUDGE2AAAAAAAAAAAAAAAAAAAFUOIDQAAAAAAAAAAAAAAAABQMYTYAAAAAAAA&#10;AAAAAAAAAAAVQ4gNAAAAAAAAAAAAAAAAAFAxhNgAAAAAAAAAAAAAAAAAABVDiA0AAAAAAAAAAAAA&#10;AAAAUDGE2AAAAAAAAAAAAAAAAAAAFUOIDQAAAAAAAAAAAAAAAABQMYTYAAAAAAAAAAAAAAAAAAAV&#10;Q4gNAAAAAAAAAAAAAAAAAFAxhNgAAAAAAAAAAAAAAAAAABVDiA0AAAAAAAAAAAAAAAAAUDGE2AAA&#10;AAAAAAAAAAAAAAAAFUOIDQAAAAAAAAAAAAAAAABQMYTYAAAAAAAAAAAAAAAAAAAVQ4gNAAAAAAAA&#10;AAAAAAAAAFAxhNgAAAAAAAAAAAAAAAAAABVDiA0AAAAAAAAAAAAAAAAAUDGE2AAAAAAAAAAAAAAA&#10;AAAAFUOIDQAAAAAAAAAAAAAAAABQMYTYAAAAAAAAAAAAAAAAAAAVQ4gNAAAAAAAAAAAAAAAAAFAx&#10;hNgAAAAAAAAAAAAAAAAAABVDiA0AAAAAAAAAAAAAAAAAUDGE2AAAAAAAAAAAAAAAAAAAFUOIDQAA&#10;AAAAAAAAAAAAAABQMYTYAAAAAAAAAAAAAAAAAAAVQ4gNAAAAAAAAAAAAAAAAAFAxhNgAAAAAAAAA&#10;AAAAAAAAAJWhlPp/NQa5u35TZF4AAAAASUVORK5CYIJQSwMECgAAAAAAAAAhAIvga3ZvFgAAbxYA&#10;ABQAAABkcnMvbWVkaWEvaW1hZ2UzLmdpZkdJRjg5YToBOwDmAAD////w8PDo6OggICDg4OAoICDQ&#10;0NDAwMBgYGDY2NiwsLCgoKBQUFBYWFi4uLjIyMhQmLioqKhISEiYmJhoaGhwcHCQkJCIiIh4eHhA&#10;QEBgWFiAgIA4ODhIQEB4cHBoYGBQoMAoKChAODhYUFBQSEiAeHgwMDAwKCiooKBYUFiQiIhQoLhw&#10;aGg4MDCo0OCw0OBQSFBIQEiIgICgmJjAuLgoICiIuNCgyNiwqKhgWGCYkJCYyNi42OBAOEB4cHiA&#10;uNC4sLDo4OCIwNCwqLDIwMDQyMhoYGh4uNBYqMhwsMjg2NiAeICQiJDY0NA4MDiIgIiQwNCQwNjA&#10;2OjQ4OjY6PDw6Ojw+PhQqMhYoMCAuMi42OjIwMjI4Ojo4Ojo8PhQqMBgqMBwaHCw2OC4sLjY0Njg&#10;8PAwKDCAwNiQyNigmKCg0OCooKio0NjA4Ojg2ODo8PBYqMDg6PBYsNBgqMhoqMBoqMh4sMiIyOCY&#10;kJioyNiw0NjAuMDQyNAgGCBosNB4uMgsAAAAADoBOwBACP8AAQgcSLCgwYMIEypcyLChw4cQI0qc&#10;SLGixYsYIb6xwQMLhI8fV0DIwoaOSJAQQNDRY8NiAAYPBFrIAQCFBgI4AwBY4GMgAwcWVAxkgmFn&#10;gwQJxowgAIBEzIETihqAoaABn4EJGADAIHRggBQVDAx0kIIgi64ACGQQ8KCBTgwTdlLASUDnBBkK&#10;NAAwgEAgTAARKAgsYUGABAEZEytezNihCxdCQKyAwwWAGh4Do1S+gSSlCxtTGoseTdpg3dKoU6uO&#10;6GLHCz9nbGjZceTOj8c/zvhpc4RKxgkhFHDoYCJCCw87BywAgECCggETCAy4sHXAAQAeBhTQgEIn&#10;gAcDkAv/bDBgwwQEBWQAUBBigIQLTAEE6MABMQABITJ8L898gNi0A8RgUAMF0OCTCQBU4B9BEQyg&#10;QAZakSDBYAMQsICDaZnAgQUWZDCAAwAkMIAPAZxAgkApDJBAiRMaMIAFPoQgwAUVApBBAQw0wAAK&#10;BE1QQFwKimWEigBwYAKHEmCIgXs6bkAQDgVYAMAFIexxQgUBcNDXQBsMgFeXDRhmggoWMOCgdGXJ&#10;VMAChhXQQgXXCXThclsVAKJ8HJgRQIMITFBCARl4t9qghBZq6KGIJqrooow26uijkALggFYCBZBB&#10;TBJctwAFOgXAQk8HSJAATvaNYAEGJQhEAAcJFLQFA3bp/wXYB9g5SVACHbih0wIdBEBApnQJhIGU&#10;8jEQwQENEETCGAAwQYEBBkTAQBEAWCAelxXctyMCaUB1E6kEvZSDA94F0ECcAFSRKUEZGCgBiAkc&#10;luAGdOlkAAMCpKDAlKkK0IFYREigUwUl1HsQBtkKFO+eWw70q1gPaOWAW2N1ECID8QHAwHIIXBBE&#10;TpGGvJB9IpcsEckmizaFEHNccYVkYNgABkh2/LDCCiAgAUISO5SBUQACCCqfAFUEXakAKCMEdNIO&#10;Ca00AUyHC/VCAVRRtNMpZ92oDS/QAQJKIIFxEkogQPGYS+tqPMNOIwjwMWKbFuRABgYEYEAHBs7Q&#10;tgAHiP8QUwcKCDC1tXv1CsAGNJ03EAqUykdG0A90QECoUNf1QAYHBBBEA7Z2QQIHcc6AANKDJ+xA&#10;CMkCEAMRgHHKALowRKD17IrFIQQbLTnEdRQYEaDAU3spIBYBQzD1wBBPBQBEqwYELpADTFwQgQDN&#10;KwCEAgqAWAT2CuxB8gMTXDCBAQJwz30CDqBbPrXrqXABDlWE64D56DaPrsPZe3cAur6TWykN3AOe&#10;QA4whP8cwH/PO4AA5hcfA/jvAOZDYAIU0CqBNM9uCtAJBLGXOQuaTwEZ812rJoguGgiwetmLzwYV&#10;0EGFLeACOgCeACJwAQuQiwjYux4Ln2eBC6whPr7D3hj/KqgQLhxBDDz4gWuEEAUp7EAIb1iMBQoA&#10;POmwAAA+6lYKToCYCBQgPQDwQQEUaIYBlHE6AyzAFf1CpAMUoFfoOUENBpACxARABCYgWQAk8EU6&#10;CYA8BWiPBDLmgAIMIASGzIADamAxgVygAGhZgJ0yVACB9WAA9lFAASpAgALAwJGQREEBqCMQD4kF&#10;A19cIx8KYCsCDUAJABDBALQzABNkTFLacUJ80NMEAISAAwLxkWA8UIA+GBJDAvEidWSwIPAUgFYD&#10;QeWdBCIADtRnJ88EwAFMMIATzJI6XqyBN00QJx/FRT4smGV7RCAWc8pHBGOknTznSc96Jkpwp/HK&#10;QPCJ/zJ8gkxoRgvRAR5gn3IBFCH+lJrBgAaySoVrnw2Vj9MCUC6C2Meft1TYQAt6kAQMdCDxs6h8&#10;6IITaoarog4dKUkVCi59GmSiA3nAAYh4n5ZWiqRBsKdBFPAvA9BAAqmyVN62JAAR7MsBfoMW+QAg&#10;AdkZRkoo4IADkCKWUCFGcQxYm0CAIAKSGYAD8aFAttwgAgcoFTEVUI9FJbABpFygAfG7wAeg5YAO&#10;LGcmSm0VBgTTBQnE5KtDqBYJlFq3fc6UADTIAOs2dtYHOUAJBmhAwg5ngjUCQKx53ctaBKIg9RQV&#10;YjHQCWahRVPhHOCsTxCMqnpwvwSZoCicRYABCIDUff/hyqxbQICsRlCCzI7GC1PgwQ2gAAUhEDcP&#10;PKCCFXTK3OY6NyJUQAMPvhYSIXAhMivAwgt4UIeTrAAMPMgC2lCQAAOwQDALYEACmmCAVi0AAQkg&#10;A08NcAFSTilbM1BvAiIgglZhjiCEM0CgtsIC7yxABNDcZ1MFUF5JnWggd3MAgxsglAbsKy0YW4AG&#10;qMoUFIRAtQ+QVQyuE4EtBUADHLjwc1c8kCx0BGwQWMEf2NBdsIHgD3mAwkUYMIEDZEB2Oxkd0pKZ&#10;1RncSQbEqhZy3kvRrFzHKT2SyrSoMhANXMCj/TXIjAR2gDQJhAJoUQtT4GKAHOyKAkizT1RmlQDV&#10;/iX/MN+JwQMSsFcW29lsdqAuznCGGSggAWcgucINdiCFiwjNO4J7W0oLQoDZWrSkXkk0R+Vz0oIc&#10;urwkc1sXpnaf9r7Uol1QNKVd2ikKUAemdn4uD3awAzn8gCFlmAMS9JCFOKT61rieHRtucAMsCOEM&#10;t4lCbY6ghhsMGwRJ9M1FJjDLVA1hlkXx0XI+8E0AkGEAT6jTAzrZ38kRQAkHSMMAcvBR8hxrAwUQ&#10;DHlAaACCHtBIQFAgKi9MbSVoEgFkSAAx0RIAmT7gT6o1wAk8xISCNMg9OpFAI+/IgRBsiQAh6MAB&#10;aKCBNQlEBwPoQQHE4kVb+SgCEB9ADXpZghrhMX0f/1XVCXqgkwRs57JEakEL9keBAugAO9DZnwIH&#10;4sWCq2CWfRGACWQlkC7p4ADMHmQHWpA+FoxSY8qZHAdqMMNNEsCjdjvAEgZQgtM6YAAwaO8jsyVJ&#10;DBwgAicIQU4PQoUkcAENOzCIF27zgjMs9zf+EQB5BVCDJSuHOU7AJQZOQJ0l3c8AIWgBYsBzLfK4&#10;4euTHYgRCoAD+dCHZNJGABcBkM44uWgEBDnAABqWnPxwYACpS6Z1AjB0BkzImRm4ZAt8FYIRBADd&#10;QEbAADiQAW/GBTwl+Pl1XFRhEVQgBEzhfUI6wFquC2RIrWpBoKZ4zuwIcCBQkhKNlKAENWaA9F1a&#10;QP8TVnSfDARqBlFKSyW5VAAgJzObyaHTI3l0n1/WZE1F7apDpPADIajhB2igbLk2gARYgAZ4gAiY&#10;gAq4gAzYgA74gAqoAIdBPSOAHEK1EzlAOhpQFHMDNUPGVLITYVNCAkwBNNpEAlcFegKxBBJAdBDG&#10;AeQjAB3iKxlQBGk2MEuANA8gVZNCEIADAE9QAUhjAD0QWBYQeQBQAnzlV5JCN9USJmlGEJcjFib4&#10;EvczATBQghugF0ugWtVCKyywATcYItbEOofTE5+lTSIgWiUwhhYVNArQAxW0ADGwFAXxAWghA0XR&#10;ADKgEwQAA3GRADFAPglQARSTAirghs7Vg5VyKUz/dR024UCs8jwoSFHeMQIKsAbyUk29RBCvEitp&#10;8WMGcAAtIEAJgDkPQALEEi91Q1GD8QEcJBBVQRBUdgFLQE2mBgA6cC1Fly0CMAIGUAINYwEIQFFV&#10;gDWyCDoAcC5eQQL381+hcll0UgEXYIkWRAI6YWE6UBT+AjACkyB96IoFIQAxAAQEwQAb0G48VhAo&#10;UIwIcFS2VzEXkzEbAwA5oAPWaGfiyBCCYonIOI5JQwDrWBH+yBAf6BX7WCkF2RAL+YaHlo/U9I8n&#10;BZEKIQAUYFn+iDUNOREmaGkauZEQGJIiOZIkWZIEWAY8IDNwgARygAQuw5Jy8AVwUAdoIAVeYJI4&#10;/wmBVHAESfAFIPEFNwAALwACIIAFUZQEerYz4mURFcAACCBZTHEADKABGtAARfEAI0CVGrAvC+B+&#10;ESAloaKVdxIWTxKIWCIfcKIqxmIQDjACOpJtDwBbA6EAOcIAJeArZykQMjBQJECVI+AkBzACT5EA&#10;akWWB2BfE0AxObkoZRAFYkBdH1GURDmZNwMS3/UCuUMRAQCMFlQWC2BZcnItGhABE4AWRCEXA7Eu&#10;MCBAa3Yv6wEDJEMBDvAst/KNY+Flh3MtqQiEsKUAfbEAcikQM4ABCAAifOEXMQFnklIBEcCLi3ko&#10;VuBiHmFjhbYDPkk2ScAGOmYROcICVRkTOGACCP8wnjExBBmwBCWQA1hyAaZZFBFgAh+AAC1QFAEA&#10;ZVBRFAnAAS0AmhMAmAmmKh5AAggQE2RBEB+QZGLGVGIxLYDRAvE5oFhUFCkwU1vyZoJhLq1CASr2&#10;nIeSBS+ABWMDEjkDmSJqA3kQlATJmRGQJnFDEMBZEBdgK1Nyiy2aIMthn8EkFZ9UV0yhFghAARTA&#10;AXQyIDKVerkZU98YGBZgKwvgnGtmj0eInK0zJRkApClgmxxqKDagB0hpY0cwBXAQohDwBTtwA1pw&#10;EWS5HtkilePZAKniAPY1EDqQIyNwTpMynghAJ2GQAro1FwogJW3WKcVpAeZITRXgBtTEAlm5jlP/&#10;oQFPCU5uOQJCGE2KeadP6SQRgBZiJRAsIBYKEAYGEHkLcHNZaig34AI/8DU7M11JIBBU8AVJMJQi&#10;cQUuAAWVUaoZoQII0AW42igvcANRcAVIgKIIYQVHoDOfIYC9uqzOxQU2cANz4DMM0QZz8AI/cJPM&#10;mq3NJQTWKgUB8AZtoAYvEAcBMAWPMQVW8AbAymsY4SMm0Cp7VADIIW3MUQBOwDxeUifX4QPacQJr&#10;8ifHVAB5RG1fNACOOATeZAYF0ACLFLBrwgC2JCc/AgDUVgPtgS8Oc3riNAD6BwAVFwLXd3B0onDs&#10;NwBAlgAtQEsDoAH2IXAFkCY1V6gPsEkumzBL/wJLHvJFBWAG8aFJk8UAVKcgvXR6x4QxdVIANfBF&#10;KuZFUqICX3QdAtAC4KezA9ACGRQDKqte2pSy3pR+v3JIIXACBlBxhvRFWrEkhxQg7jVLhmQCeHAQ&#10;XnAEUmAHYqAFrXEZWvACOyCubbADXCMEv1EAJPCuIyABrxV/zCECEBsASoBGS7JtBZBlBOEickke&#10;OtF9yUIegVUQEsAB3qFJ3NgCApIdnod6WtYDYBVMDpIBE8IgNaB7+yIBrSt6E/ABJ9CjISArTOsX&#10;gPMiAKAEIfBg6HF1J0AgRdElyacfB6F71OJFcQF9AGACAgIAY8BKYbQgBpF9U4I6/hEAUksQXf/y&#10;HxngBAYQA43kRhsQAAUwvYdTIF7EKQZnsqAEZAJwAiKATZUHdTQ1EFbwA1ogBGgwEF4ggFaQBK0R&#10;d3iXAOj2AfjhdxzTVSNwKU9neMlEAUkrHoxXZe7hr2g2QCUATxlQgpenwQmgA5PEvKoSIAXhtPbl&#10;crSyuzw3AA9wIRMzIZaiH+AhGATQAiGQJANAqh9Xr2IxRQqwBU/nIhMgIhxSIzcSqfRnQaNXJMoL&#10;vRxQSdVWHRLQAH/5JOlHIwTwJ5cDfrM0SwwgFjFQSYbkJCLiZdSXFmWiHUA2J8IySXhyAnuyex7C&#10;TgrRBkkgBVFwBqEhEFpwBC8gBkeArXhXRfL/irgI4AQ6AQOGVHjWoU0rcgC/tHjhMRAN0AeIQR4G&#10;0m6CU3HmOB9O4FU1EAMhYAQSiwA4UQFPpyoiEAIOcHVMoXtiVQFT9x+A8SFToh1aQSMa4AEVkCQS&#10;VnsAEAQn4MgQxwEe4AFDkiY94AQicE0uQh2iFwLIF0swSMsFgW5mcifU1iomoB93dLs4hwM4QX4C&#10;ob000ioKMgBeeDgDYIbU1APkHMutYiZssoMFkAB8Uxc+skZyLCk40gQzsknYtBzoF5wIUQZCIBut&#10;IQbWugN3pxgGwCZesQDDtwCt4gAR0CkRsADUMsOIAQQ9ZAHoEgQaPRYL8LkTQD3h8z4kowA4/yA0&#10;B7AAKKBHCuA+00MQFrIAQL0AQ5AAacA/CzBNCbAAKnTUeqdiAbAGgRMBdyIAUH0AKJAxNz1CQP0f&#10;ArAAg4nTOqEAQQ3UhxbS03TTXbS5AYACyzHDQJ0GHI0VCyAWRYDRAAAEKx1TSl0Q2FMpEdAdITID&#10;NRQnBIAC9TUDZDAQZCB+BAEUF3DVLvQf4HN9CjEFYmBr2prZmr3ZnN3Znv3ZoB3aoj3apF3apn3a&#10;qJ3aWhMxjpoD6SsfFECgAqpbnLQXs/2U1yGbsmgEQYMBTsk5e3GWEdATA9QB7ucwDdAAuoUA1xEE&#10;T9mmsjMBTkmVYMmLFEBis60BBQcYaCETnv9VAZ1IOApw2x9AUxZAAh+gAVgSAB5wfU/w20cRRgai&#10;MAVmATAwnsEMAH0llxNQcAJQ3gBQBMU4JfdN24JyAHhKAe9CTTAgo5WiAeyjTbSSAM/NALBFAM+t&#10;3vGxBE75lAytU20JYZLziDthWUCgFVJpED+hMXExH9MkEJ+IRbIiADBhFQWBKxc1SL+SNMMyEIRB&#10;A0a6LFOiVthBHYQDvr6IMQTQAXsgE/Hc2K3rFcxYZUNaVOUFm1+2HBXwtpOLAMToSP3yLwAQMAOT&#10;ZErDAPlLsTRQAec0lw/WFNs2SDw3IVkRHxeoAUPKYowoH/+1Lu/5lBIwF9p0Aj96oOMxuIP/KbkD&#10;EeMTICsUsBzIIjT5qdxZDCJq0QAU8AEYoBMb0AEIg+kBMDHKwiwW0ANhwAIMACtK1s2+2AEM0LE7&#10;0QKZ/gHHfR9bKAHLYS7q0wH0DAA/uAGpEgHQ5AFV+gEf8FcnQpf8ch9iTubYUewf0OvPM+IyQZ8d&#10;sL+G/gQ9oQApcOAC4wZGOx5rQwEdMOu63FwhLhCRwxTrsgBhUHSqLCmN4xP7AqQCQQK1zuh6EQEc&#10;EAZilQEOjuPalAE5FS88bubyzi7XEaNQ0RfbyOrasiIMQCwW8OQI0QBx0QAC5OVYkWXmkhcVxOYF&#10;MRWIgSwb4CTdOObfWAGkejCp8oJAWgEj1EATPt1UGJsAcjgQeAB6WXFR/6UBa3BrfIGnE9ApGCAW&#10;QMFz2ZYAyt2m19F1FiToKJDcfBgiry06AoABGRMAJVBFk7oXaBYAFeCoTyk7M1DrYN8AKRAGFcTt&#10;RP88I9CmTrIAUiIAbSUQQ5AtlooARkBECfABKZDc9LcETc+wAIADyc1bXtUAhYpFHb6BabHpCpMD&#10;shMAPtAqlxNMj+8BghIBGmAE+A2nArQBtT4xwHN7bpkCfjT2CJADF2AfKhD3T/nynI0BJJLaOtAA&#10;GaXavN/7AhEQADtQSwMEFAAGAAgAAAAhAGoMKEvhAAAACwEAAA8AAABkcnMvZG93bnJldi54bWxM&#10;j0FLw0AQhe+C/2EZwVu7SWxLE7MppainItgK4m2anSah2d2Q3Sbpv3c86XHe+3jzXr6ZTCsG6n3j&#10;rIJ4HoEgWzrd2ErB5/F1tgbhA1qNrbOk4EYeNsX9XY6ZdqP9oOEQKsEh1meooA6hy6T0ZU0G/dx1&#10;ZNk7u95g4LOvpO5x5HDTyiSKVtJgY/lDjR3taiovh6tR8DbiuH2KX4b95by7fR+X71/7mJR6fJi2&#10;zyACTeEPht/6XB0K7nRyV6u9aBXM4ihZMstOyqOYSBeLFYgTC8k6BVnk8v+G4gcAAP//AwBQSwME&#10;FAAGAAgAAAAhAKHMdM/PAAAAKQIAABkAAABkcnMvX3JlbHMvZTJvRG9jLnhtbC5yZWxzvJHBagIx&#10;EIbvQt8hzL2b3RWKiFkvIngV+wBDMpsNbiYhiaW+vYFSqGDx5nFm+L//g9lsv/0svihlF1hB17Qg&#10;iHUwjq2Cz9P+fQUiF2SDc2BScKUM2+FtsTnSjKWG8uRiFpXCWcFUSlxLmfVEHnMTInG9jCF5LHVM&#10;VkbUZ7Qk+7b9kOkvA4Y7pjgYBelgliBO11ibn7PDODpNu6Avnrg8qJDO1+4KxGSpKPBkHP4sl411&#10;I8jHDv1rHPomsv3PoXuNQ/frIO8ePNwAAAD//wMAUEsBAi0AFAAGAAgAAAAhAOexHlgTAQAARQIA&#10;ABMAAAAAAAAAAAAAAAAAAAAAAFtDb250ZW50X1R5cGVzXS54bWxQSwECLQAUAAYACAAAACEAOP0h&#10;/9YAAACUAQAACwAAAAAAAAAAAAAAAABEAQAAX3JlbHMvLnJlbHNQSwECLQAUAAYACAAAACEAocyd&#10;DRoDAAC2CgAADgAAAAAAAAAAAAAAAABDAgAAZHJzL2Uyb0RvYy54bWxQSwECLQAKAAAAAAAAACEA&#10;+bMJZFeXAABXlwAAFAAAAAAAAAAAAAAAAACJBQAAZHJzL21lZGlhL2ltYWdlMS5wbmdQSwECLQAK&#10;AAAAAAAAACEAi8OuPGBPAQBgTwEAFAAAAAAAAAAAAAAAAAASnQAAZHJzL21lZGlhL2ltYWdlMi5w&#10;bmdQSwECLQAKAAAAAAAAACEAi+Brdm8WAABvFgAAFAAAAAAAAAAAAAAAAACk7AEAZHJzL21lZGlh&#10;L2ltYWdlMy5naWZQSwECLQAUAAYACAAAACEAagwoS+EAAAALAQAADwAAAAAAAAAAAAAAAABFAwIA&#10;ZHJzL2Rvd25yZXYueG1sUEsBAi0AFAAGAAgAAAAhAKHMdM/PAAAAKQIAABkAAAAAAAAAAAAAAAAA&#10;UwQCAGRycy9fcmVscy9lMm9Eb2MueG1sLnJlbHNQSwUGAAAAAAgACAAAAgAAWQUCAAAA&#10;">
              <v:group id="Group 2" o:spid="_x0000_s1027" style="position:absolute;width:66490;height:6978" coordsize="66490,6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top:1771;width:11696;height:2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5z4wgAAANsAAAAPAAAAZHJzL2Rvd25yZXYueG1sRE9La8JA&#10;EL4L/odlBG9mU5GiqatURakn2/RBj0N2mkSzsyG7JvHfdwtCb/PxPWe57k0lWmpcaVnBQxSDIM6s&#10;LjlX8PG+n8xBOI+ssbJMCm7kYL0aDpaYaNvxG7Wpz0UIYZeggsL7OpHSZQUZdJGtiQP3YxuDPsAm&#10;l7rBLoSbSk7j+FEaLDk0FFjTtqDskl6NgnO/+T7tvuqDfXXbBdnjfnZafCo1HvXPTyA89f5ffHe/&#10;6DB/Bn+/hAPk6hcAAP//AwBQSwECLQAUAAYACAAAACEA2+H2y+4AAACFAQAAEwAAAAAAAAAAAAAA&#10;AAAAAAAAW0NvbnRlbnRfVHlwZXNdLnhtbFBLAQItABQABgAIAAAAIQBa9CxbvwAAABUBAAALAAAA&#10;AAAAAAAAAAAAAB8BAABfcmVscy8ucmVsc1BLAQItABQABgAIAAAAIQAm55z4wgAAANsAAAAPAAAA&#10;AAAAAAAAAAAAAAcCAABkcnMvZG93bnJldi54bWxQSwUGAAAAAAMAAwC3AAAA9gIAAAAA&#10;">
                  <v:imagedata r:id="rId4" o:title=""/>
                </v:shape>
                <v:shape id="officeArt object" o:spid="_x0000_s1029" type="#_x0000_t75" style="position:absolute;left:28849;width:37641;height:6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mVvywAAAOMAAAAPAAAAZHJzL2Rvd25yZXYueG1sRI/BbsIw&#10;EETvlfgHa5F6QcUmVA0KGESpqIBbKR+wipckIl6nsQvu39eVKnHcndl5s4tVtK24Uu8bxxomYwWC&#10;uHSm4UrD6XP7NAPhA7LB1jFp+CEPq+XgYYGFcTf+oOsxVCKFsC9QQx1CV0jpy5os+rHriJN2dr3F&#10;kMa+kqbHWwq3rcyUepEWG06EGjva1FRejt82cde4Gb0dDntVvu6nu9F7/NpmUevHYVzPQQSK4W7+&#10;v96ZVF/l0/x5Msty+PspLUAufwEAAP//AwBQSwECLQAUAAYACAAAACEA2+H2y+4AAACFAQAAEwAA&#10;AAAAAAAAAAAAAAAAAAAAW0NvbnRlbnRfVHlwZXNdLnhtbFBLAQItABQABgAIAAAAIQBa9CxbvwAA&#10;ABUBAAALAAAAAAAAAAAAAAAAAB8BAABfcmVscy8ucmVsc1BLAQItABQABgAIAAAAIQAvXmVvywAA&#10;AOMAAAAPAAAAAAAAAAAAAAAAAAcCAABkcnMvZG93bnJldi54bWxQSwUGAAAAAAMAAwC3AAAA/wIA&#10;AAAA&#10;">
                  <v:imagedata r:id="rId5" o:title="" croptop="39f" cropbottom="39f" cropleft="27450f"/>
                </v:shape>
              </v:group>
              <v:shape id="Picture 1" o:spid="_x0000_s1030" type="#_x0000_t75" style="position:absolute;left:13914;top:2385;width:14713;height:2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I6xwAAAOEAAAAPAAAAZHJzL2Rvd25yZXYueG1sRI9Ba8JA&#10;FITvgv9heYIX0Y0Wg0ZXEaVgezMVvD6zzySYfRuya5L++26h0OMwM98w231vKtFS40rLCuazCARx&#10;ZnXJuYLr1/t0BcJ5ZI2VZVLwTQ72u+Fgi4m2HV+oTX0uAoRdggoK7+tESpcVZNDNbE0cvIdtDPog&#10;m1zqBrsAN5VcRFEsDZYcFgqs6VhQ9kxfRsHltkw/qpa65wTv57snPq0/b0qNR/1hA8JT7//Df+2z&#10;VvAWL9dxNF/A76PwBuTuBwAA//8DAFBLAQItABQABgAIAAAAIQDb4fbL7gAAAIUBAAATAAAAAAAA&#10;AAAAAAAAAAAAAABbQ29udGVudF9UeXBlc10ueG1sUEsBAi0AFAAGAAgAAAAhAFr0LFu/AAAAFQEA&#10;AAsAAAAAAAAAAAAAAAAAHwEAAF9yZWxzLy5yZWxzUEsBAi0AFAAGAAgAAAAhAOIj8jrHAAAA4QAA&#10;AA8AAAAAAAAAAAAAAAAABwIAAGRycy9kb3ducmV2LnhtbFBLBQYAAAAAAwADALcAAAD7AgAAAAA=&#10;">
                <v:imagedata r:id="rId6" o:title=""/>
              </v:shape>
            </v:group>
          </w:pict>
        </mc:Fallback>
      </mc:AlternateContent>
    </w:r>
    <w:r w:rsidR="0014129A">
      <w:rPr>
        <w:color w:val="929292"/>
        <w:sz w:val="16"/>
        <w:szCs w:val="16"/>
      </w:rPr>
      <w:t>PARTNERJI</w:t>
    </w:r>
  </w:p>
  <w:p w14:paraId="48ED3E3C" w14:textId="14A1CE40" w:rsidR="00911A26" w:rsidRDefault="00911A26" w:rsidP="00933F59">
    <w:pPr>
      <w:pStyle w:val="HeaderFooter"/>
      <w:tabs>
        <w:tab w:val="clear" w:pos="9020"/>
        <w:tab w:val="center" w:pos="5102"/>
        <w:tab w:val="right" w:pos="10205"/>
      </w:tabs>
      <w:ind w:left="-851" w:right="-1136"/>
      <w:rPr>
        <w:color w:val="929292"/>
        <w:sz w:val="16"/>
        <w:szCs w:val="16"/>
      </w:rPr>
    </w:pPr>
  </w:p>
  <w:p w14:paraId="03335791" w14:textId="56A0CABA" w:rsidR="00911A26" w:rsidRDefault="00911A26" w:rsidP="00933F59">
    <w:pPr>
      <w:pStyle w:val="HeaderFooter"/>
      <w:tabs>
        <w:tab w:val="clear" w:pos="9020"/>
        <w:tab w:val="center" w:pos="5102"/>
        <w:tab w:val="right" w:pos="10205"/>
      </w:tabs>
      <w:ind w:left="-851" w:right="-1136"/>
      <w:rPr>
        <w:color w:val="929292"/>
        <w:sz w:val="16"/>
        <w:szCs w:val="16"/>
      </w:rPr>
    </w:pPr>
  </w:p>
  <w:p w14:paraId="66507064" w14:textId="0CB35C56" w:rsidR="00911A26" w:rsidRDefault="00911A26" w:rsidP="00933F59">
    <w:pPr>
      <w:pStyle w:val="HeaderFooter"/>
      <w:tabs>
        <w:tab w:val="clear" w:pos="9020"/>
        <w:tab w:val="center" w:pos="5102"/>
        <w:tab w:val="right" w:pos="10205"/>
      </w:tabs>
      <w:ind w:left="-851" w:right="-1136"/>
      <w:rPr>
        <w:color w:val="929292"/>
        <w:sz w:val="16"/>
        <w:szCs w:val="16"/>
      </w:rPr>
    </w:pPr>
  </w:p>
  <w:p w14:paraId="62D69739" w14:textId="2D6202DA" w:rsidR="00911A26" w:rsidRDefault="00911A26" w:rsidP="00933F59">
    <w:pPr>
      <w:pStyle w:val="HeaderFooter"/>
      <w:tabs>
        <w:tab w:val="clear" w:pos="9020"/>
        <w:tab w:val="center" w:pos="5102"/>
        <w:tab w:val="right" w:pos="10205"/>
      </w:tabs>
      <w:ind w:left="-851" w:right="-1136"/>
      <w:rPr>
        <w:color w:val="929292"/>
        <w:sz w:val="16"/>
        <w:szCs w:val="16"/>
      </w:rPr>
    </w:pPr>
  </w:p>
  <w:p w14:paraId="540F1D7B" w14:textId="3FE312B7" w:rsidR="00911A26" w:rsidRDefault="00911A26" w:rsidP="00933F59">
    <w:pPr>
      <w:pStyle w:val="HeaderFooter"/>
      <w:tabs>
        <w:tab w:val="clear" w:pos="9020"/>
        <w:tab w:val="center" w:pos="5102"/>
        <w:tab w:val="right" w:pos="10205"/>
      </w:tabs>
      <w:ind w:left="-851" w:right="-1136"/>
      <w:rPr>
        <w:color w:val="929292"/>
        <w:sz w:val="16"/>
        <w:szCs w:val="16"/>
      </w:rPr>
    </w:pPr>
  </w:p>
  <w:p w14:paraId="6FCC60C2" w14:textId="0E868148" w:rsidR="001010C7" w:rsidRDefault="0014129A" w:rsidP="00933F59">
    <w:pPr>
      <w:pStyle w:val="HeaderFooter"/>
      <w:tabs>
        <w:tab w:val="clear" w:pos="9020"/>
        <w:tab w:val="center" w:pos="5102"/>
        <w:tab w:val="right" w:pos="10205"/>
      </w:tabs>
      <w:ind w:left="-851" w:right="-1136" w:firstLine="851"/>
    </w:pPr>
    <w:r>
      <w:tab/>
    </w:r>
  </w:p>
  <w:p w14:paraId="0EA8E306" w14:textId="71522EC1" w:rsidR="001010C7" w:rsidRDefault="0014129A" w:rsidP="00933F59">
    <w:pPr>
      <w:pStyle w:val="HeaderFooter"/>
      <w:tabs>
        <w:tab w:val="clear" w:pos="9020"/>
        <w:tab w:val="center" w:pos="5102"/>
        <w:tab w:val="right" w:pos="10205"/>
      </w:tabs>
      <w:ind w:left="-851" w:right="-1136"/>
    </w:pPr>
    <w:r>
      <w:t>Naložbo</w:t>
    </w:r>
    <w:r>
      <w:rPr>
        <w:color w:val="D4D4D4"/>
      </w:rPr>
      <w:t xml:space="preserve"> </w:t>
    </w:r>
    <w:r>
      <w:t>sofinancirata</w:t>
    </w:r>
    <w:r>
      <w:rPr>
        <w:color w:val="D4D4D4"/>
      </w:rPr>
      <w:t xml:space="preserve"> </w:t>
    </w:r>
    <w:r>
      <w:t>Republika</w:t>
    </w:r>
    <w:r>
      <w:rPr>
        <w:color w:val="D4D4D4"/>
      </w:rPr>
      <w:t xml:space="preserve"> </w:t>
    </w:r>
    <w:r>
      <w:t>Slovenija</w:t>
    </w:r>
    <w:r>
      <w:rPr>
        <w:color w:val="D4D4D4"/>
      </w:rPr>
      <w:t xml:space="preserve"> </w:t>
    </w:r>
    <w:r>
      <w:t>in</w:t>
    </w:r>
    <w:r>
      <w:rPr>
        <w:color w:val="D4D4D4"/>
      </w:rPr>
      <w:t xml:space="preserve"> </w:t>
    </w:r>
    <w:r>
      <w:t>Evropska</w:t>
    </w:r>
    <w:r>
      <w:rPr>
        <w:color w:val="D4D4D4"/>
      </w:rPr>
      <w:t xml:space="preserve"> </w:t>
    </w:r>
    <w:r>
      <w:t>unija</w:t>
    </w:r>
    <w:r>
      <w:rPr>
        <w:color w:val="D4D4D4"/>
      </w:rPr>
      <w:t xml:space="preserve"> </w:t>
    </w:r>
    <w:r w:rsidRPr="002131F3">
      <w:t>iz</w:t>
    </w:r>
    <w:r>
      <w:rPr>
        <w:color w:val="D4D4D4"/>
      </w:rPr>
      <w:t xml:space="preserve"> </w:t>
    </w:r>
    <w:r>
      <w:t>Evropskega</w:t>
    </w:r>
    <w:r>
      <w:rPr>
        <w:color w:val="D4D4D4"/>
      </w:rPr>
      <w:t xml:space="preserve"> </w:t>
    </w:r>
    <w:r>
      <w:t>sklada</w:t>
    </w:r>
    <w:r>
      <w:rPr>
        <w:color w:val="D4D4D4"/>
      </w:rPr>
      <w:t xml:space="preserve"> </w:t>
    </w:r>
    <w:r>
      <w:t>za</w:t>
    </w:r>
    <w:r>
      <w:rPr>
        <w:color w:val="D4D4D4"/>
      </w:rPr>
      <w:t xml:space="preserve"> </w:t>
    </w:r>
    <w:r>
      <w:t>regionalni</w:t>
    </w:r>
    <w:r>
      <w:rPr>
        <w:color w:val="D4D4D4"/>
      </w:rPr>
      <w:t xml:space="preserve"> </w:t>
    </w:r>
    <w:r>
      <w:t>razvoj</w:t>
    </w:r>
    <w:r>
      <w:rPr>
        <w:color w:val="D4D4D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C4629" w14:textId="77777777" w:rsidR="008945BF" w:rsidRDefault="008945B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1D1F4" w14:textId="77777777" w:rsidR="004F5162" w:rsidRDefault="004F5162" w:rsidP="004B24FD">
      <w:r>
        <w:separator/>
      </w:r>
    </w:p>
  </w:footnote>
  <w:footnote w:type="continuationSeparator" w:id="0">
    <w:p w14:paraId="4B66A7B3" w14:textId="77777777" w:rsidR="004F5162" w:rsidRDefault="004F5162" w:rsidP="004B2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19E04" w14:textId="77777777" w:rsidR="008945BF" w:rsidRDefault="008945B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C590B" w14:textId="73B5D2A4" w:rsidR="001010C7" w:rsidRDefault="0014129A" w:rsidP="00260F0E">
    <w:pPr>
      <w:pStyle w:val="HeaderFooter"/>
      <w:tabs>
        <w:tab w:val="clear" w:pos="9020"/>
        <w:tab w:val="center" w:pos="5102"/>
        <w:tab w:val="right" w:pos="10205"/>
      </w:tabs>
      <w:ind w:left="-851" w:firstLine="851"/>
    </w:pPr>
    <w:r>
      <w:rPr>
        <w:rFonts w:ascii="Arial" w:hAnsi="Arial"/>
        <w:noProof/>
      </w:rPr>
      <mc:AlternateContent>
        <mc:Choice Requires="wps">
          <w:drawing>
            <wp:anchor distT="152400" distB="152400" distL="152400" distR="152400" simplePos="0" relativeHeight="251656192" behindDoc="1" locked="0" layoutInCell="1" allowOverlap="1" wp14:anchorId="435ABDB7" wp14:editId="18F145D5">
              <wp:simplePos x="0" y="0"/>
              <wp:positionH relativeFrom="page">
                <wp:posOffset>0</wp:posOffset>
              </wp:positionH>
              <wp:positionV relativeFrom="page">
                <wp:posOffset>0</wp:posOffset>
              </wp:positionV>
              <wp:extent cx="7560057" cy="10692004"/>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7560057" cy="10692004"/>
                      </a:xfrm>
                      <a:prstGeom prst="roundRect">
                        <a:avLst>
                          <a:gd name="adj" fmla="val 0"/>
                        </a:avLst>
                      </a:prstGeom>
                      <a:blipFill rotWithShape="1">
                        <a:blip r:embed="rId1"/>
                        <a:srcRect/>
                        <a:stretch>
                          <a:fillRect/>
                        </a:stretch>
                      </a:blipFill>
                      <a:ln w="12700" cap="flat">
                        <a:noFill/>
                        <a:miter lim="400000"/>
                      </a:ln>
                      <a:effectLst/>
                    </wps:spPr>
                    <wps:bodyPr/>
                  </wps:wsp>
                </a:graphicData>
              </a:graphic>
            </wp:anchor>
          </w:drawing>
        </mc:Choice>
        <mc:Fallback>
          <w:pict>
            <v:roundrect w14:anchorId="126DFA93" id="officeArt object" o:spid="_x0000_s1026" style="position:absolute;margin-left:0;margin-top:0;width:595.3pt;height:841.9pt;z-index:-251660288;visibility:visible;mso-wrap-style:square;mso-wrap-distance-left:12pt;mso-wrap-distance-top:12pt;mso-wrap-distance-right:12pt;mso-wrap-distance-bottom:12pt;mso-position-horizontal:absolute;mso-position-horizontal-relative:page;mso-position-vertical:absolute;mso-position-vertical-relative:page;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s5XG6gEAANcDAAAOAAAAZHJzL2Uyb0RvYy54bWysU02P0zAQvSPxHyzf&#10;adJqt4Wo6V6qRUgIELuIs2uPGyN/yeM27b9n7GZbBAckRA7OxBO/vHnvZf1wcpYdIaEJvufzWcsZ&#10;eBmU8fuef3t+fPOWM8zCK2GDh56fAfnD5vWr9Rg7WIQhWAWJEYjHbow9H3KOXdOgHMAJnIUInpo6&#10;JCcyPaZ9o5IYCd3ZZtG2y2YMScUUJCDS7vbS5JuKrzXI/FlrhMxsz4lbrmuq666szWYtun0ScTBy&#10;oiH+gYUTxtNHr1BbkQU7JPMHlDMyBQw6z2RwTdDaSKgz0DTz9rdpngYRoc5C4mC8yoT/D1Z+Oj7F&#10;L4lkGCN2SGWZ4qSTK3fix05VrPNVLDhlJmlzdb9s2/sVZ5J683b5juy4K3o2t/MxYX4PwbFS9DyF&#10;g1dfyZMqlTh+xFw1U8wLR+EQ6gdn2lly4Cgsq+4Q2vQiVS945dTOmvhorGUp5O8mD1UsYlKxS3OS&#10;i8z+e6guRmyDPDjw+ZKsBFZkijUOJiJnqQO3A0VTfFDzS24wyTJNzRDmBFkOhZkmVtM+cb42qH7h&#10;XN6yno1Ed7FqKZdSUPY1fa+y96EMVmGdyfR/WON6fteWa1LY+oIBNeEkY5H9ZmCpdkGdq691n9JT&#10;jZmSXuL563M9ffsfNz8BAAD//wMAUEsDBAoAAAAAAAAAIQDmEMEL+m0BAPptAQAUAAAAZHJzL21l&#10;ZGlhL2ltYWdlMS5wbmeJUE5HDQoaCgAAAA1JSERSAAAJTwAADSgIBgAAAKVf+CEAAAAJcEhZcwAA&#10;LEoAACxKAXd6dE0AACAASURBVHic7NpBAQAgAIQwtX/nMwhbBb7cbQcAAAAAAAAAAKDmKQ4AAAAA&#10;AAAAABSZpwAAAAAAAAAAgCTzFAAAAAAAAAAAkGSeAgAAAAAAAAAAksxTAAAAAAAAAABAknkKAAAA&#10;AAAAAABIMk8BAAAAAAAAAABJ5ikAAAAAAAAAACDJPAUAAAAAAAAAACSZpwAAAAAAAAAAgCTzFAAA&#10;AAAAAAAAkGSeAgAAAAAAAAAAksxTAAAAAAAAAABAknkKAAAAAAAAAABIMk8BAAAAAAAAAABJ5ikA&#10;AAAAAAAAACDJPAUAAAAAAAAAACSZpwAAAAAAAAAAgCTzFAAAAAAAAAAAkGSeAgAAAAAAAAAAksxT&#10;AAAAAAAAAABAknkKAAAAAAAAAABIMk8BAAAAAAAAAABJ5ikAAAAAAAAAACDJPAUAAAAAAAAAACSZ&#10;pwAAAAAAAAAAgCTzFAAAAAAAAAAAkGSeAgAAAAAAAAAAksxTAAAAAAAAAABAknkKAAAAAAAAAABI&#10;Mk8BAAAAAAAAAABJ5ikAAAAAAAAAACDJPAUAAAAAAAAAACSZpwAAAAAAAAAAgCTzFAAAAAAAAAAA&#10;kGSeAgAAAAAAAAAAksxTAAAAAAAAAABAknkKAAAAAAAAAABIMk8BAAAAAAAAAABJ5ikAAAAAAAAA&#10;ACDJPAUAAAAAAAAAACSZpwAAAAAAAAAAgCTzFAAAAAAAAAAAkGSeAgAAAAAAAAAAksxTAAAAAAAA&#10;AABAknkKAAAAAAAAAABIMk8BAAAAAAAAAABJ5ikAAAAAAAAAACDJPAUAAAAAAAAAACSZpwAAAAAA&#10;AAAAgCTzFAAAAAAAAAAAkGSeAgAAAAAAAAAAksxTAAAAAAAAAABAknkKAAAAAAAAAABIMk8BAAAA&#10;AAAAAABJ5ikAAAAAAAAAACDJPAUAAAAAAAAAACSZpwAAAAAAAAAAgCTzFAAAAAAAAAAAkGSeAgAA&#10;AAAAAAAAksxTAAAAAAAAAABAknkKAAAAAAAAAABIMk8BAAAAAAAAAABJ5ikAAAAAAAAAACDJPAUA&#10;AAAAAAAAACSZpwAAAAAAAAAAgCTzFAAAAAAAAAAAkGSeAgAAAAAAAAAAksxTAAAAAAAAAABAknkK&#10;AAAAAAAAAABIMk8BAAAAAAAAAABJ5ikAAAAAAAAAACDJPAUAAAAAAAAAACSZpwAAAAAAAAAAgCTz&#10;FAAAAAAAAAAAkGSeAgAAAAAAAAAAksxTAAAAAAAAAABAknkKAAAAAAAAAABIMk8BAAAAAAAAAABJ&#10;5ikAAAAAAAAAACDJPAUAAAAAAAAAACSZpwAAAAAAAAAAgCTzFAAAAAAAAAAAkGSeAgAAAAAAAAAA&#10;ksxTAAAAAAAAAABAknkKAAAAAAAAAABIMk8BAAAAAAAAAABJ5ikAAAAAAAAAACDJPAUAAAAAAAAA&#10;ACSZpwAAAAAAAAAAgCTzFAAAAAAAAAAAkGSeAgAAAAAAAAAAksxTAAAAAAAAAABAknkKAAAAAAAA&#10;AABIMk8BAAAAAAAAAABJ5ikAAAAAAAAAACDJPAUAAAAAAAAAACSZpwAAAAAAAAAAgCTzFAAAAAAA&#10;AAAAkGSeAgAAAAAAAAAAksxTAAAAAAAAAABAknkKAAAAAAAAAABIMk8BAAAAAAAAAABJ5ikAAAAA&#10;AAAAACDJPAUAAAAAAAAAACSZpwAAAAAAAAAAgCTzFAAAAAAAAAAAkGSeAgAAAAAAAAAAksxTAAAA&#10;AAAAAABAknkKAAAAAAAAAABIMk8BAAAAAAAAAABJ5ikAAAAAAAAAACDJPAUAAAAAAAAAACSZpwAA&#10;AAAAAAAAgCTzFAAAAAAAAAAAkGSeAgAAAAAAAAAAksxTAAAAAAAAAABAknkKAAAAAAAAAABIMk8B&#10;AAAAAAAAAABJ5ikAAAAAAAAAACDJPAUAAAAAAAAAACSZpwAAAAAAAAAAgCTzFAAAAAAAAAAAkGSe&#10;AgAAAAAAAAAAksxTAAAAAAAAAABAknkKAAAAAAAAAABIMk8BAAAAAAAAAABJ5ikAAAAAAAAAACDJ&#10;PAUAAAAAAAAAACSZpwAAAAAAAAAAgCTzFAAAAAAAAAAAkGSeAgAAAAAAAAAAksxTAAAAAAAAAABA&#10;knkKAAAAAAAAAABIMk8BAAAAAAAAAABJ5ikAAAAAAAAAACDJPAUAAAAAAAAAACSZpwAAAAAAAAAA&#10;gCTzFAAAAAAAAAAAkGSeAgAAAAAAAAAAksxTAAAAAAAAAABAknkKAAAAAAAAAABIMk8BAAAAAAAA&#10;AABJ5ikAAAAAAAAAACDJPAUAAAAAAAAAACSZpwAAAAAAAAAAgCTzFAAAAAAAAAAAkGSeAgAAAAAA&#10;AAAAksxTAAAAAAAAAABAknkKAAAAAAAAAABIMk8BAAAAAAAAAABJ5ikAAAAAAAAAACDJPAUAAAAA&#10;AAAAACSZpwAAAAAAAAAAgCTzFAAAAAAAAAAAkGSeAgAAAAAAAAAAksxTAAAAAAAAAABAknkKAAAA&#10;AAAAAABIMk8BAAAAAAAAAABJ5ikAAAAAAAAAACDJPAUAAAAAAAAAACSZpwAAAAAAAAAAgCTzFAAA&#10;AAAAAAAAkGSeAgAAAAAAAAAAksxTAAAAAAAAAABAknkKAAAAAAAAAABIMk8BAAAAAAAAAABJ5ikA&#10;AAAAAAAAACDJPAUAAAAAAAAAACSZpwAAAAAAAAAAgCTzFAAAAAAAAAAAkGSeAgAAAAAAAAAAksxT&#10;AAAAAAAAAABAknkKAAAAAAAAAABIMk8BAAAAAAAAAABJ5ikAAAAAAAAAACDJPAUAAAAAAAAAACSZ&#10;pwAAAAAAAAAAgCTzFAAAAAAAAAAAkGSeAgAAAAAAAAAAksxTAAAAAAAAAABAknkKAAAAAAAAAABI&#10;Mk8BAAAAAAAAAABJ5ikAAAAAAAAAACDJPAUAAAAAAAAAACSZpwAAAAAAAAAAgCTzFAAAAAAAAAAA&#10;kGSeAgAAAAAAAAAAksxTAAAAAAAAAABAknkKAAAAAAAAAABIMk8BAAAAAAAAAABJ5ikAAAAAAAAA&#10;ACDJPAUAAAAAAAAAACSZpwAAAAAAAAAAgCTzFAAAAAAAAAAAkGSeAgAAAAAAAAAAksxTAAAAAAAA&#10;AABAknkKAAAAAAAAAABIMk8BAAAAAAAAAABJ5ikAAAAAAAAAACDJPAUAAAAAAAAAACSZpwAAAAAA&#10;AAAAgCTzFAAAAAAAAAAAkGSeAgAAAAAAAAAAksxTAAAAAAAAAABAknkKAAAAAAAAAABIMk8BAAAA&#10;AAAAAABJ5ikAAAAAAAAAACDJPAUAAAAAAAAAACSZpwAAAAAAAAAAgCTzFAAAAAAAAAAAkGSeAgAA&#10;AAAAAAAAksxTAAAAAAAAAABAknkKAAAAAAAAAABIMk8BAAAAAAAAAABJ5ikAAAAAAAAAACDJPAUA&#10;AAAAAAAAACSZpwAAAAAAAAAAgCTzFAAAAAAAAAAAkGSeAgAAAAAAAAAAksxTAAAAAAAAAABAknkK&#10;AAAAAAAAAABIMk8BAAAAAAAAAABJ5ikAAAAAAAAAACDJPAUAAAAAAAAAACSZpwAAAAAAAAAAgCTz&#10;FAAAAAAAAAAAkGSeAgAAAAAAAAAAksxTAAAAAAAAAABAknkKAAAAAAAAAABIMk8BAAAAAAAAAABJ&#10;5ikAAAAAAAAAACDJPAUAAAAAAAAAACSZpwAAAAAAAAAAgCTzFAAAAAAAAAAAkGSeAgAAAAAAAAAA&#10;ksxTAAAAAAAAAABAknkKAAAAAAAAAABIMk8BAAAAAAAAAABJ5ikAAAAAAAAAACDJPAUAAAAAAAAA&#10;ACSZpwAAAAAAAAAAgCTzFAAAAAAAAAAAkGSeAgAAAAAAAAAAksxTAAAAAAAAAABAknkKAAAAAAAA&#10;AABIMk8BAAAAAAAAAABJ5ikAAAAAAAAAACDJPAUAAAAAAAAAACSZpwAAAAAAAAAAgCTzFAAAAAAA&#10;AAAAkGSeAgAAAAAAAAAAksxTAAAAAAAAAABAknkKAAAAAAAAAABIMk8BAAAAAAAAAABJ5ikAAAAA&#10;AAAAACDJPAUAAAAAAAAAACSZpwAAAAAAAAAAgCTzFAAAAAAAAAAAkGSeAgAAAAAAAAAAksxTAAAA&#10;AAAAAABAknkKAAAAAAAAAABIMk8BAAAAAAAAAABJ5ikAAAAAAAAAACDJPAUAAAAAAAAAACSZpwAA&#10;AAAAAAAAgCTzFAAAAAAAAAAAkGSeAgAAAAAAAAAAksxTAAAAAAAAAABAknkKAAAAAAAAAABIMk8B&#10;AAAAAAAAAABJ5ikAAAAAAAAAACDJPAUAAAAAAAAAACSZpwAAAAAAAAAAgCTzFAAAAAAAAAAAkGSe&#10;AgAAAAAAAAAAksxTAAAAAAAAAABAknkKAAAAAAAAAABIMk8BAAAAAAAAAABJ5ikAAAAAAAAAACDJ&#10;PAUAAAAAAAAAACSZpwAAAAAAAAAAgCTzFAAAAAAAAAAAkGSeAgAAAAAAAAAAksxTAAAAAAAAAABA&#10;knkKAAAAAAAAAABIMk8BAAAAAAAAAABJ5ikAAAAAAAAAACDJPAUAAAAAAAAAACSZpwAAAAAAAAAA&#10;gCTzFAAAAAAAAAAAkGSeAgAAAAAAAAAAksxTAAAAAAAAAABAknkKAAAAAAAAAABIMk8BAAAAAAAA&#10;AABJ5ikAAAAAAAAAACDJPAUAAAAAAAAAACSZpwAAAAAAAAAAgCTzFAAAAAAAAAAAkGSeAgAAAAAA&#10;AAAAksxTAAAAAAAAAABAknkKAAAAAAAAAABIMk8BAAAAAAAAAABJ5ikAAAAAAAAAACDJPAUAAAAA&#10;AAAAACSZpwAAAAAAAAAAgCTzFAAAAAAAAAAAkGSeAgAAAAAAAAAAksxTAAAAAAAAAABAknkKAAAA&#10;AAAAAABIMk8BAAAAAAAAAABJ5ikAAAAAAAAAACDJPAUAAAAAAAAAACSZpwAAAAAAAAAAgCTzFAAA&#10;AAAAAAAAkGSeAgAAAAAAAAAAksxTAAAAAAAAAABAknkKAAAAAAAAAABIMk8BAAAAAAAAAABJ5ikA&#10;AAAAAAAAACDJPAUAAAAAAAAAACSZpwAAAAAAAAAAgCTzFAAAAAAAAAAAkGSeAgAAAAAAAAAAksxT&#10;AAAAAAAAAABAknkKAAAAAAAAAABIMk8BAAAAAAAAAABJ5ikAAAAAAAAAACDJPAUAAAAAAAAAACSZ&#10;pwAAAAAAAAAAgCTzFAAAAAAAAAAAkGSeAgAAAAAAAAAAksxTAAAAAAAAAABAknkKAAAAAAAAAABI&#10;Mk8BAAAAAAAAAABJ5ikAAAAAAAAAACDJPAUAAAAAAAAAACSZpwAAAAAAAAAAgCTzFAAAAAAAAAAA&#10;kGSeAgAAAAAAAAAAksxTAAAAAAAAAABAknkKAAAAAAAAAABIMk8BAAAAAAAAAABJ5ikAAAAAAAAA&#10;ACDJPAUAAAAAAAAAACSZpwAAAAAAAAAAgCTzFAAAAAAAAAAAkGSeAgAAAAAAAAAAksxTAAAAAAAA&#10;AABAknkKAAAAAAAAAABIMk8BAAAAAAAAAABJ5ikAAAAAAAAAACDJPAUAAAAAAAAAACSZpwAAAAAA&#10;AAAAgCTzFAAAAAAAAAAAkGSeAgAAAAAAAAAAksxTAAAAAAAAAABAknkKAAAAAAAAAABIMk8BAAAA&#10;AAAAAABJ5ikAAAAAAAAAACDJPAUAAAAAAAAAACSZpwAAAAAAAAAAgCTzFAAAAAAAAAAAkGSeAgAA&#10;AAAAAAAAksxTAAAAAAAAAABAknkKAAAAAAAAAABIMk8BAAAAAAAAAABJ5ikAAAAAAAAAACDJPAUA&#10;AAAAAAAAACSZpwAAAAAAAAAAgCTzFAAAAAAAAAAAkGSeAgAAAAAAAAAAksxTAAAAAAAAAABAknkK&#10;AAAAAAAAAABIMk8BAAAAAAAAAABJ5ikAAAAAAAAAACDJPAUAAAAAAAAAACSZpwAAAAAAAAAAgCTz&#10;FAAAAAAAAAAAkGSeAgAAAAAAAAAAksxTAAAAAAAAAABAknkKAAAAAAAAAABIMk8BAAAAAAAAAABJ&#10;5ikAAAAAAAAAACDJPAUAAAAAAAAAACSZpwAAAAAAAAAAgCTzFAAAAAAAAAAAkGSeAgAAAAAAAAAA&#10;ksxTAAAAAAAAAABAknkKAAAAAAAAAABIMk8BAAAAAAAAAABJ5ikAAAAAAAAAACDJPAUAAAAAAAAA&#10;ACSZpwAAAAAAAAAAgCTzFAAAAAAAAAAAkGSeAgAAAAAAAAAAksxTAAAAAAAAAABAknkKAAAAAAAA&#10;AABIMk8BAAAAAAAAAABJ5ikAAAAAAAAAACDJPAUAAAAAAAAAACSZpwAAAAAAAAAAgCTzFAAAAAAA&#10;AAAAkGSeAgAAAAAAAAAAksxTAAAAAAAAAABAknkKAAAAAAAAAABIMk8BAAAAAAAAAABJ5ikAAAAA&#10;AAAAACDJPAUAAAAAAAAAACSZpwAAAAAAAAAAgCTzFAAAAAAAAAAAkGSeAgAAAAAAAAAAksxTAAAA&#10;AAAAAABAknkKAAAAAAAAAABIMk8BAAAAAAAAAABJ5ikAAAAAAAAAACDJPAUAAAAAAAAAACSZpwAA&#10;AAAAAAAAgCTzFAAAAAAAAAAAkGSeAgAAAAAAAAAAksxTAAAAAAAAAABAknkKAAAAAAAAAABIMk8B&#10;AAAAAAAAAABJ5ikAAAAAAAAAACDJPAUAAAAAAAAAACSZpwAAAAAAAAAAgCTzFAAAAAAAAAAAkGSe&#10;AgAAAAAAAAAAksxTAAAAAAAAAABAknkKAAAAAAAAAABIMk8BAAAAAAAAAABJ5ikAAAAAAAAAACDJ&#10;PAUAAAAAAAAAACSZpwAAAAAAAAAAgCTzFAAAAAAAAAAAkGSeAgAAAAAAAAAAksxTAAAAAAAAAABA&#10;knkKAAAAAAAAAABIMk8BAAAAAAAAAABJ5ikAAAAAAAAAACDJPAUAAAAAAAAAACSZpwAAAAAAgM/e&#10;Ha3GcWUBFC2ciB4b0SCMoDEWF/KN8xn1k/MTcycvYWhQiEmc2JLV3dW913qxwZZ96lQ9bu4FAABI&#10;Ek8BAAAAAAAAAABJ4ikAAAAAAAAAACBJPAUAAAAAAAAAACSJpwAAAAAAAAAAgCTxFAAAAAAAAAAA&#10;kCSeAgAAAAAAAAAAksRTAAAAAAAAAABAkngKAAAAAAAAAABIEk8BAAAAAAAAAABJ4ikAAAAAAAAA&#10;ACBJPAUAAAAAAAAAACSJpwAAAAAAAAAAgCTxFAAAAAAAAAAAkCSeAgAAAAAAAAAAksRTAAAAAAAA&#10;AABAkngKAAAAAAAAAABIEk8BAAAAAAAAAABJ4ikAAAAAAAAAACBJPAUAAAAAAAAAACSJpwAAAAAA&#10;AAAAgCTxFAAAAAAAAAAAkCSeAgAAAAAAAAAAksRTAAAAAAAAAABAkngKAAAAAAAAAABIEk8BAAAA&#10;AAAAAABJ4ikAAAAAAAAAACBJPAUAAAAAAAAAACSJpwAAAAAAAAAAgCTxFAAAAAAAAAAAkCSeAgAA&#10;AAAAAAAAksRTAAAAAAAAAABAkngKAAAAAAAAAABIEk8BAAAAAAAAAABJ4ikAAAAAAAAAACBJPAUA&#10;AAAAAAAAACSJpwAAAAAAAAAAgCTxFAAAAAAAAAAAkCSeAgAAAAAAAAAAksRTAAAAAAAAAABAkngK&#10;AAAAAAAAAABIEk8BAAAAAAAAAABJ4ikAAAAAAAAAACBJPAUAAAAAAAAAACSJpwAAAAAAAAAAgCTx&#10;FAAAAAAAAAAAkCSeAgAAAAAAAAAAksRTAAAAAAAAAABAkngKAAAAAAAAAABIEk8BAAAAAAAAAABJ&#10;4ikAAAAAAAAAACBJPAUAAAAAAAAAACSJpwAAAAAAAAAAgCTxFAAAAAAAAAAAkCSeAgAAAAAAAAAA&#10;ksRTAAAAAAAAAABAkngKAAAAAAAAAABIEk8BAAAAAAAAAABJ4ikAAAAAAAAAACBJPAUAAAAAAAAA&#10;ACSJpwAAAAAAAAAAgCTxFAAAAAAAAAAAkCSeAgAAAAAAAAAAksRTAAAAAAAAAABAkngKAAAAAAAA&#10;AABIEk8BAAAAAAAAAABJ4ikAAAAAAAAAACBJPAUAAAAAAAAAACSJpwAAAAAAAAAAgCTxFAAAAAAA&#10;AAAAkCSeAgAAAAAAAAAAksRTAAAAAAAAAABAkngKAAAAAAAAAABIEk8BAAAAAAAAAABJ4ikAAAAA&#10;AAAAACBJPAUAAAAAAAAAACSJpwAAAAAAAAAAgCTxFAAAAAAAAAAAkCSeAgAAAAAAAAAAksRTAAAA&#10;AAAAAABAkngKAAAAAAAAAABIEk8BAAAAAAAAAABJ4ikAAAAAAAAAACBJPAUAAAAAAAAAACSJpwAA&#10;AAAAAAAAgCTxFAAAAAAAAAAAkCSeAgAAAAAAAAAAksRTAAAAAAAAAABAkngKAAAAAAAAAABIEk8B&#10;AAAAAAAAAABJ4ikAAAAAAAAAACBJPAUAAAAAAAAAACSJpwAAAAAAAAAAgCTxFAAAAAAAAAAAkCSe&#10;AgAAAAAAAAAAksRTAAAAAAAAAABAkngKAAAAAAAAAABIEk8BAAAAAAAAAABJ4ikAAAAAAAAAACBJ&#10;PAUAAAAAAAAAACSJpwAAAAAAAAAAgCTxFAAAAAAAAAAAkCSeAgAAAAAAAAAAksRTAAAAAAAAAABA&#10;kngKAAAAAAAAAABIEk8BAAAAAAAAAABJ4ikAAAAAAAAAACBJPAUAAAAAAAAAACSJpwAAAAAAAAAA&#10;gCTxFAAAAAAAAAAAkCSeAgAAAAAAAAAAksRTAAAAAAAAAABAkngKAAAAAAAAAABIEk8BAAAAAAAA&#10;AABJ4ikAAAAAAAAAACBJPAUAAAAAAAAAACSJpwAAAAAAAAAAgCTxFAAAAAAAAAAAkCSeAgAAAAAA&#10;AAAAksRTAAAAAAAAAABAkngKAAAAAAAAAABIEk8BAAAAAAAAAABJ4ikAAAAAAAAAACBJPAUAAAAA&#10;AAAAACSJpwAAAAAAAAAAgCTxFAAAAAAAAAAAkCSeAgAAAAAAAAAAksRTAAAAAAAAAABAkngKAAAA&#10;AAAAAABIEk8BAAAAAAAAAABJ4ikAAAAAAAAAACBJPAUAAAAAAAAAACSJpwAAAAAAAAAAgCTxFAAA&#10;AAAAAAAAkCSeAgAAAAAAAAAAksRTAAAAAAAAAABAkngKAAAAAAAAAABIEk8BAAAAAAAAAABJ4ikA&#10;AAAAAAAAACBJPAUAAAAAAAAAACSJpwAAAAAAAAAAgCTxFAAAAAAAAAAAkCSeAgAAAAAAAAAAksRT&#10;AAAAAAAAAABAkngKAAAAAAAAAABIEk8BAAAAAAAAAABJ4ikAAAAAAAAAACBJPAUAAAAAAAAAACSJ&#10;pwAAAAAAAAAAgCTxFAAAAAAAAAAAkCSeAgAAAAAAAAAAksRTAAAAAAAAAABAkngKAAAAAAAAAABI&#10;Ek8BAAAAAAAAAABJ4ikAAAAAAAAAACBJPAUAAAAAAAAAACSJpwAAAAAAAAAAgCTxFAAAAAAAAAAA&#10;kCSeAgAAAAAAAAAAksRTAAAAAAAAAABAkngKAAAAAAAAAABIEk8BAAAAAAAAAABJ4ikAAAAAAAAA&#10;ACBJPAUAAAAAAAAAACSJpwAAAAAAAAAAgCTxFAAAAAAAAAAAkCSeAgAAAAAAAAAAksRTAAAAAAAA&#10;AABAkngKAAAAAAAAAABIEk8BAAAAAAAAAABJ4ikAAAAAAAAAACBJPAUAAAAAAAAAACSJpwAAAAAA&#10;AAAAgCTxFAAAAAAAAAAAkCSeAgAAAAAAAAAAksRTAAAAAAAAAABAkngKAAAAAAAAAABIEk8BAAAA&#10;AAAAAABJ4ikAAAAAAAAAACBJPAUAAAAAAAAAACSJpwAAAAAAAAAAgCTxFAAAAAAAAAAAkCSeAgAA&#10;AAAAAAAAksRTAAAAAAAAAABAkngKAAAAAAAAAABIEk8BAAAAAAAAAABJ4ikAAAAAAAAAACBJPAUA&#10;AAAAAAAAACSJpwAAAAAAAAAAgCTxFAAAAAAAAAAAkCSeAgAAAAAAAAAAksRTAAAAAAAAAABAkngK&#10;AAAAAAAAAABIEk8BAAAAAAAAAABJ4ikAAAAAAAAAACBJPAUAAAAAAAAAACSJpwAAAAAAAAAAgCTx&#10;FAAAAAAAAAAAkCSeAgAAAAAAAAAAksRTAAAAAAAAAABAkngKAAAAAAAAAABIEk8BAAAAAAAAAABJ&#10;4ikAAAAAAAAAACBJPAUAAAAAAAAAACSJpwAAAAAAAAAAgCTxFAAAAAAAAAAAkCSeAgAAAAAAAAAA&#10;ksRTAAAAAAAAAABAkngKAAAAAAAAAABIEk8BAAAAAAAAAABJ4ikAAAAAAAAAACBJPAUAAAAAAAAA&#10;ACSJpwAAAAAAAAAAgCTxFAAAAAAAAAAAkCSeAgAAAAAAAAAAksRTAAAAAAAAAABAkngKAAAAAAAA&#10;AABIEk8BAAAAAAAAAABJ4ikAAAAAAAAAACBJPAUAAAAAAAAAACSJpwAAAAAAAAAAgCTxFAAAAAAA&#10;AAAAkCSeAgAAAAAAAAAAksRTAAAAAAAAAABAkngKAAAAAAAAAABIEk8BAAAAAAAAAABJ4ikAAAAA&#10;AAAAACBJPAUAAAAAAAAAACSJpwAAAAAAAAAAgCTxFAAAAAAAAAAAkCSeAgAAAAAAAAAAksRTAAAA&#10;AAAAAABAkngKAAAAAAAAAABIEk8BAAAAAAAAAABJ4ikAAAAAAAAAACBJPAUAAAAAAAAAACSJpwAA&#10;AAAAAAAAgCTxFAAAAAAAAAAAkCSeAgAAAAAAAAAAksRTAAAAAAAAAABAkngKAAAAAAAAAABIEk8B&#10;AAAAAAAAAABJ4ikAAAAAAAAAACBJPAUAAAAAAAAAACSJpwAAAAAAAAAAgCTxFAAAAAAAAAAAkCSe&#10;AgAAAAAAAAAAksRTAAAAAAAAAABAkngKAAAAAAAAAABIEk8BAAAAAAAAAABJ4ikAAAAAAAAAACBJ&#10;PAUAAAAAAAAAACSJpwAAAAAAAAAAgCTxFAAAAAAAAAAAkCSeAgAAAAAAAAAAksRTAAAAAAAAAABA&#10;kngK3amajwAAIABJREFUAAAAAAAAAABIEk8BAAAAAAAAAABJ4ikAAAAAAAAAACBJPAUAAAAAAAAA&#10;ACSJpwAAAAAAAAAAgCTxFAAAAAAAAAAAkCSeAgAAAAAAAAAAksRTAAAAAAAAAABAkngKAAAAAAAA&#10;AABIEk8BAAAAAAAAAABJ4ikAAAAAAAAAACBJPAUAAAAAAAAAACSJpwAAAAAAAAAAgCTxFAAAAAAA&#10;AAAAkCSeAgAAAAAAAAAAksRTAAAAAAAAAABAkngKAAAAAAAAAABIEk8BAAAAAAAAAABJ4ikAAAAA&#10;AAAAACBJPAUAAAAAAAAAACSJpwAAAAAAAAAAgCTxFAAAAAAAAAAAkCSeAgAAAAAAAAAAksRTAAAA&#10;AAAAAABAkngKAAAAAAAAAABIEk8BAAAAAAAAAABJ4ikAAAAAAAAAACBJPAUAAAAAAAAAACSJpwAA&#10;AAAAAAAAgCTxFAAAAAAAAAAAkCSeAgAAAAAAAAAAksRTAAAAAAAAAABAkngKAAAAAAAAAABIEk8B&#10;AAAAAAAAAABJ4ikAAAAAAAAAACBJPAUAAAAAAAAAACSJpwAAAAAAAAAAgCTxFAAAAAAAAAAAkCSe&#10;AgAAAAAAAAAAksRTAAAAAAAAAABAkngKAAAAAAAAAABIEk8BAAAAAAAAAABJ4ikAAAAAAAAAACBJ&#10;PAUAAAAAAAAAACSJpwAAAAAAAAAAgCTxFAAAAAAAAAAAkCSeAgAAAAAAAAAAksRTAAAAAAAAAABA&#10;kngKAAAAAAAAAABIEk8BAAAAAAAAAABJ4ikAAAAAAAAAACBJPAUAAAAAAAAAACSJpwAAAAAAAAAA&#10;gCTxFAAAAAAAAAAAkCSeAgAAAAAAAAAAksRTAAAAAAAAAABAkngKAAAAAAAAAABIEk8BAAAAAAAA&#10;AABJ4ikAAAAAAAAAACBJPAUAAAAAAAAAACSJpwAAAAAAAAAAgCTxFAAAAAAAAAAAkCSeAgAAAAAA&#10;AAAAksRTAAAAAAAAAABAkngKAAAAAAAAAABIEk8BAAAAAAAAAABJ4ikAAAAAAAAAACBJPAUAAAAA&#10;AAAAACSJpwAAAAAAAAAAgCTxFAAAAAAAAAAAkCSeAgAAAAAAAAAAksRTAAAAAAAAAABAUjaemut4&#10;N9fxtIFRAAAAAAAAAACACyifPPWvZVnez3UcNjALAAAAAAAAAABwZuV4avf8636uY3/hWQAAAAAA&#10;AAAAgDMrx1M/f/H7w1zH/QVnAQAAAAAAAAAAzqx+bd+XjgHV7p9/BAAAAAAAAAAAuBWu7fvDcRdP&#10;cx3lnQAAAAAAAAAAQEYyFHoOpL727AIqAAAAAAAAAACIqEZCf76y70vHE6mezj8SAAAAAAAAAABw&#10;TtV46s9X9v3lz+c6DmeaBQAAAAAAAAAAuIBqPPU9z70XUAEAAAAAAAAAwO2qxlMfvvPvHQOqjyee&#10;BQAAAAAAAAAAuAAnT33bx7mO/aUGBQAAAAAAAAAATqMaT+1e+PcPAioAAAAAAAAAALgtuXhqruPu&#10;lT8qoAIAAAAAAAAAgBtSPHnqtfHU8hxQvfTUKgAAAAAAAAAAYIOK8dTPP/jzTwIqAAAAAAAAAAC4&#10;fk6eerl3AioAAAAAAAAAALh+4qnXEVABAAAAAAAAAMCVE0+9noAKAAAAAAAAAACuWDGe+vkN/y0B&#10;FQAAAAAAAAAAXCknT/04ARUAAAAAAAAAAFyhVDw11/HW4dTvBFQAAAAAAAAAAHBlaidPnSqeWgRU&#10;AAAAAAAAAABwXWrx1KmfV0AFAAAAAAAAAABXohZPnSNqElABAAAAAAAAAMAVqMVT5yKgAgAAAAAA&#10;AACAjXPy1OkIqAAAAAAAAAAAYMNq8dRPZ/7/BFQAAAAAAAAAALBRtXjqEs8roAIAAAAAAAAAgA1y&#10;bd95CKgAAAAAAAAAAGBjavHUJQmoAAAAAAAAAABgQzLx1EaiJQEVAAAAAAAAAABsROnkqZ82MMMi&#10;oAIAAAAAAAAAgG1wbd9lHPc+5jr2xYcHAAAAAAAAAIAtKMVTWzzp6SCgAgAAAAAAAACAyyjFU1t9&#10;VgEVAAAAAAAAAABcgGv7tkFABQAAAAAAAAAAZ+bavu04BlSPG58RAAAAAAAAAABuRime+mkDM3zL&#10;w1zHYdsjAgAAAAAAAADAbXBt3/bsBVQAAAAAAAAAAHB6pXjqmp71GFB9musQtwEAAAAAAAAAwImU&#10;4pzdBmZ4iftlWZ4EVAAAAAAAAAAAcBrCnG3bCagAAAAAAAAAAOA0RDnb93tAdW0nZwEAAAAAAAAA&#10;wKYl4qm5jrsNjPEjBFQAAAAAAAAAAPDGKidPXXs8tTy/KwEVAAAAAAAAAAC8Edf2XZfj+xpzHfv6&#10;IgAAAAAAAAAA4EeJp67TQUAFAAAAAAAAAAA/Rjx1vY4B1WN9CQAAAAAAAAAA8FqVeOr9BmY4hYe5&#10;jsPtPRYAAAAAAAAAAJyek6eu336u42muw7sEAAAAAAAAAIAXENzchuPJWgIqAAAAAAAAAAB4AbHN&#10;7dgtyzLmOnb1RQAAAAAAAAAAwPcQT92Wu+cTqARUAAAAAAAAAADwDZV46m4DM5zLu+eAat94XAAA&#10;AAAAAAAAeB3x1G06vteDgAoAAAAAAAAAAP6ea/tu2zGgOtSXAAAAAAAAAAAAXyOeun37uY5Pcx3e&#10;NQAAAAAAAAAAfEFQ03C/LMuTgAoAAAAAAAAAAP4gpunYLcsy5jp29UUAAAAAAAAAAMAinsq5ez6B&#10;6kN9EQAAAAAAAAAAIJ7qOb7zz3Md+/oiAAAAAAAAAABoq8RTIrG/Osx1PG5tKAAAAAAAAAAAOJdK&#10;VLTbwAxb9DDXcYyoxGUAAAAAAAAAAOSIZjhe3/ckoAIAAAAAAAAAoEYww/J8Mtcvcx1O6AIAAAAA&#10;AAAAIEM8xe/ePZ9AdW8jAAAAAAAAAAAUiKf40vF7+DTX8WArAAAAAAAAAADcOvEUX/M413GwGQAA&#10;AAAAAAAAbpl4ir+zn+sYcx2+EQAAAAAAAAAAbpIwhn+yW5blGFDtbAkAAAAAAAAAgFsjnuJb7pZl&#10;eZrruLcpAAAAAAAAAABuiXiK73H8Tj7NdTzYFgAAAAAAAAAAt0I8xUs8znUcbAwAAAAAAAAAgFsg&#10;nuKl9nMdY67DtwMAAAAAAAAAwFUTwPAau2VZjgHVzvYAAAAAAAAAALhW4ile625Zlqe5jr0NAgAA&#10;AAAAAABwjcRT/Ijj93OY6/hoiwAAAAAAAAAAXBvxFG/h41zHp7kO3xMAAAAAAAAAAFdD7MJbuX++&#10;xm9nowAAAAAAAAAAXAPxFG9p9xxQfbBVAAAAAAAAAAC2TjzFWzt+U5/nOh5sFgAAAAAAAACALavE&#10;U79uYIaax7mOw1yHQA8AAAAAAAAAgE2qhC2/bWCGov3zNX539UUAAAAAAAAAALA9TgXi1HbLsoy5&#10;jg82DQAAAAAAAADAloinOIfjd/Z5ruPBtgEAAAAAAAAA2ArxFOf0ONdxmOvw3QEAAAAAAAAAcHEi&#10;Fs5tvyzL01zHnc0DAAAAAAAAAHBJ4ikuYbcsy5jr+GD7AAAAAAAAAABciniKSzl+e5/nOj56AwAA&#10;AAAAAAAAXEIlnvrfBmbg6z7OdXya6xDyAQAAAAAAAABwVpVg5bcNzMDfu1+W5WmuY2dHAAAAAAAA&#10;AACci9N+2Irdc0C190YAAAAAAAAAADgH8RRbcvweD3Mdj94KAAAAAAAAAACnJp5iix7mOo6nUPk+&#10;AQAAAAAAAAA4mUqc8tsGZuBl3i/L8stcx87eAAAAAAAAAAA4hUo89esGZuDljt/nmOt4sDsAAAAA&#10;AAAAAN6aa9G4Bo9zHZ9c4wcAAAAAAAAAwFsSo3At7pdleXKNHwAAAAAAAAAAb0U8xTXZPQdUe28N&#10;AAAAAAAAAIAflYin3v/7P//dwBi8jeM3e5jrONgnAAAAAAD/Z+/+ets6832xP1GsKFQkxYwt2XFs&#10;r7G3/xDocZDsnQMwgwlmLjozKHquem74QvgWerdeCF9Cgd72ghcFChRFy9M7HnQOMklV2draWtHR&#10;jFw88sMM4/iP/nBR68/nAwjxzM5sLz4PKZJrfdf3BwAAcBmap6irrSLPsiLPVu0gAAAAAAAAAAAX&#10;ITxFncUxfjFAtWEXAQAAAAAAAAA4rzaFp04qcAwsXnwO3ynybNvaAgAAAAAAAABwHm0KTx1V4Bgo&#10;T7fIs3tFnmlTAwAAAAAAAADgTARNaJJOCOFhkWfrdhUAAAAAAAAAgPcRnqJp4nP6bpFnN+wsAAAA&#10;AAAAAADv0qbw1GEFjoHluWGMHwAAAAAAAAAA7yJYQpMZ4wcAAAAAAAAAwFsJT9F0xvgBAAAAAAAA&#10;APBGbQpPFRU4Bq6OMX4AAAAAAAAAAPyCIAltYowfAAAAAAAAAAA/a1N46u8VOAaunjF+AAAAAAAA&#10;AACc+uDly5etWYkiz55U4DCojjjK8S+d4fTEngAAAAAAAAAAtI+xfbSZMX4AAAAAAAAAAC3WtvDU&#10;UQWOgWoxxg8AAAAAAAAAoKXaFp4yno23uVHkWVbk2aoVAgAAAAAAAABoh7aFp/5egWOgutZCCDFA&#10;tWGPAAAAAAAAAACaz9g++KX4mrhT5Nl2kWdte30AAAAAAAAAALSKcAi8WTeEcK/IszXrAwAAAAAA&#10;AADQTG0LTxUVOAbqYy0FqLbsGQAAAAAAAABA82iegneLr5HbRZ7dMcYPAAAAAAAAAKBZWhUG6Qyn&#10;hxU4DOppI4SQGeMHAAAAAAAAANAcmnTg7FZTgOqGNQMAAAAAAAAAqL82hqeOKnAM1NuNIs/uGeMH&#10;AAAAAAAAAFBvbQx/nFTgGKi/TgjhYZFnG/YSAAAAAAAAAKCe2hieOqzAMdAM8fVzp8izbS1UAAAA&#10;AAAAAAD1I/ABl9cNIcQxfmvWEgAAAAAAAACgPtoYnioqcAw0z1oKUHXtLQAAAAAAAABAPbQxPPX3&#10;ChwDzRRfT3GE3x1j/AAAAAAAAAAAqq91AY/OcHpUgcOg2TZCCA+LPFu3zwAAAAAAAAAA1dXWdpzj&#10;ChwDzRZfW3eLPNu2zwAAAAAAAAAA1dTW8NTfKnAMtEO3yLOsyLM1+w0AAAAAAAAAUC1tDU/9VIFj&#10;oD1icOpekWddew4AAAAAAAAAUB1tDU+dVOAYaJf4Wtsu8iyGqNr6ugMAAAAAAAAAqJS2hjiKChwD&#10;7dQJITws8mzD/gMAAAAAAAAAXK22hqeOK3AMtFd83d0p8mxbCxUAAAAAAAAAwNVpZXCjM5wKT1EF&#10;3RBCVuTZmt0AAAAAAAAAAFi+NrfeGN1HFaymANUNuwEAAAAAAAAAsFxtDk9pn6JKbhR5dq/Is1W7&#10;AgAAAAAAAACwHMJTUB2d1EK1ZU8AAAAAAAAAAMpnbB9US3xN3i7y7E6RZ21+fQIAAAAAAAAAlE7z&#10;FFTTRgjhYZFnG/YHAAAAAAAAAKAcH7x8+bK1S1vk2ZMKHAa8z14IYbcznJ5YKQAAAAAAAACAxWn7&#10;WDCj+6iDbgghK/JszW4BAAAAAAAAACxO28NTP1XgGOAsVlOA6obVAgAAAAAAAABYjLaHp/5WgWOA&#10;87hR5JkWKgAAAAAAAACABWh7eOqoAscA57WWWqi6Vg4AAAAAAAAA4OI+ePnyZauXr8izJxU4DLio&#10;IoTwfWc4PbaCAAAAAAAAAADn0/bmqaB9iprraKECAAAAAAAAALgY4SnhKeovvo63izy7U+SZ1zQA&#10;AAAAAAAAwBkJWghP0RwbIYSHRZ5t2FMAAAAAAAAAgPcTnhKeolnia/qOFioAAAAAAAAAgPdrfbii&#10;M5weVuAwYNFmLVTrVhYAAAAAAAAA4M1aH55KtE/RRPH1fbfIs20tVAAAAAAAAAAAvyZQ8Yr2KZqs&#10;G0LItFABAAAAAAAAAPyS8NQrmqdoulUtVAAAAAAAAAAAvyRE8YrwFG2hhQoAAAAAAAAAIPng5cuX&#10;1iKEUOTZI2EyWmYvhLDbGU5PbDwAAAAAAAAA0EbCQv9wWJUDgSWZtVCtWXAAAAAAAAAAoI2Ep/7B&#10;6D7aaDUFqG7YfQAAAAAAAACgbYSn/qGoyoHAFbhR5JkWKgAAAAAAAACgVYSnks5wamwfbbemhQoA&#10;AAAAAAAAaBPhqV/SPgVaqAAAAAAAAACAlhCe+iXtU/CKFioAAAAAAAAAoPGEp35J8xT8khYqAAAA&#10;AAAAAKCxhKfmdIZTzVPwa1qoAAAAAAAAAIBGEp76Ne1T8GazFqp16wMAAAAAAAAANIHw1K9pn4K3&#10;iy1Ud4s82y7yzO8PAAAAAAAAAKDWhB9+TfMUvF83jfLTQgUAAAAAAAAA1NYHL1++tHuvKfLsSaUO&#10;CKptL4Sw2xlOT+wTAAAAAAAAAFAnmqfeTPsUnJ0WKgAAAAAAAACgloSn3uygigcFFbYaQrhb5Nl2&#10;kWd+rwAAAAAAAAAAtSDk8GaHVTwoqIFZC9WGzQIAAAAAAAAAqu6Dly9f2qQ3KPLsQWrTAS4mNrh9&#10;3xlOT6wfAAAAAAAAAFBFmqferqjqgUFNxPaph1qoAAAAAAAAAICqEp56u4OqHhjUSPwdc6fIs/jj&#10;9w0AAAAAAAAAUCnCDG93WNUDgxqatVB1bR4AAAAAAAAAUBUfvHz50ma8RZFn90IInUoeHNRXHIn5&#10;fWc4PbaHAAAAAAAAAMBV0jz1bkb3weLFQGKmhQoAAAAAAAAAuGrCU+8mPAXliL97tos8iyGqNWsM&#10;AAAAAAAAAFwF4al3SGPFjBaD8qylFqob1hgAAAAAAAAAWDbhqffTPgXlu1Hk2YMiz9atNQAAAAAA&#10;AACwLMJT77df9QOEhlgNIdwt8iyO8/O7CQAAAAAAAAAonYDCe3SG06MQwkmlDxKapZtG+W3YVwAA&#10;AAAAAACgTMJTZ2N0HyxXbKG6U+TZHS1UAAAAAAAAAEBZhBLORngKrkZsn3pY5FnX+gMAAAAAAAAA&#10;i/bBy5cvLeoZFHn2SNgMrlQRQvi+M5we2wYAAAAAAAAAYBGEgc5O+xRcrU4I4UGRZzfsAwAAAAAA&#10;AACwCMJTZyc8BdVwo8izrMizdfsBAAAAAAAAAFyGsX3nYHQfVM5eCGG3M5ye2BoAAAAAAAAA4LwE&#10;gc5H+xRUSzeEEFuoNuwLAAAAAAAAAHBewlPns1+ng4WWWA0h3CnyLP6s2nQAAAAAAAAA4KyEp86h&#10;M5wehhCOa3PA0C4bqYWqa98BAAAAAAAAgLMQnjo/o/uguuLvtO0iz+4VebZmnwAAAAAAAACAdxGe&#10;Oj+j+6D6OqmF6kaRZ37PAQAAAAAAAABvJFRwTp3h9CiEcFSrg4b2upFCVOueAwAAAAAAAADA64Sn&#10;Lkb7FNTHagjhbpFnd7RQAQAAAAAAAADzBAku5qCOBw0ttxFCeFjkWbftCwEAAAAAAAAAvPLBy5cv&#10;LcUFxBabFMYA6qcIIfyQxnACAAAAAAAAAC2leerijO6D+uqEELIiz24Y5QcAAAAAAAAA7SU0cEGd&#10;4TSO7jup5cEDMzdSiEqLHAAAAAAAAAC0kPDU5byo88EDp1ZDCHfiKM4iz1YtCQAAAAAAAAC0h/DU&#10;5Tyv88EDv7CRWqi6lgUAAAAAAAAA2uGDly9f2upLKPLsXpziV9sHALzJUQjhx85wemh1AAAAAAAA&#10;AKC5NE9dntF90DxrIYS7RZ5tF3nm9yQAAAAAAAAANJTmqQUo8uyRIBo01kkI4YfOcLpviwEAAAAA&#10;AACgWQR+FmOvCQ8CeKP4e/J2HNFZ5NmqJQIAAAAAAACA5hCeWgyNNNB8nRDCgyLPbhjlBwAAAAAA&#10;AADNYGzfghR5djuEsNWIBwO8z3EI4a+d4fTQSgEAAAAAAABAfWlPWRztU9AecXzf3SLP7hjlBwAA&#10;AAAAAAD1pXlqgYo8y0IIa415QMBZnIQQ9jrD6a7VAgAAAAAAAIB6EZ5aoCLP4ti+2415QMB5GOUH&#10;AAAAAAAAADUjPLVgRZ49SCO9gHaKIzx/6AynJ/YfAAAAAAAAAKptxf4s3H7DHg9wPrGB7mGRZ13r&#10;BgAAAAAAAADVpnlqwYo8i4G0h4JpQAjhKITwo1F+AAAAAAAAAFBNwlMlKPJsO4SgdQaYMcoPAAAA&#10;AAAAACpIO1I5njfxQQEXZpQfAAAAAAAAAFSQ5qmSFHl2OwUmAObFUX7fd4bTI6sCAAAAAAAAAFdL&#10;eKokRZ6thhAeNPLBAYuwF0LYNcoPAOprMJ7EJt+Pz/EA4r+/toAHXJzj3z0e9XvHC/g7AQAAAACg&#10;kYSnSqR9CniPGJz6oTOc7lsoACjPYDyJNzaszv0FbwoxvS0Ide21/22TxFDV397weA5f+88nqT3z&#10;Z6N+7/V/BwAAAAAAakl4qkRFnsULMlljHyCwKEUKURnlBwDvMBhP4ufrD9O/MR9qej341OTAUxW9&#10;HsKaD1YdpfBV9NOo39O6CQAAAABApQhPlazIs3shhE6jHySwKPspROWiIgCt8NrYu7UUgpr9eRaS&#10;8lm6mWajB/8+12o1C1r9fdTvCZUDAAAAALAUwlMlK/JsPYRwt9EPElikeMFwtzOc7llVAOrqLaGo&#10;+dF5AlGc1Sxk9VP6nDRruToe9XvHVhEAAAAAgMsSnloC7VPABcS2hR87w+mhxQOgagbjyXo6pNln&#10;3FlTlHF5LNvPYaq5H+EqAAAAAADOTHhqCYo8ixeTssY/UKAMRvkBsHQpHLUy1xo1a5FyQwB1MxsF&#10;eJj+eSRYBQAAAADAPOGpJSny7HYIYasVDxZYNKP8AFiowXgyG6G3NheS+lA4ipaJIwH/ngJVpyGr&#10;Ub+n9RMAAAAAoGWEp5akyLN4cepBKx4sUBaj/AA4szcEpObbpIC3m43+O0x/Phr1e0fWCwAAAACg&#10;mYSnlkj7FLAg+6mJyrgZAGYj9q7NBaVWBaSgFEezMFVqrTL+DwAAAACgAYSnlkj7FLBAcZTfXmc4&#10;3bWoAM03GE9iY9THKRR1be7PK7YfrtRJClNpqQIAAAAAqCnhqSUr8uxGCOFGqx40UKZ4ke6vRvkB&#10;NIOQFDRGbKb6KQWrBKoAAAAAACpMeGrJijyLF74eugAGLFi8QPe9UX4A9fHauL11ISlotPmGqtN/&#10;jvq9E1sOAAAAAHD1hKeugPYpoES7aZyfi3EAFTEYT1ZTQKqTAlKr6Z9Aux2nAPwsTKWdCgAAAADg&#10;CghPXZEizx6kC2cAixYvxO12htN9KwuwXIPxZG0uIKVNCjivIrVTFaN+z1hmAAAAAIAlEJ66IkWe&#10;bYUQbrfywQPLEi++/dAZTrUYAJRgLigVfz5OzVIAizQb9VcY9QcAAAAAUA7hqStU5Nk9F9mAJdhL&#10;TVQutgFckKAUUBHCVAAAAAAACyY8dYWKPIujXO62dgGAZTpJAao9qw7wboPxZDWFpDqCUkDFGfMH&#10;AAAAAHBJwlNXrMizOLpvq9WLACxTbCv4sTOcurgG8CootTIXkIqBqRhuX7E2QE0dzLVSGd0MAAAA&#10;AHAGwlNXrMizeHHuoYt0wJIdpBDVsYUH2mRu/N763Bg+gCY6TkGqAyP+AAAAAADeTniqAoo864YQ&#10;ttu+DsCV2A0h7HWGUxfTgEYajCfrqVVqFpYSWAfaahakOhj1ewL0AAAAAACJ8FRFFHmWaT4Arki8&#10;eLbbGU73bQBQZ4PxZDV9npoPSwHwa8cpSPVvo37POGcAAAAAoNWEpyqiyLN4ge9u29cBuFKxjeCH&#10;znB6ZBuAOnhtBF8MTK3aOIBzO5k1UhnvBwAAAAC0kfBUhRR5Fkf3ddu+DsCV208hKhfOgEpJYan5&#10;MXxG8AEs3sHceD+fBwEAAACAxhOeqpAiz+IFwIcuBAIVEC+U7XWG012bAVwVYSmAKydIBQAAAAA0&#10;nvBUxRR5thFCuNP2dQAq4ziE8GNnOD2wJUDZhKUAKk2QCgAAAABoJOGpCiry7F66aAhQFUUIYbcz&#10;nB7aEWBRBuPJaghhQ1gKoHYEqQAAAACAxhCeqqAiz+KFxMwFRKCC9lOI6tjmAOeVwlKduXapVYsI&#10;UHv7KUSlqRQAAAAAqCXhqYoq8qwbQthu+zoAlbWXQlSaBoB3Gown881Sa1YLoLFOUhvV3qjfO7LN&#10;AAAAAEBdCE9VmPF9QMWdpBDVnhAVMDMYT9ZSUGrD5xiA1ootpc9TI5XGUgAAAACg0oSnKsz4PqAm&#10;TlIL1Z4Ng/YZjCcrKSg1C0z53ALAvIMUotq3KgAAAABAFQlPVZzxfUCNHKcQlQtj0HCD8SQGpT4x&#10;ig+Ac4iB+xexkUobFQAAAABQJcJTNWB8H1AzQlTQMIPxZDV9Fpk1TGmXAuAyihik0kYFAAAAAFSB&#10;8FQNGN8H1JQQFdTYYDxZS2GpDe1SAJREGxUAAAAAcOWEp2rC+D6gxoSooAYG48lKapWaBaaEtgFY&#10;pthGtTvq9w6tOgAAAACwTMJTNWJ8H1BzQlRQMWkc38bcSD4AuGpHIYQ9I/0AAAAAgGURnqqRIs9i&#10;A8RDTRBAzQlRwRVK4/i2UsuUcXwAVFX8zLifglQndgkAAAAAKIvwVM0UeRZbIe60fR2ARhCigiUZ&#10;jCfz7VKr1h2AGonBqRchhOejfu/YxgEAAAAAiyY8VUNFnt1OjREATRAviO3Fn85wqlUAFmAwnqyk&#10;ZqmN9KO1EoAmmDVRHdlNAAAAAGBRhKdqKI3vyzRHAA0jRAWXkAJTG3M/ANBURWwwHfV7h3YYAAAA&#10;ALgs4amaKvIstkncbfs6AI21n0b6Gc0C7zAYT1bnxvEJTAHQNscpRGUMNAAAAABwYcJTNVbk2Y0Q&#10;wo22rwPQaPFC2H5nONUqAEkKTG2kEb5r1gUA/tFgOur3NJgCAAAAAOciPFVzRZ5lLpwCLVCkcX4H&#10;Nps2EpgCgDOJwamD1EalwRQAAAAAOBPhqZor8ixeTI0BqpW2rwXQCsdpnJ/RLDSewBQAXMppg+mo&#10;39NgCgAAAAC8k/BUAxR5Fi+s3mn7OgCtMhvNEkf6aRWgMQbjyUoKTHUFpgBgIYo0zk+DKQAAAAD9&#10;vLjPAAAgAElEQVTwRsJTDVHk2e3UTAHQNvtppN+RnaeO5gJTsx8AYPFOG0zjWL9Rv3difQEAAACA&#10;GeGphijyLF54vaelAmix2Crwwkg/6mIwnmwJTAHA0s0aTPeEqAAAAACAIDzVLEWeraUA1Urb1wJo&#10;teO5NioXxKiUwXgy3zDl/RoArlb8zLg76veMgQYAAACAFhOeapgiz7ohhO22rwNAYqQfV24wnqyl&#10;0bqfCkwBQCUdhBCej/q9Q9sDAAAAAO0jPNVARZ7dMQII4BeM9GOpBuPJagpMxZ9Vqw8AtXD6mXHU&#10;7/nMCAAAAAAtIjzVQEWexVaLzMVagF+JY/xexGaBznBqPAsLNRhPVlJ4ObZArlldAKit+DlxNzZS&#10;jfo9Y6ABAAAAoOGEpxqqyLO1FKAC4M3ieJb9znB6YH24jMF4spEaprQ+AkCzxODUXvzMOOr3BO8B&#10;AAAAoKGEpxqsyLPYfLHd9nUAeI94IWw/BalcFONMBuPJWgpMfRpCWLFqANB48fPirhAVAAAAADSP&#10;8FTDFXl2RxMGwJlpo+Kt0li+T1Noylg+AGinIoWoDu0/AAAAADSD8FTDFXm2ksb3rbZ9LQDOQRsV&#10;PzOWDwB4g6M40m/U7+1bHAAAAACoN+GpFijyLLZj3DNWCOBCtFG10GA8iaHj6ykwJYAMALxNDNo/&#10;DyG8GPV7J1YJAAAAAOpHeKolijyLjRm3274OAJdwnIJUz7VRNddgPNlKo/k6bV8LAOBcYnDqRfys&#10;OOr3fFYEAAAAgBoRnmqRIs9up7FDAFxOkS6OHXSGUw0DNTcYT2JDYze1TGlpBAAuaz+N9DuykgAA&#10;AABQfcJTLVLk2Uoa37fW9rUAWJCT1Ea11xlOXRyrkcF4spLCUl3viwBASWLgfnfU7x1aYAAAAACo&#10;LuGplinybC0FqDRrACxWHM/yPLVRGdVSUVqmAIArcJxCVPsWHwAAAACqR3iqhYo8ixeM77R9HQBK&#10;dJBCVC6QVYCWKQCgIo7nRvoZ/QwAAAAAFSE81VJFnm2ni8gAlGc21m+/M5wa17Jkg/FkNYRwPYTw&#10;qZYpAKBCZp8RYxuVxlIAAAAAuGLCUy1W5Fkc39dp+zoALMmsaWDfWL9yDcaTrRSY8h4HAFTd6efD&#10;Ub8naA8AAAAAV0R4qsWKPIstHA+1cQAs3VG6UPaiM5wa2bIAqWVqK/2s1v4BAQBtU6Rxfgd2HgAA&#10;AACWK4anttLfuG/t26fIs7UQQtb2dQC4QvEC2UFnOPU+fAGD8WR9LjQFAFB3x2mcn8+GAAAAALAk&#10;MTx1I4QQf07SBdy91IhBSxR5Fi8437bfAFfqZC5IpXHgHQbjSWxM3EifX7RMAQBNdJLOz8Q2Kk2l&#10;AAAAAFCi+fDUvJ/HCaUTdjRckWe3tXYAVMZJeg/e7wynAs1JGs13PYTwqZGzAEBLzAL2sY3q2KYD&#10;AAAAwOK9LTw17yAFqbRgNFiRZ/Ei9L0Qwlrb1wKgYo5n78VtDVKl0XzXU9sUAEBbxc+Ez0f93qFn&#10;AAAAAAAszlnCUzOzFozn6UIuDVPkWWz0yLR5AFTWcXofjqP9Gv9ePBhPtozmAwD4lSKenxn1e/uW&#10;BgAAAAAu7zzhqXmx+WIv3fVorF+DFHkW2z3utn0dAGpgNmK3UUGqNJovhqa6wrwAAO8UPwPuxs+D&#10;o37PuRkAAAAAuKCLhqfmzUb6GevXEEWexQvW221fB4AaqX2QajCerKXA1FYFDgcAoE5O0g1ue0JU&#10;AAAAAHB+iwhPzRynAJWxfg1Q5NltF7ABaqlWQarBeLKRQlOdChwOAEDdxc+Bu6N+z3kZAAAAADij&#10;RYan5hnrV3NFnsVRSfdCCGttXwuAGqtskGownmylzx+rFTgcAICmKVKI6tDOAgAAAMC7lRWemncw&#10;N9qPGinyLF7QzkIIK/YNoPauPEg1GE9WUstU13sLAMBSHKVxfvuWGwAAAADebBnhqZnYQPUiXbg9&#10;sh/1UOTZegjhbtvXAaBhlhqkGownq+mzhnGwAABXI37mex7Py4z6PQ3hAAAAADBnmeGpeUdzbVSV&#10;GiPErxV5FhtCti0NQCPF9+H/p4wQ1WA8WU+BKaEpAIBqiMGpvXhOZtTvOR8DAAAAQOtFHxz//aeb&#10;11bWPrvC1TiYG+1HRRV5dtvFb4BG+fnC2aKDUyk0FYPZHU8ZAIDK2k8j/bSDAwAAANBqH/wf3//P&#10;9/6bW/9tFS5unsyFqA4rcDzMKfJsJYRwL4SwZl0Aai0GpXbTyL6FjmwZjCcxZNv1XgEAUCtF/Hw4&#10;6veciwEAAACglaoUnpp3nIJUz431q44iz1ZDCFkIYaXtawFQQ7FRYK8znC686TGFpmLT1KonBgBA&#10;bR2nEJVmcAAAAABaparhqXlHqY3qRWqn4goVebaWAlQA1MNpk0BnOF1ok8BgPFlJLVNbQlMAAI1y&#10;PDfSz3kYAAAAABqvDuGpeQdzo/24IkWexQvlt60/QKXtp6apo0Ue5FxoqquJEACg0U7SjWzPR/2e&#10;VnAAAAAAGqtu4amZk7kg1UE1Dqldijy7ndpGAKiW/dQ0tdALXEJTAACtNmuiWmgwHwAAAACqoK7h&#10;qXnHc21UTuItUZFn90IIdX7uADRFDBXvxffCEkJTqyksKzQFAECRQlRuZAMAAACgMa414IGszjVh&#10;HKUQ1UEKVVGuv4QQsrQHACzfLDQVx/OdLPJvT6GpG1oGAQCYE2+g6gzGk3jOZXfU7+1bHAAAAADq&#10;rgnNU28T74Z8kYJUC72gzD8UebYWQrinjQRgqYSmAACogp8/l476PedeAAAAAKilJoen5h3MjfZj&#10;wYo82wgh3LGuAKU7vcM/vqcJTQEAUCEn6bxLbKPSBA4AAABArbQlPDVzMhekOqjGITVDkWdxbOJ2&#10;29cBoCSnoanOcLrwELDQFAAACxY/s+6P+r1DCwsAAABAHbQtPDXvJI31iyf1jqpzWPVV5NltF98B&#10;FkpoCgCAuirieZdRv6cFHAAAAIBKu/b/Hf7nv7d0i1ZCCN30c5yaqJ6nP3MxP4QQ1tIPABdXZmhq&#10;JYWmuvYHAIASxRv1OoPx5MZs9PSo31vo6GkAAAAAWIQP/sf/5Q831j5cv/Hsxp/Ds9t/Dp9vPm37&#10;wh6lNqoDQarzK/IsXpR/mMJpAJxP2aGpWWjY72gAAJYtBqf24o8QFQAAAABVchqeSg0Up3Y6D8I3&#10;t/+H8HTn96FzbbPtmyVIdQFFnsXmqXsuzgOcmdAUAABtEj/37o76PedaAAAAALhyvwpPzXt240/h&#10;8Wffht7OH+zUqwDV7Mcdku9R5NlWCOF2pQ8S4OoJTQEA0GbxHMvzUb936FkAAAAAwFV5Z3hq5vpH&#10;N8Oj69+Ff3/3P4Zu5wubJUh1JkWevfe5BdBS8b3jhzJCU+FVcCoGWHeEpgAAqImjNM6vlM/HAAAA&#10;APAuZwpPzTPW71cO5kb78Zoiz2L71JZ1ATgVQ1N78acznC48fJtCU/E9fdVyAwBQQ7GZ9XkI4cWo&#10;33OzGgAAAABLce7w1LzHn/42PNv5o7F+r5y81kjFq/BUbD25F0JYsx5Ai5UdmloPIdwSmgIAoCFm&#10;n5/3R/3esU0FAAAAoEyXCk/NrH24Hp7d+HN4dvvP4fPNpzZMkOoXUoDqofFRQEvtlhyaiu/hHU8u&#10;AAAaKrZ97wpRAQAAAFCWhYSn5sWxfs9u/ik82f4udDtf2DhBqlNFnq2lBioBKqAtTi/ydIbThV/k&#10;GYwnsWFqO4Sw4dkEAEBLFClEdWjDAQAAAFikhYen5sWxfo8/+zZ8dec/2LRXWh2kKvIsXuS/U4FD&#10;AShT2aGp+J69ZQcBAGipo9jsOur39j0BAAAAAFiEUsNTM3Gs35PrvwvPbv0x/Kb7jY17ZT5IdZj+&#10;c+MVedZNbSkATVOk0NTC74QfjCexta+bfjT4AQBACMfpxoUYpGrFORUAAAAAyrGU8NS86x/dDI+u&#10;fxf+/d3/aKzfL803UjX6pF+RZ7e1pgANEu98/7GM0FR4FZyKvy93hKYAAOCN4jmUFyGE56N+b+Ht&#10;rwAAAAA039LDU/N2Og/Cs5t/Cl/e+e9D59qmp9s/zEJURbqTsnGKPMtiKVkTHxvQGsepaaqUcSGD&#10;8WQjNfWtekoBAMCZzJqojiwXAAAAAGd1peGpeY8//W14/Nm34as7/8Hm/dJROvl30KQgVZFnsUHl&#10;ngAVUEPxzva9znC6W8ahD8aTtdQ01fHkAACACzkdqT3q90pphwUAAACgWSoTnppZ+3A9PLn+u/Ds&#10;1h/Db7rfVOOgqiMGqQ5TmKr2d1EWebaWAlRGUQF1sZuCUwsfrzoYT1bT+7GxpgAAsBjHKURVSlss&#10;AAAAAM1QufDUvOsf3QyPrn8Xnt3+c/h882l1DqwajtOdlLMRf7VU5Nl6COFuy/cSqL79NKJv4Q2A&#10;g/EkBki76UeYFAAAFu+0PTaN9Fv4jRAAAAAA1Fulw1PzdjoPwrObfwpPtr8L3c4X1TmwajhJjVSz&#10;IFWtTgQWeRZbVm5X4FAAXlek0FQp4z4G48lWeg9etfIAAFC6k3TeJLZRLfzGCAAAAADqqTbhqXmP&#10;P/1tePzZt+Hpzu9D59pmdQ6sOo5SS8phXcb7FXm2nVpXAKogXkj5sTOcltLsNxhP1tN7b8duAwDA&#10;lYjnTfZH/V4pN0oAAAAAUB+1DE/Ni0GqZzt/DL2dP1TnoKrlON1VWVR9vF+RZ7F9aqsChwK01+k4&#10;j85wulvGCgzGk9X0nut3HQAAVEORxvlV+pwJAAAAAOWpfXhqZu3D9fDk+u/Cs1t/DL/pflONg6qe&#10;+fF+RQpWVUaRZyshhHtxO9u+UcCViHee/9AZTksZfToYT26khr0V2wsAAJUTz5HEmygORv1eKd8J&#10;AAAAAKimxoSn5l3/6GZ4dP278Oz2n8Pnm0+rc2DVc5TCVPtVGe+XAlRZCGG1AocDtEORQlOl/B4c&#10;jCcbIYRtv9cAAKAWTttoUxuVEBUAAABACzQyPDUvBqn+3c0/h2e3/7vQ7XxRnQOrnpPUSDVrprqy&#10;E4RFnq2lBirtLECZ4p3lP3aG01LGc6QRfXEcaccuAgBALcWbzXZH/V6lmrsBAAAAWKzGh6fm7XQe&#10;hGc3/xSebH8nSPV+RylEdXAVrVRFnsWmljvL/nuBVji9k7wznO6W8WAH48lKGs/XivdWAABogXhu&#10;5Pmo3zu02QAAAADN06rw1Lz7G1+Gf7f9x/B05/ehc22zOgdWTSdzjVRFamspXZFnW6m1BWBR9tOI&#10;vlLa9YzoAwCARovnRF6M+r192wwAAADQHK0NT817/Olvw+PPvhWkOrujFKYqUqCqNEWebacGF4DL&#10;/t6KI/pKuVPciD4AAGiVeFNZbLI9GPV7pdyYAQAAAMDyCE+9Jgapnu38MfR2/lCp46q4WSPVYRkj&#10;/oo8i4GEraYtGrAUJ6lpqpQ7w43oAwCAVjsdCR4bbkf93lJaugEAAABYPOGpt1j7cD08uf6700Yq&#10;QapzOZ4LUi1kxF+RZzGccC9uy3IfClBz8SLGrhF9AADAEsQbNnaFqAAAAADqR3jqDASpLmUhI/5S&#10;gCo2UK2HEFaq8dCAiipS29TCm/CCEX0AAMC7FSlEVcrIcAAAAAAWT3jqnASpLm2+lepCJxKLPFtL&#10;IaoYXNio1sMDrlCpI/rCq+CU90wAAOAs4s0ce6N+r7TvJwAAAAAshvDUJVz/6GZ4dP278Oz2n8Pn&#10;m09r+ziu0MlrQaoLtcQUeTYLUq1rgoHWKntEX/z9csuIPgAA4JziGL/nIYQXo36vlO8rAAAAAFyO&#10;8NSCxCDVvc1/1kh1ObMw1UEKVB1f5P+bMBW0Sgxd/tgZTksZiTEYT+KY0J0QwpanFQAAcAnxnMeL&#10;GKQa9XsXOt8BAAAAQDmEp0pgtN/CHL825k+YCpg5SU1Te2WtyGA82UrBqRWrDgAALNB+Gul3oQZu&#10;AAAAABZLeKpkglQLJUwFhNRO932JI/riaL7bfj8AAAAli+c2dkf9XilNugAAAACcjfDUEs0HqbLP&#10;/iV0rm225rGXRJgK2iW+xv9a1oi+8Co45T0RAABYtuMUotq38gAAAADLJzx1hR5/+tvTINXTnd8L&#10;Ui2GMBU0124ca1Fi29Raapta8xwCAACuyPHcSL9SvvsAAAAA8GvCUxVxf+PL8Lj7bXiy/V3odr5o&#10;+3IsijAV1F987f7QGU6Pyngkg/FkJb0Hdj1XAACAijhJ48pjG9WFzmUAAAAAcHbCUxW003kQnnR/&#10;Gx7f/C58vvm07cuxSLMw1VEKVF0ojDEXplpLgaqVyj5iqK94sWC3M5zulfUIBuNJfP3eCiGsep4A&#10;AAAVFZuo9kf9XmnjywEAAADaTniq4q5/dDM8uv5duP/pl6G384e2L8eincy1Ul0mTLU210olTAWX&#10;F++w/r7EEX3apgAAgLop0ji/AzsHAAAAsFjCUzWy9uF6eHL9d+He1rPwdOf3oXNts+1LUobitUDV&#10;uaUw1XygSqsNnE1sh/uxM5yWdjFgMJ5shBBuCzkCAAA1dZzG+e3bQAAAAIDFEJ6qsfsbX4bH3W/D&#10;k+3vQrfzRduXoyxHr4Wpzt2EU+TZ6mtj/tZq8+hhefbSmL4y26ZiaGrDngIAAA1wkr5HxTaqUr5H&#10;AQAAALSF8FRDGO+3NMevjfk796i/Is9W5lqpPk7/hLaKr6m/dobTCzW9nYW2KQAAoMFO0ujz2EZ1&#10;bKMBAAAAzk94qoHieL/7G1+Fx599G7Lu11qpynUyF6S6zKi/WZhq1kwl5EEb7Ma7pLVNAQAALEQM&#10;UT0f9Xul3ZwCAAAA0ETCUy2w03kQnnR/Gx7f/C58vvm07cuxDDFE9VP651Fq1jmXIs/W5tqp4p9X&#10;G71itE18XXzfGU7P3dx2VtqmAACAFovnI16M+r19TwIAAACA9xOeapnYSvXk+u/Cva1n4enO70Pn&#10;2mbbl2QZjueCVIcXHPW3OhekmrVTQR3tdobT3bKOW9sUAADAz45T4+/BqN8rpfEXAAAAoAmEp1pO&#10;K9WVKeaCVIdp/N+ZFXkWAyIfz43667RvCakZbVMAAABXI55z2Is/QlQAAAAAvyY8xc9iK9X9ja/C&#10;48++DVn369DtfGFxlmcR7VRG/VFVy2ibiu9jXc8AAACAd4qj/HZH/d6xZQIAAAB4RXiKt4qtVPc3&#10;vwr3P/0y9Hb+YKGW77LtVEb9cdWW0TYVn9u3hAUBAADOpUghqkPLBgAAALSd8BRn9vjT34b7W8/C&#10;/e7XRvxdjfl2qlmg6syM+mPJSm2bCq+CU9vapgAAAC7lKI3z27eMAAAAQFsJT3Eh1z+6Ge5t/nO4&#10;t/UsPN35fehc27SQVyOGqX6aC1Wdq3Z/btTfWgpTae/hspbRNhWfr7e1qQEAACxMPJ/wPITwYtTv&#10;nav5GgAAAKDuhKdYCCP+KuNkbtRfcYF2qtW5INXH2qk4p2W0TcWmqW0bAwAAUIp4XmEvhLA/6vfO&#10;dYMWAAAAQF0JT1GK+xtfvhrxd/2r8JvuNxb5as2P+Zv9+cyKPJuN+Ju1VK20dB15u3hC/b+U3Da1&#10;mtqmBPoAAACWYz+N9Cvtux4AAABAFQhPUbq1D9fD/Y2vXoWpul+HzzefWvSrV7wWpjrz3aSpnWo+&#10;TGV0Wrvtpcap0sY6DMaTjRScEtwDAABYvngOYXfU752r3RoAAACgLoSnWLpZmOrxZ9+GrPt16Ha+&#10;sAlX7/Vxfz+l/+69ijxbmRvxNwtTCbk0Xwzc/bUznJZ28nwwnsTn0U4IYavtiw0AAFABxylEtW8z&#10;AAAAgCYRnuLKXf/oZri3+c/h3tYzYapqOXrt58whmSLP1l5rptJO1SwHIYTvS26bis+ZOyGE1Zau&#10;MQAAQFUdz430K+17IQAAAMCyCE9ROcJUlTZrpZoPVr1XaqdanwtUddq+kDV1kkJTB2Ue/mA88b4E&#10;AABQffE74osQwvNRv3dsvwAAAIC6Ep6i8oSpKu0k/KOVahamOtMJ09RONQtUdTQMVV6RglOlnRBP&#10;Y/q+EK4DAAConVkT1ZlusgIAAACoEuEpakeYqvJO5sJUs6aq99b4z7VTxeDMxwI0lfJjZzjdK/OA&#10;BuPJRgjhdghhpX7LAwAAQFKkEFWpjcUAAAAAiyQ8Re0JU9XCcTqBejTXVPVeRZ7NN1OtaadauqPU&#10;NlXqncOD8WQ7hNCt5hIAAABwAfE8wO6o39u3eAAAAEDVCU/ROPNhqlubj8Pnm09tcjUdvWHk3zsV&#10;ebY6F6aaBasoR2ya2u0Mp+9tDbuowXgS9/OOfQQAAGisk/T9MrZRlfb9EgAAAOAyhKdovLUP18P9&#10;ja/C/a1n4X73a2GqapuN+ZuN/Dt+39GmdqpZM9W6sW+XdpLapkodsTAYT7ZCCDv2CwAAoBXid82D&#10;1Eb13u/6AAAAAMskPEXrxDDVrc6jV2Gq61+F33S/8SSorpM3tFO98yRraqeab6bSanR2MbD2l5Lb&#10;plZSaGqrrL8DAACASouj/PZH/d6ZRvoDAAAAlE14CkII9ze+DDvr/xTuf/plyD77l9C5tmlZqut4&#10;Lkg1a6p6a9inyLMY1vn4tUCVtqNf+7EznO6V+RcMxpO49rcF2gAAAEjf6V+M+r19iwEAAABcJeEp&#10;eIOdzoNwa/1xuLf1LGTdr0O384VlqrbjdNL1aK6p6q2KPFubC1LFUNVqy9fuv3SG06My/xJj+gAA&#10;AHiL+L10N471G/V7pTUhAwAAALyN8BScQRz1d3/jq9NRf7c2Hxn1Vw+vj/t7azgotVOtpyDVrKWq&#10;DQ5CCN8b0wcAAEAFxO+msRF5T4gKAAAAWCbhKbigOOovhql2Pnlk1F99FK8Fqo7fduRFns3CVLOW&#10;qiY1JsWT0D90htNSRyMMxpPY6HXHmD4AAADOKX5f3R31e2/93g4AAACwKMJTsCDXP7oZ7m3+8+mo&#10;v1ubj8Pnm08tbfWdzIWpYrDqp/Tf/UqRZ6spTDUb91fXQNBRapsqe0zfRgjhtjF9AAAAXEJsTH4+&#10;6vfeOZ4fAAAA4DKEp6AkcdTfrc6j03aq+9e/Crc2n2qnqofjFKQ6mhv99ytzo/7W5kb+Vd1+apwq&#10;dfzBYDzZDiF0a/9MAAAAoCqO0ji/UhuUAQAAgHYSnoIl2uk8CLfWH2unqp9ZK9WsoeqNYwPSqL+1&#10;uYaqqrQuLWtMX3y8X9QkSAYAAED9xO/jz0MIL0b9Xqk3BgEAAADtITwFV0g7VW2dzLVSvXXcX5Fn&#10;a681U61ewQNe1pi++DjvGdMHAADAEsTv4HuxYXnU773xBicAAACAsxKegorRTlVb7x33NzfqrzM3&#10;8q9MyxrTF0f0bTdpMwEAAKiN+N13V4gKAAAAuCjhKaiB+xtfnrZT7XzyKGSf/Yt2qvqYtVLNQlW/&#10;OJGbwlQfz4WpFjXubplj+nZCCFtl/j0AAABwBkUKUf3qZiYAAACAdxGeghq6/tHNsN15chqourX5&#10;KPym+41trIfjuWaq4i3tVLNGqlmg6rxj8JY1pi+OILyzhPYsAAAAOI/4fXhv1O+VekMRAAAA0BzC&#10;U9AQcdzf/c2vws4nD437q5fZiL9ZoOr1dqq110b9vStMtawxfespOHXeYBcAAAAsy3H6nhyDVKV+&#10;TwYAAADqTXgKGmrtw/Vwq/PIuL/6OZ4LUh293k5V5Nnqa2P+VtP/6cfOcLpX9qMdjCfdEMJ2M5Ya&#10;AACAFojBqRchhOejfu/YhgMAAACvE56CFjHur7ZikOqnuVF/P98xm8JUoTOclnoCeDCexJapnRDC&#10;VlMXGQAAgMabNVGVOuoeAAAAqBfhKWi5OO7v1vrjcO80UGXcX00cv9ZMVepJ3xScuhcLzZq0iAAA&#10;ALRW/E69O+r3Dj0FAAAAAOEp4Ffub3wZdtb/Kdz/9MvTQFW384VFqraTuSBV8fqov8sYjCdrKTi1&#10;0vZFBgAAoHGOU4hq39YCAABAewlPAe+19uF6uNV5dDru7/71r8Ktzaehc23TwlXbW0f9ndVgPIkj&#10;+m63fSEBAABovPideS+N9Dv392cAAACg3oSngAu5/tHNsN15chqourX5KPym+42FrLaj19qpjt91&#10;tIPxZDuE0G37ogEAANAqMTh1kNqo3vm9GQAAAGgO4SlgYXY6D8Kt9cdhZ/1BuN/9Ony++dTiVtdx&#10;ClHNAlXxnzE0tZLapjbavkAAAAC0Whzltz/q9xY2Gh8AAACoJuEpoFT3N74MO+v/FHY+eRhubT4W&#10;qKquk+JvJz/9T3/Z/eh/e/6v1/7v4r+2fT0AAAAgpBuP4ji/A6sBAAAAzSQ8BSzV2ofr4Vbn0em4&#10;v51PHp0GqrqdL2xCxRz+7SRMnv9b+E/7h+H/+td/C8JUAAAAtFxscN6NY/1G/d5J2xcDAAAAmkR4&#10;CrhyMVB1f+OrcOuTB+H+9a/Crc2noXNt08ZUiDAVAAAAnIrBqb3URiVEBQAAAA0gPAVU0vWPbobt&#10;zpPThqpbm4/Cb7rf2KgKEaYCAACAsB/bqEb93rGlAAAAgPoSngJqY6fzINxafxx21h+E+92vw+eb&#10;T21eRcyHqf7X5/8a/vJf/9b2JQEAAKA9DkIIz0f93qE9BwAAgPoRngJq7f7Gl2Fn/Z/CzicPQ9b9&#10;OnQ7X9jQCvh/fzr+OUz1fx4cClMBAADQBkUI4cWo39u32wAAAFAfwlNAo6x9uB5udR6djvvb+eRR&#10;yD77l9C5tmmTr9h/Pvgp/KcXh2Gy/2/hfz8owr/+/aTV6wEAAECjxTF+u7GR6v9n725j7Lrv+8D/&#10;zjn3znA4HA2HD6JFideUTFOkKCmSazdKrCCxk2yCjeOkQCcPQNDtpnmRoMu22ATYByCLNnljFAXa&#10;TQK0wNrbFt2uvUGBwGi66K52U6S20jw4tlvbS3ksSxQpDmfI4TzPvXMfzjmLy8y4tEzJFDkP9+Hz&#10;eSPLgMBz/v8zw3Pv+Z7v7zMvnPMBGAAAAHqc8BQw8A6PHIvjY2fjxPjjUTv8XJye+qBN36uKfBQA&#10;ACAASURBVGeXljdiZrUel1Y34svrm0O9FgAAAAysbnBqKSJWP/PCubZtBgAAgN4kPAUMpYfHHo8T&#10;B98fDx98PGpTz8cjE0+6EPZJvVPcHvH3pcU1I/4AAAAYVN1RfreEqAAAAKD3CE8BbKkdejYePvi+&#10;qE0+Gycm3h9TY49amn2wsNmOL91auz3i7+WVjaE7fwAAAAZaYytEVbfNAAAA0BuEpwDexmh2MGqH&#10;nvvWuL8TE0/GWGXCcu2xLy6sxddX6/GF5TWtVAAAAAyKZnek32deOLdqRwEAAGB/CU8BvAvG/e0v&#10;rVQAAAAMmO4Yv+WIWPnMC+cKmwsAAAB7T3gK4AF1x/3VHnomHh4/Y9zfHtNKBQAAwIDoBqdWukGq&#10;z7xwrm1TAQAAYO8ITwHssMMjx+L42NnbgaoTE2fi9NQHLfEeuLK+GV9fqcfnFpZjptEa+PMFAABg&#10;YK1ujfRr2mIAAADYfcJTAHug20718MH3RW3yWe1Ue6DeKeKLC6vxpaU14/0AAADoV42IuPWZF87V&#10;7SAAAADsHuEpgH2gnWpvdcf7fWlxLf54ZT3W8mKYTh0AAID+194KUa3aSwAAANh5wlMAPUI71d7o&#10;jvd7+cZKfGF5La61OsNwygAAAAyG9h0j/bwZBAAAADtEeAqgR3XbqU5NfCAePvh41Kaej0cmnrRV&#10;O6wbpOo2Uv350lrMNFoDdW4AAAAMrG5wan2rjaptmwEAAODBCE8B9InR7GCcGDtze9Rf7fBzRv3t&#10;sIXNdnzp1lp8bmFZkAoAAIB+0W2iWv3MC+fqdgwAAADuj/AUQB+ab1Xy1TzNHj94Kp6cfDbOHnk2&#10;zh77SzFenbCdO0CQCgAAgD7T2Brnt27jAAAA4N0RngLoM9vBqbsd9YnRqTj70HPx5NTTcfboc3F8&#10;/DHb+4AEqQAAAOgj7a1xfqs2DQAAAO6N8BRAnyjK5HZwar1I7hqcuptumOrU+Jl48vDTcebIc3H6&#10;8Dnb/QAEqQAAAOgTRbeJaquNqrBpAAAA8PaEpwD6QDc4dbVZyVvlvQen7uZQNhbnJp8WptoBV9Y3&#10;4+UbK/GF5bW41ur0/fkAAAAwkLrBqfWtNqq2LQYAAIDvJDwF0ON2Kjh1N8JUO6MbpHppdjH+eGU9&#10;1nIv9AIAANCTuiGq5c+8cK5uewAAAOA/E54C6GG7GZy6G2GqB/fFhbX40uJavLS42u+nAgAAwGBq&#10;RMTKZ14454MrAAAAQy+EpwB6V7NI42qrUpZlJPt1kMJU96/eKeKLC6vxf88vxkyj1a+nAQAAwODq&#10;jvG71W2k+swL59QoAwAAMLSEpwB6UC8Ep+5GmOr+LGy24+Uby/HvF1biWqvTj6cAAADA4OoGp1Yi&#10;YvUzL5xr2mcAAACGjfAUQI/p1eDU3ZwYnYqzDz0XT049HWePPhfHxx/rvYPsMZeWN+KPbqwY6wcA&#10;AEAvWo+IOU1UAAAADBPhKYAe0k/BqbvphqmeP/L9cfbIs3H22F+K8epE7x1kjzDWDwAAgB7VbZ+6&#10;KkAFAADAsBCeAugR/R6cupsLD52Ps5PPxLMnPmzE3zu4sr4ZL80uxh+vrMda7rtpAAAA9l3jMy+c&#10;u2obAAAAGAbCUwA9YK2TlXPtbGBCU3dzKBuLc5NPx3PHXjDi721oowIAAKCHdMf3mTkPAADAwBOe&#10;AthnwxCcups7R/w9/8gP9d4B7jNtVAAAAOwz7VMAAAAMBeEpgH00rMGpu/ngkQ/Fk4efju858aJW&#10;qjtst1H93uxCXGt1eua4AAAA6H+dPMnLMvm2N3ba7TTZzJOy+78vL1XfmJmueaMHAACAgSY8BbBP&#10;BKfenlaqu7u0vBF/dGMlXlo0NQEAAGAYvTXsVJZlst6slHcuRV5GerORZW9dns1mej8r9ubMdK3u&#10;YgMAAGCQCU8B7APBqXt3KBuLc5NPx3PHXoizR5/TShURC5vtePnGcvz+/JKRfgAAAD2u3Unbdx5h&#10;USTJRiv9tsDTSiutNDrJt31PkLeTaBf7/tWB8BQAAAADT3gKYI8JTj2Yxw+eiueOfl88e+LDcfrw&#10;uX4+lR3x+bllI/0AAAB2wVtDT3eOs4u3aXgq8iRanYH6yC88BQAAwMATngLYQ4JTO8t4v/+sO9Lv&#10;/7m+GC+vbPTKIQEAAOyLsoyyk6ffesPkbqPtbm2m1TtbnQYw9LRThKcAAAAYeMJTAHtEcGp3dcf7&#10;PX/khXhy6ul47pEfjPHqxCCf7tvqjvT77JWb8dLiao8eIQAAwDvr5Elelsm3ZpRvNNOkKP9z45Pg&#10;0556dWa6Zl48AAAAA014CmAPCE7tvQ8e+VA8d+yFoQ1S1TtFvDR7K35/finWct9zAwAAeycvIi+K&#10;9J7DT3k7iTv/nZ6xOjNdm7MdAAAADDrhKYBdJji1/x4/eCq+/z0/Et9z4sU4Pv7YUJ17N0T1xYXV&#10;+L3ZhbjW6tzDfwEAAPDt7U9vHXu3mSfpcjPNtv9d89PAen1mutYe9kUAAABg8AlPAewiwaneM8xB&#10;qs/PLQtRAQDAECnLKDt5+q0PAHc2QAlA8V3MzUzXzIMHAABgKCT/4//1I4+Mj3eGb54RwC4TnOp9&#10;wxqk6oaoPr+wHF9e3+yBowEAAL6bO0NQb22BWmmllUYn+dZnz81maj15EMVWcGrdKgIAADAskv/y&#10;Ez957MJTzcOHj7R8swKwQwSn+s8wBqkuLW/EZ9+8KUQFAAB76M5xeO12mmzmd2+CyttJtAsfK9kz&#10;jYjoBqZWZqZrhWUHAABgmCQf/Y2P3x7b9/CxPM68r5mPjXcyVwDA/ROc6n/bQarvO/UTMV4d/HJG&#10;ISoAALg/dwah7hyJd2cbVFFEtNreWaTntO8ITNUFpgAAABhm3wpPba/ByRN5efZ8PbK09OAf4F1q&#10;FmlcbVXKsgy/QwfEB498KJ479kI898gPDnyQSogKAIBhlheRF0V6O0BSFEmy0Urv2ghlLB597M6w&#10;VNNGAgAAwF/4jvBUVzWLOPNEKz95alMLFcA9EpwafD9w/CPx/MMvxPOP/NBAn6sQFQAAg+DOMNSd&#10;4/G+rRUqT6LV8RGOgdXeCks1ZqZr67YZAAAA7u6u4alth8bL+J5n6/mBsVyICuAdCE4Nl0PZWLz4&#10;8Efjex/9L+L04XMDe+7dENWn35iPmUarB44GAIBhV5ZRdvK0E29phhKGgm+zvt0wNTNda1saAAAA&#10;+O7eMTy1rfZoXp55fz0So/wAvoPg1HA7MToVP/LoT8f3nHgxjo8/NpBr8fm55fi92YW41ur0wNEA&#10;ADBI7myH2mimSVEmZV5GerORGZMH96Y7fq+uXQoAAADu3z2Fp2JrlN+5c6384RNG+QFsa5dJvNGs&#10;Ck5x2wePfCieO/ZCfLj2sYFcECEqAADuxXcLRBVFRKstEAX3qdgKS22P49MuBQAAAA/onsNT26Ym&#10;i3jqqYZRfsDQK8okrjYreatM/D7k23TH+j1/5IX46Ht/euDG+tU7Rbw0eyt+f34p1vKiB44IAIC9&#10;0u6kt0Ma7XaabObJ7ZF5tzbTartIBKJgd223S23MTNfq1hoAAAB21rsOT20zyg8YZoJT3KvHD56K&#10;H37sp+O5R34wxqsTA7Nu3RDVZ6/cjM/eWOqBowEA4H7drSVqM0/S5WZ6+7NO3k6iG44C9lSx1Sx1&#10;u2FqZrrmzRUAAADYRfcdngqj/IAhJTjF/RjUNqqFzXZ8+vW5eHlloweOBgCAbWUZZSdPb89b3g5F&#10;rbTSSqOT3E5CbTa1REGPaW4FprphqabNAQAAgL3zQOGpbd1RfmfPbuaHJjqCBMDAm29V8tU89fuO&#10;+zaIbVSXljfi02/Mx0yj1QNHAwAw2N46Pk9TFPSl7s9xY7thSrsUAAAA7J8dCU9tO3kiL8+er0dm&#10;lB8woASn2EmD2Eb1+bnl+OdXb8Ra7nt/AIB3a7stqizLZL1ZKbv/+a3NtNoNQxVFRKutLQr63J1h&#10;Ke1SAAAA0CN2NDwVW6P8zjzRyk+eMsoPGCy32pVisZN6WsGuuPDQ+fi+9/xIfLj2sb5f4HqniM9e&#10;uRmfvbHUA0cDANAb3jEYlSfR6ngPDQZQeyss1dAuBQAAAL1rx8NT2w6Nl3HhqYZRfsBAWOtk5Vw7&#10;8zSDXXdidCq+/+EfjR9+4mf6fqTflfXN+N8vz8WX1zd74GgAAHaPYBRwh+2w1PrMdK1tYQAAAKD3&#10;7Vp4aptRfkC/28jTcrZV8TuMPfcDxz8yECP9jPIDAPpdJ0/yskyKdjtNNvOkXGmllUYnSYzSA+5s&#10;l5qZrq1bEAAAAOg/ux6eiq1Rfs8+s1kcPtLyjSLQV5pFGldblbIsQ3iKfdMd6ffDp346nn/kh/p2&#10;E4zyAwB6WbuTtu/WGpW3k+j+E+AO3bdC6ncEprRLAQAAQJ/bk/DUtqmHirjwTKMYHc2FqICe1y6T&#10;eKNZFZyiZ3RH+v3ke38hnnvkB/t2pF93lN8nvzkbM41WDxwNADAs7gxH5WWkNxtZ1j31zaavJ4B7&#10;0twKTG3MTNfqlgwAAAAGy56Gp7Y9XsvL04/XI82M8gN6U1EmcbVZyVtlktkies2hbCx+9ORPxg8/&#10;8TN9G6J66dpi/O7sglF+AMCO2B6rt9FMk3aRJMJRwAMqtpql6tqlAAAAYPDtS3iqa2y0jLNnW+WR&#10;o61IUyEqoLe8sVkVnKLndUNUzx95IX7yzC/E8fHH+m7DFjbb8clXr8WX1zd74GgAgF5WllF28rTT&#10;bqfJZp6UK6200ugkibF6wA5qbgWm1mema00LCwAAAMNj38JT27qj/M4/tVmMHex4HRToCfOtSr6a&#10;p4JT9JUfOP6Rvg1RfXFhLf7x69e1UAHAkLtbe1RRRLTavi4AdkW3Taqx1S7VDUz5QAIAAABDat/D&#10;U9seO5nH+99fL43yA/bTrXalWOykns7Qtz545EPxw7WfjnPHPthXp1DvFPGpb1yLl1c2euBoAIDd&#10;0g1IFUWU681KuZkn6XIzzYo8iVbHVwHAnmhsj+PTLgUAAABs65nw1Lanz7fK4yeaRvkBe26tk5Vz&#10;7czvHgbChYfOx8ee+IW+C1FpoQKA/icgBfSQ9lsCUz5oAAAAAN+h58JTXWOjZTzzzGYx8ZBufmBv&#10;NIs0rrYqZVmGJzoMlH4MUWmhAoDelxeRF0X67SP2BKSA3rC+HZiama617QkAAADw3fRkeGpbd5Tf&#10;6dObxeiBXIgK2DVFmcRrzargFAOtH0NUWqgAYP+1O2m7KJJko5WWtzbTartIYrPpIzrQU9rbgamZ&#10;6dq6rQEAAADerZ4OT2178n3t8uSpTaP8gB3XDU5dbVbyVplkVpdh0A1R/dWzvxynD5/ri7Nd2GzH&#10;J1+9Fl9e3+yBowGAwVSWUXbytNNtkap30sSYPaDHdd+uqGuXAgAAAHZKX4SnuqpZRO1Upzj9RN0r&#10;rsCOmW9V8tU8FZxi6PzA8Y/ET575hTg+/lhfnPpL1xbjU1dv9MCRAED/6o7ay/OkXG9WypVWWml0&#10;kiRvJ9FtkwLocc2twNTGzHStbrMAAACAndQ34altY6NlPPPMZj7xUFvYAXggt9qVYrGTCmQy1Pop&#10;RHVlfTM++c3ZmGm0euBoAKB33S0kZdQe0Ge226W2x/FplwIAAAB2Td+Fp7ZNTRbxzLP1olotfAMM&#10;vGtrnayca2desYeIOJSNxY+e/Mn44Sd+JsarEz29JPVOEZ+9cjM+e2OpB44GAPbX3cbtCUkBfay5&#10;FZbqjuJr2kgAAABgr/RteGrb+053iveebiRJWgpBAPekWaRxtVUpyzL83oA7dENUP/Xen4sfeeLn&#10;en5ZvriwFv/49euxlhc9cDQAsPs6eZK3Wlm50UmSm40sM24PGADFVliqvhWYcnMPAAAA7Iu+D091&#10;VbOIc+da+cMnNo3yA95RUSZxuVkt8jK8kg9v48ToVPzsmV+O5x/5oZ5eooXNdvzW168a4wfAQOm2&#10;SbU7Sb49cm+jlSSttltXYGA0tgNT2qUAAACAXjEQ4alt3VF+Z89u5ocmOkJUwF29sVnNW2XidwTc&#10;gwsPnY+/evaX4/Thcz29XJ9+bd4YPwD6Ul5E3ulk5Woz1SYFDKr2WwJT2qUAAACAnjNQ4altJ0/k&#10;5dnz9ciM8gPuMN+q5Kt5KjgF79IPHP9I/OxTfzPGqxM9u3TG+AHQ67bH7i230mS5mWabTW1SwMBa&#10;3wpMaZcCAAAA+sJAhqdia5Rf7VSnOP1E3TfSQKx1snKunQlUwn06lI3FT7335+JHnvi5nl1CY/wA&#10;6BWCUsCQaW8Hpmama+s2HwAAAOg3Axue2jY2Wsb586186khT2wwMqUaRxpvNiu2HHfD4wVPxM2d/&#10;Oc4d+2DPLuenZmbjpcXVHjgSAIbB9ui9W41MUAoYJtvtUusz07W2nQcAAAD62cCHp7ZNTRbxzLP1&#10;olotfJMNQ6RdJvFGs1qWZWidgh3U66P8Pj+3HL9zea4HjgSAQVKWUbY7Sb6yWUluNrIsbyfRLtxm&#10;AkOhO36vHhEbM9O1ui0HAAAABsnQhKe21R7NyzPvr0eSlr7hhgFXlElcbVbyVplonoNd0Ouj/K6s&#10;b8b/PPNmXGt1euBoAOhH3fF765tZudTMso1mmrQ6PkYCQ6PYCkttj+PTLgUAAAAMrKELT3VVs4j3&#10;n2l3Hnm0YY4XDLDrzWq+XghOwW678ND5+KtnfzlOHz7Xc2td7xTxW69ciS+vb/bA0QDQy97aKmX8&#10;HjCEmneEpbRLAQAAAENjKMNT2w6Nl3HhqUZ+aKIjXAED5la7Uix2Uk+8YA/9lVM/Ex9/8m/05JJ/&#10;amY2Xlpc7YEjAaBX5EXkzWalXG6lyWIjzVptt47A0Cm2wlK3G6ZmpmuFSwAAAAAYRkMdntr28NGi&#10;PPdUvaxWC9+WwwDYyNNytlUxUwX2wYnRqfjr538tzh37YM8t/+fnluN3Ls/1wJEAsB+2w1LzDSP4&#10;gKHWuCMs1Rz2xQAAAAAI4alv977TnaJ2upGkaelbdOhTzSKNq61KWZbh5xj20Y8/8hPxsbP/dYxX&#10;J3pqG66sb8ZvXroSa7mX6gEGnbAUwG3trcDU7YYp7VIAAAAA30l46i3GRss4c6adP3xi0yg/6DNF&#10;mcTVZiVvlYmfX+gBvdpCtbDZjt/6+tWYabR64GgA2CnCUgDfcmdYSrsUAAAAwHchPPU2piaLOHt2&#10;Mz800RHCgD7xZrOaNwrBKeg1vdhCVe8U8alvXIuXVzZ64GgAuB9lGWWrneW3GlmyWM8yYSlgiLW3&#10;wlKNmenaugsBAAAA4N0RnvouTp7IyzNnG0W1WghkQA+72a7ky53Uzyn0qMcPnoq/9tSvxenD53rq&#10;AD81MxsvLa72wJEAcC86eZov1bOY38iyVju1ZsAwW99umJqZrrVdCQAAAAD3T3jqHlSziNqpTlE7&#10;3Yg0LX1DDz1mrZOVc+1M1QD0gb9y6mfi40/+jZ460M/PLcfvXJ7rgSMB4K267VKNzUreHcW33kiT&#10;duGWDxha3fF7de1SAAAAADtPeOpdGBst4/z5Vj51pKndBnpEs0jjaqtSlmV4kgZ94sJD5+O/uvBr&#10;cXz8sZ454G6A6p9fvRFredEDRwMw3LRLAdxWbIWltsfxaZcCAAAA2CXCU/dharKIp55q5AfGciEq&#10;2EdFmcTlZrXIy/BUDfrMoWwsfvHc34nnH/mhnjnwK+ub8ZuXrghQAeyDZivr3GpkyWI9y1odmXhg&#10;aG23S23MTNfqLgMAAACAvSE89QBOnsjLs+frkaWlb/dhH7zZrOaNIhFihD72A8c/Ej/71N+M8epE&#10;T5xEN0D1yW/Oxkyj1QNHAzC4uuP4Wu0sn12vGMcHDLNiq1nqdsPUzHRNih8AAABgHwhPPaBqFlE7&#10;1SlOP1HXfAN76Ga7ki93UsEpGACPHzwVf+2pX4vTh8/1xMnUO0V84muXBagAdlg3MNXYrOTXNrLK&#10;WsNtHDC0mluBqW5YqukyAAAAANh/wlM7ZGy0jKfONzuHj7QqA3FC0MPWOlk5187UE8AA6Y7x+7n3&#10;/VJ8uPaxnjipboDqt165El9e3+yBowHob/VGpSMwBQyxdkQ0thumtEsBAAAA9B7hqR02NVnEhacb&#10;+eho7skA7IJmkcbVVqUsyxCeggHUa2P8PjUzGy8trvbAkQD0l2Yr6xjJBwyxO8NS2qUAAAAAepzw&#10;1C45eSIvz52vR5KWnhTADinKJC43q0VehjGZMMB6bYyfABXAvenkaX51pZoKTAFDqL0VlmpolwIA&#10;AADoP8JTu6iaRZx5opWfPLWphQp2wJvNat4oEj9PMAS6Y/x+8dzfiecf+aGeOFkBKoC7y4ukmF+r&#10;lov1LGt1BKaAobIdllqfma61bT0AAABA/xKe2gNjo2U888xmPvFQW+gD7tOtdqVY7KQap2DI/Pgj&#10;PxE/e+Fv9cRJf35uOX7n8lwPHAnA/irLKFc2qsWb61nWars9A4ZGd/xevRuYmpmurdt2AAAAgMFR&#10;sZe7r9FM4k+/MJZNTY7GM8/Wi2q18IQB3oWNPC0Fp2A4/dvr/yaubrwWv/L8b8Z4dWJf1+DF9xy+&#10;/U8BKmBY1RuVzrWNrLLWyLoVU14MAQZdsRWWWt8KTGmXAgAAABhQmqf2Qe3RvDzz/nokaWmuBXwX&#10;zSKNq61KWZbh5wWG2InRqfjlZ/5unD58bt8XQQMVMEw6eZpfXamm6400aRdux4CBt90utTEzXavb&#10;bgAAAIDhIDy1T6pZxJknWvnJU5ve2Ia3UZRJXG1W8laZ+DkB4lA2Fj/3vl+KD9c+tu+LIUAFDLJv&#10;jeVbq2StjsAUMNCKrWapunYpAAAAgOElPLXPxkbLeOaZzXziobZwCLzF9WY1Xy8Ep4Bv9+OP/ET8&#10;7IW/te+rIkAFDJpmK+tcWa10x/LZW2CQNbcCU+sz07WmnQYAAACgMvQrsM8azST+9Atj2dTkaDzz&#10;bL2oVot0qBcEttxqVwrBKeBu/u31fxMLzRvx15/572K8OrFva/Tiew7f/qcAFdDP8iLym+sjycJG&#10;lrY6ic+HwCDqtkk1ttqluoGpwi4DAAAAcCfNUz2m9mhennl/PZK0NB+DodUo0niz6dkd8M4eP3gq&#10;fuV7/m4cH39sX1dKAxXQj+qNSufyWqWy2fTuBjCQGtvj+LRLAQAAAPDdCE/1oGoWceaJVn7y1KbW&#10;HYZOu0zijWa1LMsQIAS+q0PZWPzq85+I04fP7etiCVAB/SAvkmJ+rVreWs+yduFWCxgo7bcEprRL&#10;AQAAAHDPhKd62NhoGc88s5lPPNQWomIoFGUSV5uVvFUa1wfcu26A6ufe90vx4drH9nXVBKiAXtVs&#10;ZZ0rq5XKWsMtFjBQ1rcDUzPTtbatBQAAAOB+mYvVwxrNJP70C2PZ1ORoPPNsvahWCzM1GGg325ng&#10;FPCureeN+OTMb9/+z/YzQPXiew7f/qcAFdAL8iLym+sjycJGlrY6ic99wCBobwemZqZr63YUAAAA&#10;gJ2ieaqP1B7NyzPvr0eSlmZsMHDWOlk5185c28AD+YHjH4lf/J7/fl8XUQMVsJ9arTS/tl5Nlzbc&#10;VwF9rzt6r35HYEq7FAAAAAC7whvIfeTKtSy5PjcRZ55o5SdPbWrnYWA0izQEp4Cd8Lmb/y7iP0b8&#10;7FN/M8arE/uyphqogL1WllHWG1nx+mo1a7VTnxOAftbcCkxtzEzX6nYSAAAAgL2geapPjY2W8dT5&#10;ZufwkZYAHH2tKJN4rVktyzKEp4Ad8/jBU/GrH/qH+xagCg1UwB7Ii6SYX6uWt9azrF24lQL6knYp&#10;AAAAAPad8FSfm5os4sLTjXx0NPeGOX3pzWY1bxSJ6xfYcb0QoPr0a/Px2RtLNhfYUd3RfG+sVrO1&#10;hlsooC81t8JS6zPTtaYtBAAAAGC/CU8NiJMn8vLc+XokaemVc/rGzXYlX+4YLQPsnhOjU/HLz/zd&#10;OH343L6t8qdmZuOlxVW7DDywjXqWb43ms5hAPym2wlL1rcBUYfcAAAAA6CXCUwOkmkW8t9bJ3/t4&#10;XRiFnreRp+VsqyLsB+y6Q9lY/OrznxCgAvpSWUY5vzZS3lzLUqP5gD7S2A5MaZcCAAAAoNcJTw2g&#10;sdEynjrf7Bw+0qoM+1rQm5pFGldblbIswxNAYE/0QoDqty9djZdXNmw4cE/yIimuLI8kSxuZ+yWg&#10;H7TfEpjSLgUAAABA3xCeGmBTk0U89VQjPzCWa6KiZxRlEleblbxVJq5LYE91A1S/eO7vxPOP/NC+&#10;LHy9U8QnvnY5ZhotGw+8rVYrzd9YrWZrDbdKQM9b3wpMaZcCAAAAoK8JTw2Bkyfy8uz5emRp6a11&#10;9t18q5Kv5qmngcC++aWzF+PDtY/tyx8vQAW8nXqj0rm8VqlsNlNrBPSq9nZgama6tm6XAAAAABgU&#10;xroNgdn5LLm5MBG1U53i9BN1T2PYN8udrBScAvbbJ2d++/YR7EeA6mAljb/15Kn4H77yeqzlptkA&#10;ERv1LH99ZSRrdRKfzYBe071ZqW+P45uZrrXtEAAAAACDyBf0Q6KdR3zzciWdvT4R58+38qkjTQEW&#10;9lSzSONmO9N+BvSE/QxQHTtQjV8/X4vfvHRFgAqGVFlGOb82Ut5cy9J2YZQx0FOaW4GpjZnpWt3W&#10;AAAAADAMhKeGTKOZxBe/PJpNTVbjqaca+YGx3MMadl1RJnG1VSm7o0KtNtAr9jNAVTt0IH7l8Ufi&#10;7796zfUAQ+QtoSn3RUAv2G6X2h7Hp10KAAAAgKEjPDWkllbSePk/jGcnT+Tl2fP1yNLSwxt2zWyr&#10;kpdlCOoBPWc/A1QfODYR/03nPfE7l+dcGDDg8iIpriyPJOuNNBGaAnpA846wlHYpAAAAAIae8NSQ&#10;m53PkpsLE1E71SlOP1FPh3092Hk325W8YRwN0MP2M0D14nsOx9V6Mz57Y8klAgNoOzS1tJG5zwb2&#10;U7EVlrrdMDUzXTM3GAAAAADuIDxFtPOIb16upLPXJ+LMmXb+8IlNQRd2xEaelsudHcrHjQAAIABJ&#10;REFU1PUE9Lz9DFD9/BMnYqHZipdXNlwoMCCEpoAe0N4KTK3OTNeaNgQAAAAA3p7wFN/SaCbxla+N&#10;ZFNvVuLcuc3OwfGO64P71izSuN52CQH9Yz8DVH/j/Y/Gza9djplGyxUDfUxoCthn3UapFYEpAAAA&#10;AHh3ko/+xsePRsRR68ZbnTyRl2fONopqtdAcxLtSlElcbVbyVmlcH9B/funsxX0JUNU7RfztL70a&#10;a7lJOtBv7ghNJTYP2GPbI/m64/jWLT4AAAAAvHtqYXhbs/NZcnPhUFY71SlqpxuRpqU36LknN9uZ&#10;4BTQt/argepgJY1fP1+L37x0RYAK+oSmKWAfrQpMAQAAAMDOyB7/yJMHu8/rrCd3U5QRS8tpMn99&#10;JBkdTfPxQx0PhnhHa52svNXxABHobzPLX4mnpp6LwweO7el5TI5U4kiWxZ8uew4KvawbmnpjaTQu&#10;3xpJN9uptilgr3RvEBYjYm5murZ28cKkeb8AAAAAsAOM7eNdmZos4uzZzfzQREerEN+hWaRxpanQ&#10;DhgMh7Kx+NXnPxGnD5/b8/P59Gvz8dkbS64k6DHG8wH7oBERK1stU6opAQAAAGAXCE9xX06eyMsz&#10;ZxtltVpoGOK2okzicrNa5GW4JoCBsZ8Bqk989XJ8eX3TxQQ9QGgK2GPNO8bytS0+AAAAAOwu4Snu&#10;WzWLqJ3qFLXTjSRNSw+Shtz1ZjVfLxKNZMDA6QaoPvHiv4jx6sSenlq9U8Sv/6fX4lqr46KCfVKW&#10;Uc6vjZSzKxXhcGC3dUNSywJTAAAAALD3hKd4YGOjZZw5084fPrEpODOkbrUrxWIn9VARGFiPHzwV&#10;v/qhf7jnAaor65vxm5euxFpuSg/spe3Q1M21LG0X3hEAdk03JLXebZmama41LTMAAAAA7A/hKXbM&#10;1GQRZ89u5ocmOkJUQ6RRpPFmszLsywAMgf0KUH1+bjl+5/KcSwz2yOJ6tbi2UhGaAnZLsRWYWhKY&#10;AgAAAIDekD3+kScPRsRB+8GD2mwmcW22mjbrlfLwVF5mmVF+g64ok7jSqpbdIOawrwUw+Jbbq3Fj&#10;7fX4y498dE/PtXboQLRbeXx9Y9NVBrtoo57lMwsH0lv1LCncxgI7qxuYWuuW9s5M1+YuXphcv3hh&#10;MrfGAAAAANAbhKfYcWsbaTJ7bSQpi6x4aLITSSJYM6iuNKt5XibG9QFDY7YxG4tr1+L597y4p6f8&#10;zNSh+E+3VuNWx3NW2GmtVppfujma3livprm2KWBndRumFmema9e3AlMt6wsAAAAAvUd4il1RlBFL&#10;y2kyf30kGR1N8/FDHQGbAXOzXck3itSIRmDoXKlfjkNRjSemnt7TU//eY5PxB/NL0SpLFx3sgE6e&#10;5q8sjKazK0JTwI5qdBumImJuZrq2evHCpNF8AAAAANDjKjaI3dRoJvGVr41kU29W4uzZzfzQREfY&#10;ZgBs5Gm53BGcAobXv3ztn8ZY5VB8uPaxPVuDg5U0/tv3Pxp/75Wrrjx4AHmRFFeWR5Kljcy9DLBT&#10;ugGp1W7T1Mx0rW1VAQAAAKC/CE+xJ5ZW0viTPzuYnTyRl2fONspqtdBE1aeaRRrX2351AHxy5rfj&#10;0YfOxOnD5/ZsLc4fHo+fP3k0Pj17a+jXH96tsoxyfm2knF2puA8FdkJ7ayzfssAUAAAAAPS35KO/&#10;8fGjEXHUPrJXqllE7VSnqJ1uJGlampHSR4oyiavNSt4qE00NABFxKBuLX33+E3saoOr6xFcvx5fX&#10;N20B3KP1RiV/fbGatY3nAx5MEREr3ZapmemacXwAAAAAMCCEp9g3Y6NlnDnTzh8+sSmI0yfmW5V8&#10;NTeuD+BOjx88Fb/6oX8Y49WJPVuXeqeIv/2lV2MtL+wFvINWK81nbo1mrY7QFHDfiq2Gqe5IvnXL&#10;CAAAAACDR3iKfTc1WcTZs5v5oYmOUE4PW+tk5Vw78+QR4C4uPHQ+fu0v/6M9XZovLqzF33/1mu2A&#10;u8iLpPj6wmi62TShD7hv24GpVUsIAAAAAIMte/wjTx6MiIP2mf2y2Uzi2mw1bdYr5eGpvMwyo/x6&#10;TbNIY7Zd6R6VvQG4i5vNhVhcuxbPv+fFPVueRw6ORruVx9c3jO+DbWUZ5bWV0XhtYSTt5G5bgHet&#10;O4pvISLmuqGpixcmjeYDAAAAgCFQscn0itn5LLm5cCipneoUtdONJE2FqHpBUSZxrVUpyjJUNwC8&#10;g8/d/Hfx5JWn48O1j+3ZMv38Eyfi0tpGzDRatoaht96o5K8vVrN24RYSeFfaEdFtl1qdma61LR0A&#10;AAAADB/hKXpKO4/45uVKOnv9UJw5084fPrFplN8+m29V8rwM+wBwDz4589vx6ENn4vThc3u2XL/0&#10;vpPxm5euxFpe2CKGUquV5jOLI1mrnbpfAe5V9y/Nla3AlHYpAAAAABhyyUd/4+NHI+LosC8EvWlq&#10;soizZzfzQxMdD8P2wXInK2+2M/UNAO/CoWwsPvHiv4jx6sSeLdtL1xbjU1dv2CaGSl4kxZXlkWRp&#10;w70KcM+6DVPrM9O1dUsGAAAAAGzLHv/Ikwcj4qAVoRdtNpO4NltNm/VKeXgqL7PMKL+90izSuN6q&#10;WG+Ad6lVduLSzf8QP3jq43u2dO97aCyurzXiatO0IYbD3OpI8catkXSjlbpXAb6bRkTc6v7qmJmu&#10;rV28MGnWLQAAAADwbYSn6AtrG2kye20kKYuseGiyUyZJeFC2i4oyiautalGGdQa4H8vt1VhcuxbP&#10;v+fFPVu/Z6Ym4g/ml6JVlvaMgdUd0XfpxoF0uZElhUw98Pa6aeLFiLgxM11bunhhsnnxwqS/IAEA&#10;AACAuxKeom90kzxLy2kyf30kOXQoycfG8tTu7Y5rrWreKhOjEgEewJX65ThemYra5Nk9WcZqmsRj&#10;oyPx8uKabWPgdEf0ffPWaLy5PJLmhdAUcFdFN7+8FZhauHhhcvPihcnCUgEAAAAA303FCtFvGs0k&#10;vvjl0WxqshpPPdXID4zlQj476Fa7UjQKwSmAnfCZb34yHn3oTJw+fG5P1vMDxybiRxcfipcWV+0f&#10;A6M7ou/mWpa2haaAu1uPiNWZ6dq69QEAAAAA7ofmKfrWZjOJq2+OpM16pTxyrBOpUX4PrFGkMd/O&#10;rCPADmmVnXjl1p/E9538sRjJRvdkWc9NjscXFlZiLVe2QX+7PaLv5mi6XDeiD/gOzYhY6OYrZ6Zr&#10;qxcvTLYsEQAAAABwv4Sn6HtrG2ly7epoUhZZcXiq7cnafeo+lLzSqpYRQmgAO2kj34wba6/HX37k&#10;o3uyrt3xfbWx0fjDBe1T9KeyjPLy0mhcWTKiD/g27W7D1FZgavHihcnmxQuTpSUCAAAAAB6U8BQD&#10;oSgjlpbTZG52JCYORefAWJ7a2XfnWquat8vEugHsgtnGbByKajwx9fSeLO/xAyPRbuXx9Y1N20lf&#10;2ahn+ddvHkg3WqnUFNDVrVFc604Xn5mu3bh4YbJ+8cKkakUAAAAAYEdVLCeDpNFM4s+/fKAyNTkS&#10;zzxbL6rVQhjoHtxsV/JGkWQ9f6AAfexfvvZP48yR5+L04XN7chI/VTseX1hei2utjsuGnpcXSfH1&#10;hdF0s5m6HwG6GhGxEhHrM9M1YSkAAAAAYFclH/2Njx+NiKOWmUFUezQvz7y/Hklaai94Gxt5Ws62&#10;KtYHYA+cGJ2KX3/hf4nx6sSe/HmXljfi771y1dbS0+ZWR4rZlYrAO9Ady7ceEcsz07X20K8GAAAA&#10;ALBnjO1joK2spcmbV0eTapbkE5MdD+Xeol0m8War2v0/hacA9sBGvhlr9Zvx/Hte3JM/rzu+7/pa&#10;I642PYOm97RaaX7p5mi6XM/ch8BwWzWWDwAAAADYT8JTDLyijFhYzNK52ZGYmirykVGj/La92azm&#10;eZlYD4A9dKV+OY5XpqI2eXZP/tBnpibiD+aXolWWtpmeUJZRXlsZjdcXR9K8kJuCIdWMiIVu+dzM&#10;dG3t4oXJlgsBAAAAANgvFSvPsGg0k/iTPzuYPXy0KM89VS+r1eEOUd1sV/JWmWQ9cCgAQ+cz3/xk&#10;nD36XBwff2zXT/1gJY1fefyR+PuvXnOhse82W2nx6q3RtNURmoIh1G2UWuk2Tc1M15ouAAAAAACg&#10;VyQf/Y2PH42Io3aEYfO+052idrqRpGk5dE/vNvK0nG1VPLUE2EePHzwV/9P3f3LPDuATX70cX17f&#10;tOXsi27b1Ku3RmOtYUQfDKH1rcDUus0HAAAAAHqRsX0MraXlNLl2dTQZG0vy8UOdoWmhapdJvNmq&#10;dv+nh5cA+2i5vRppuxVPHvvAnhzEuYfG43M3V4zvY89tbqb5KzcOpI126t4Dhke7+1ddRMzPTNdW&#10;jOUDAAAAAHqZsX0MtXYe8ZWvjWRTb1bi7NnN/NBEZ+DH2M02K3lZhnF9AD3g967+bjx74sNx+vC5&#10;XT+YYweq8bETU/Hp2Vu2nj1xR9uU+w4YHqtbLVN1ew4AAAAA9AvNU9BtRGgmcW22mjbrlfLIsU6k&#10;yWC2Ms23Knm9SD3ABOghr9z6k/i+kz8WI9norh/Uucnx+E+3VuNWJ3cJsKu0TcFQ6bZMLUbE9Znp&#10;2trFC5Nt2w8AAAAA9BPhKbjD2sZfjPIri6w4PNUeqId9a52svNXJhmY8IUC/2Mg3o2htxNMPf++e&#10;HPF7DozEHy6suj7YFdttU9dWRtKilJuCAVZ0P2JExNzMdG3h4oXJzYsXJs2FBQAAAAD6kvAUvEVR&#10;Riwtp8nc7EgcPlzmo6NF3weOmkUas+3bUzo9xQToQa+ufyPOPXQ+jh08uesHd/zASKzUW/Fao+lS&#10;YEdpm4Kh0P3LY6FbarvVMqXKEAAAAADoe8lHf+PjRyPiqK2Eu5uaLOKZZ+tFtdqfIapu68PVZiVv&#10;lYlxfQA97MToVPz6C/9LjFcndv0g650i/vaXXo21vHBJ8MC226bWGpnQFAym7l8W6xGxNDNdk7wF&#10;AAAAAAaO5in4LjabSbxxZSRJy6yYnOxEkvRXe9ONdiWvF6ngFECP28vxfdU0ibFI4kurGy4LHoi2&#10;KRhoWqYAAAAAgKFQsc1wb755uZJeuToR58618odPbPZFGGmtk5WrueAUQL/4t9f/TXzPie+Pc8c+&#10;uOtH/KOPHonPLSzHTKPl+uBd67ZNXV4ajaWNzH0GDBYtUwAAAADA0OnLMWSwX9p5xFe+NpJ98c8P&#10;xfpapaffvG4Wacx3PM8E6Df/7NI/iI322p4c9c+/94Trg3et1Urzr82NJUsbxvTBAGlHxFxEvDYz&#10;XZsTnAIAAAAAhomxfXAfuqP8rs1W02a9Uh451om0x0b5FWUSs61KnpeJgCRAn9nL8X3HD4zESr0V&#10;rzU8I+fevLk8Wr6+OJLmhdwUDIjViLg5M127efHCZPPihcnSxgIAAAAAw8bYPngAs/NZcnNhIs48&#10;0cpPnuqdUX4321neKhO1UwB9ai/H9/1U7Xj88cp6rOWFy4W31cnT/JWbI1mrnUpNQf/rtkwtR8TK&#10;zHTNL38AAAAAYOhpnoIHVJQRC4tZOjc7EocPl/noaLGvbU9rnay81ck0TgH0udnVb8QPnvr4rp/E&#10;wUoWZV7EV9caLhnuanG9Wnz95mimbQr63npELMxM125cvDC5qWUKAAAAAOAvCE/BDunkfzHKb2O1&#10;Wh452imzrNzzJ4zNIo3Z9u1COU83Afrccns10nYrnjz2gV0/kdr4WHxhYUX7FN8mL5LilZsHkoX1&#10;ivsK6F/FVsvU3Mx0beXihcmWvQQAAAAA+HbG9sEOu3ErTZb+6FBSO9UpaqcbSZruTYiqKJOYa2V5&#10;WYZxfQAD4veu/m5832M/FsfHH9vVEzpYSeOvnDwWv3N5zqXDbZubaf6NW6NZW9sU9KtmRCzNTNdW&#10;7SAAAAAAwDvTPAW7oDvKb2k5TeavjySHDiX52Fi+62P0brQreb1IBacABkx3fN/3P/rju35StUMH&#10;4tXl9ZhrdVxCQ6wso7y8NBpXl0fSYu9LNIEH1w1L3ZyZri1cvDDZtJ4AAAAAAN+d8BTsou4ov+tz&#10;lXR5sRrHjneK3Rrlt9bJyludbNcDWgDsvZvNhXjv2Kl4ZOL0rv/ZR0eq8YcLSkqGVbuT5JduHkg3&#10;NjOpKegv7a3RfLMz07W1ixcm2/YPAAAAAODeGdsHe2BpJY1//7lD6ftO7/wov2aRxnxH4RTAIPtf&#10;X/lH8YljfynGqxO7epbnD4/Hc4cOxJfXN11PQ2Z5vZq/tlR1QwH9pRERK0bzAQAAAAA8GM1TsIe6&#10;o/yuXR1NxsaSfPxQ54GborrjdK62qkVRhtYpgAHWKjtRtDbi6Ye/d9dP8txD4/F/zi25nIZEd0zf&#10;q7dGk/m1insJ6B/dsNTczHRt0Wg+AAAAAIAHJzwFe6woI27czG6P8puayvNKtbzvh5VzrWreLBMt&#10;EQBD4NX1b8RzRz4Uhw8c29WTPVjJYqXeitcanscPulYrzS/NH0gbbbkp6ANFRCzeMZovt2kAAAAA&#10;ADvDkxLYJ91Rfi//h/HsG18fL8siKd/tUSx3snK9EJwCGCb/auaf7MnZ/lTtuOtqwM2tjhRfnT+Q&#10;tYsdmyQM7I7mVsvUqzPTtVsz07XCOgMAAAAA7CzNU7DPVtbS5M13OcqvWaRxvVXxtBNgyNxsLsR7&#10;x07FIxOnd/XEu+1T1aKMr641XGIDpjum79LNA8nSRuY+AnrbekTcmJmuLRjNBwAAAACwuzRPQQ9o&#10;5xFf+dpI9sU/PxSbjewdR3AUZRLXWhVvnAMMqf/j1X8SG+21XT/5Hz15NCYyt4qDZLOVFl+dHUs2&#10;m/YVelT3Hn8pIl6fma51x/PVbRQAAAAAwO7TPAU9ZLOZxNU3R9K8VSmPHOlEksR3tELMtap5szSu&#10;D2BYbeSbMVpEPHnsA7u6AtU0iTIvtE8NiLnVkfK1WyNpN4QN9Jx2RCxujefbuHhh0osSAAAAAAB7&#10;qGKxofdcuZYl1+cm4ty5Vv7wic1vBaWWO1m5XghOAQy7l2b/dXzfYz8Wx8cf29WV6LZP/f78Uqzl&#10;nuP3q+0xfZvNVGoKek93HN/SzHRt1d4AAAAAAOwfzVPQo4oy4sbNLF1erMbUVJ7nWZJeb1U8+AQg&#10;WmUnNptr8fx7XtzVxdA+1d9arTS/NH8gbXWM6YMesx4RN2amawsXL0w2bQ4AAAAAwP7yJAV63NJK&#10;Gp//4/HsX/3HE+Xi0nhpvwDo+tzNfxeXl1/Z9bXotk9NZG4Z+83c6kjx1fkDWbuQu4Ye0m2Yen1m&#10;ujY7M12r2xgAAAAAgN6geQr6wPz4WF6PNJ1fqyYra+PF5MF2Uq0YoQQw7BbW34jvf/THd3UVtE/1&#10;l+6YvldvjSa31rVVQo/o3rQvRkQ3MLV28cKkm3gAAAAAgB6jRgB63PpotaxnWbZ9lEubZfon35yM&#10;N69NFXnhRxhgmH1t9VK8svCFXV8B7VP9od1J8q/NjSVrjWwQTgf6XTsibkbEazPTtVsz0zWhKQAA&#10;AACAHuUpGPSwPEvjxujoXZsjXl3O0pe/frRcWT1olB/AEPtnl/7Brp/8wUoaHzsx5TLrYeuNSv6V&#10;62NZq6NwCvZZNzQ1NzNd647nWxKaAgAAAADofcJT0KPKJOLq+Ng7PmwpijL50tWDyX987XjRalds&#10;JcAQmm8uxctXfn/XT1z7VO96fXG0nFkYUTcF+6uxNZqvG5patRcAAAAAAP3DEzDoUfMHx/Iiknv6&#10;GV1qlOkfzRyOubnJ0ig/gOHzr9/433b9nLVP9Z68SIqvzh2IpY1M3RTsn25o6s2Z6drVmenaun0A&#10;AAAAAOg/2eMfefJg93mYvYPesT5aLZer1XedglpoZMn15fFycqSMA6NtD1IBhsRGvhlpuxVPHvvA&#10;rp5wbXws/mB+KVqlibH7rdVK81fmD2TtXGga9snqVtPU0sULk22bAAAAAADQvzxtgR6TZ2ncGB29&#10;7+BTu1PcHuV36fJRo/wAhshLs/86Ntpru3rC2qd6w/J6Nf9qNzhVyEnDPuiGprqj+eZmpmtCUwAA&#10;AAAAA0B4CnpImURcHR8rduKI5jeS9I++MVV2R/nZY4DBt5434v997Xd3/Tw//PBhV9M+KcsoX18c&#10;LV9bqmZDuQCwfwqhKQAAAACAwSU8BT1kcexAXkSycz+XZZm8cqua/Nk3Hi42NkZtNcCA24v2qWMH&#10;qvGjRx5yKe2xvEiKr80fSJY2MnVTsHe6oalbEfGa0BQAAAAAwOASnoIesTFSLVcqlV1pkthoFemf&#10;XZ6Ib145WuSFH3uAQbVX7VM/VTvuGtpDrVaa/3/XD6Sttr/DYY/cGZq6NTNd25FmWAAAAAAAepMn&#10;MNAD8iyN+QO73wx1dS1JX/760XJxadwoP4ABpX1qsKw3KvlX5w9k7ULhFOwBoSkAAAAAgCGUPf6R&#10;Jw9GxEGbD/ujTCKuHRzLi2QHx/W9g7KMZH6tmqysjxdHDrWSLPNMCGCQtMpOjBYRTx77wK6e1ViW&#10;xh8urLp2dtHri6PltZWqlx1g93VviBcj4vrMdK1+8cKkFw0AAAAAAIaIhzGwzxbHDuTtNN2VcX3v&#10;ZKlRpn80czjm5iZLo/wABstetE+dPzwezx064MrZBWUZ5VfnDsTSRqZuCnaXpikAAAAAADRPwX7a&#10;GKmWt0ZG9jW5tNDIkuvL4+XRsU4yMpK7HgAGwF61T3VjB3+6vO6S2UHtTpJfujGWtjqCzbCLNE0B&#10;AAAAAPAtnsrAPsmzNOYPjPbE8rc7RfJnlyfi0uWjhRYqgMGwF+1TL77ncDw6UnHF7JD1RiV/Zf5A&#10;1uoonIJdomkKAAAAAIDvoHkK9kGZRFw7OJYXSdJTSaWNdpIc6WTlwWoZZTX35Bagj+1V+1RaRHxp&#10;dcOl8oDmVkeKy0vVrCj99Qu7QNMUAAAAAABvS8UM7IPFsQP5/8/e3TbJcZ73Yr+7Z2ZnZhfgAiD4&#10;CHMoShBlHdu0qCiuoyi2k5R9KqdSlbyaj5FPBb9gygnpUnysVOxjuSzLEiTEAEgBCw0IENBiH4F9&#10;xM7O7s52d2okUqYkgsTD9k739O/3UiKm7/u6BzNTdf9xXcM4rhWx9lc2p6If3T0Z3V84lR4MdRMB&#10;KLNR96m8feelU+FkzU/KZ/HRejNb3KorIhw9naYAAAAAAPhCOk/BMetPNbK1qalCX5AeZlG4vxdH&#10;82ut0Eob2YkT+9pgAJTQqPvUC/XToTP7Zm6Lb8RRuN/fD7cH+94iTyjLQnZtpRX192q+Z+Fo6TQF&#10;AAAAAMBj8y/c4RgltTistJqlKvmNtUb005svpf1+udYNwK/833f/KvdK/G+dF1T7CQ0Po+Tacjs6&#10;GPo5DkdMpykAAAAAAJ6I2xo4JlkUwmK7lYQQStddon+QxD+9czLcWzidJqmPDYAyWdnfCD/8xd/m&#10;uuKzrUb4xomW98Vj2tuLkxsrrdrBoYZTcIS2R1MwhaYAAAAAAHhSUhBwTNbbrWQYx7Uy1/vDzVr8&#10;w58/n21tTxt9AlAi//Xe3+S+2P/08vPeEo9hZ1BPrt9v1Yap4BQckU9CU8u9bmeoqAAAAAAAPKm6&#10;ikH++lONbKteL3Vw6hNpmkWX56fDSzPt9M3ORlyL/cN+gKL7aHc+3HhwKfz+2W/lttJvnj0Zzv2i&#10;HhYODr0fHuGj9Wa20a9NxO8BKIBBCGG11+3sOwwAAAAAAJ6FzlOQs6QWh5VWc+LKvNKPftmF6v79&#10;E7pQAZTA397+q9wX+WdnZ70VPkOWhezj4JR2U/DsRqGpe71uZ15wCgAAAACAoyA8BTnKohAW260k&#10;hDCRl6WjLlTXVlvR1dsvpAdDjewAiuza9ly437+X6wr/8lWj+37bKDh1baUVCU7BMxt+KjS1q5wA&#10;AAAAAByV2hv/49emQwjTKgpHb326lezWJn88z95hiObX21kraYQTJ/ZdDgMU1N7+w/D2y/99botr&#10;xFHY2j0ItweawYwMD6NkbrUdHxz69wrwDEahqfu9bmflf/+D2aFCAgAAAABw1LSKgZz0pxrZVr0+&#10;8cGpX8uy6MZaI8w/fDH9w9c24nbL3RZA0Vxe/3HoDx+GmcbJ3Fb23704G/5+fbvyZz88jNIbK63a&#10;MJUphqeUhhA2et3OmgICAAAAAJAn/wwecpDGUVhpNStZ2v5BGl+8NRuWl2ezAiwHgE/ZSQbhR/P/&#10;JdeSfP3UTDg3Ve18/s6gnnyw1I4Fp+CpjQJTtwWnAAAAAAA4DsJTkIOF6XYSQqj0jemNtUb005sv&#10;pv1+NUNkAEX1Dwt/k/vK/uzsbGXPf3OnkfQeTFWn8yQcrVHbuo9Goalet5OqLQAAAAAAx0F4Co7Y&#10;ZruZDOPYpenHXah+eudkuLdwOk1SHzcARbCyvxEuL/1Triv5zounKnnWH603s9sbDb8B4MkNQgj3&#10;et3Ocq/bMfsZAAAAAIBjJc0AR2jQqGfrDZemv+3DzVr845tnM12oAIrhv87n233qbKsRvjM7U5nT&#10;zrKQjYJTG/2aOX3wZEZBqcVetzPf63Z21Q4AAAAAgHEQnoIjksZRWGq3lPMRhodppAsVQDFc254L&#10;9/v3cl3Ld16oRvepUXDq2korEpyCJzIayXe/1+2MRvTtKB0AAAAAAOMkwQBHZGG6nYQQXJx+AV2o&#10;AIrhH++8m+s6vnn2ZDhZm+yfmp8Epw6GflLDE9gIIdzudTsbigYAAAAAQBG46YEjsNluJsM4Nq7v&#10;MelCBTB+/7L6j7mv4X96fnZiT3p4GCU/W2wLTsHjG4QQRp2mRh2nUnUDAAAAAKAo3PbAMxo06tl6&#10;oyE49RR0oQIYn51kEH74i7/N9fnfeXEyw1Oj4NSNlVZtmGo4CY9hGEK41+t25nvdzlDBAAAAAAAo&#10;GuEpeAZpHIWldksJn4EuVADj86Plf8j12Z0TrXBuqj5RJ7y7V0sFp+CxjLpLjbpMjbpN7SoZAAAA&#10;AABFJakAz2Bhup2EENyeHgFdqACO37XtuXC/fy/X5/7PL52ZmJPdGdSTG/eU3zgNAAAgAElEQVSb&#10;seAUfKGNEMLtXrezoVQAAAAAABSd8BQ8pc12MxnGsXF9R+jTXagmZlMABfePd97NdYFvP39yIt4C&#10;o+BU78GU7334fIMQwt1etzPqOOX3HAAAAAAApSA8BU9h0Khn642GC9ScjLpQ/fTmi+lgrzGR+wMo&#10;kn9Z/cdcV3O21QhvtqdKfeb3NpuZ4BR8rmEIYbHX7cz3up19pQIAAAAAoEyEp+AJZVEIS+2WsuWs&#10;f5DGF2/NhuXl2WyiNwowZjvJIFxe+qdcF/GfSjy676P1Zrb6sGZOHzza2sfdpnbUCAAAAACAMhKe&#10;gie0NDOdhBBcoh6TG2uNSBcqgHz969I/5Pr63zz7XClPcBSc2ugLTsEjjEb0fdTrdtaM6AMAAAAA&#10;oMyEp+AJbLWm0r04NrbnmP2yC9XtU9n9+yd0oQLIwaX1n4b+8GFupZ2ux+E7szOlObosC9nNB80g&#10;OAWf6dMj+oZKBAAAAABA2QlPwWMa1mphbWrK35lxybLo2morunr7hfRgWK9mDQBy9KP5/5Lr6799&#10;+mQpjm8UnLq20ooeDmSl4TMY0QcAAAAAwMQRBIHHkEUhzM+0dT0qgI1BFv/4w9PZ1va08wA4Qv+6&#10;bHTfJ8Gpg6GfyPBbjOgDAAAAAGBiuRmCx7A0M52EEIzuKYg0zaLL89PR3J3n0yT1MQZwFD7anQ/3&#10;+/dyq2XRR/cJTsFnMqIPAAAAAICJ53YIvsBWayrdi2OzewpopR/FP755Nuv3m1UvBcCR+Mc77+Za&#10;yKKO7kvSKBWcgt+xYUQfAAAAAABV4IYIPsewVgtrU1P+nhTY8DCNfnrnZLi3cNoIGYBndHn9X3Mt&#10;YRFH9w0Po+T6UisWnIJfG3wcmrpvRB8AAAAAAFXglggeIYtCmJ9pZ+pTDh9u1uKf3nwxHew1ql4K&#10;gKe2sr8R7mzeyK2ARRvdNwpO3Vhp1YapybwwmowcQrj/8Yi+fQUBAAAAAKAqhKfgEZZmppMQgtvU&#10;EukfpPHF26ey+/dPCL0BPKWLC/9vrqUryug+wSn4DaPRfLd73c6GsgAAAAAAUDXCU/AZdpqNbC+O&#10;a2pTQlkWXVttRXN3nk+T1EccwJPKe3Tf758af+cpwSn4tWEIYbHX7Swa0QcAAAAAQFVJFsBvSWpx&#10;WG023aaW3Eo/in/48+ezfr9Z9VIAPJG8R/edbTXCm+2psR2K4BT82qjL1N1et7OjJAAAAAAAVJnw&#10;FHxKFoUwP9P2r+4nRJpm0U/vnAwry6edKcATyHt035+ePTWW4xgOo0xwCsL+x6Gp+7pNAQAAAACA&#10;8BT8hpXpdpKGyN+LCTO3Vov/7eYL2cGwXvVSADyWvEf3fW12+tgPYnevlt5YbUWCU1TcWq/bGQWn&#10;9qteCAAAAAAA+ISQCHxsp9nIdmu1mnpMpu2DLPrxh6ezre3prOq1APgieY/u65xohXNTxxdo3RnU&#10;kxv3m7HgFBU2CCF81Ot21rwJAAAAAADgNwlPQQghqcVhtdl0ozrhRmP8Ls9PR3fmz2RJ6uMP4PPk&#10;PbrvW6dOHkv9R8Gp3oMp4WiqajSWbzSeb77X7Qy9CwAAAAAA4HdJD1B5WRTC/Ew7rXodquTOdhz9&#10;262z6WCvUfVSADxS7qP7nst/dJ/gFBU36jY1GtG3UfVCAAAAAADA5xGeovJWpttJGiJ/Fyqmf5DG&#10;F2+fytJ+0xg/gM+Q9+i+b549GU7W8vv6FZyiwnSbAgAAAACAJyAwQqXtNBvZbq3mYrWqsiy6vjgd&#10;RQ9bWUhNbQT4be+v/DDXmrx1op3L6wpOUWG6TQEAAAAAwBMSnqKyklocVptNiZmKe3BQC9//xYlo&#10;b206jYfu2QE+7craj3Ktx9unTx75awpOUVG6TQEAAAAAwFMSnqKSsiiExXYrcfp84ser7Xhh8USo&#10;DaaM8QP42Ee78+F+/15u5fj9UzNH+nqCU1SUblMAAAAAAPAMhKeopPV2KxnGsctVfsPPdxrhX++e&#10;jKKtVmqMH8CvXF35l9wqcbbVCG+2p47ktQSnqCDdpgAAAAAA4AgIT1E5/alGtlWvu1zlMw2SKHz/&#10;3ol49/5MZowfQAg/3/xZrlX4+sln7z4lOEUF6TYFAAAAAABHpK6QVElSi8NKq+nM+UI/edCK/mCv&#10;lr304iCk7QNtqIDKurT+01y3/rXnpkNYffr8h+AUFTPqNrUmNAUAAAAAAEdH5ykqI4tCWGy3khCC&#10;IAyP5dpOI3r/3kwUPWxlxvgBVXZ56Z9y2/03z5586j8rOEXF7IcQ5gWnAAAAAADgaAlPURnr7VYy&#10;jGMXrDyRBwe18P1fnIjSzXYWHfrIBKrp8uqPc933N060nvjP7O7VUsEpKmTUbWo0pm/foQMAAAAA&#10;wNGSBKAS+lONbKted8HKU/vnpeno0q3T2db2dKaKQNX0tq/kuuOvPzfzRP/9cBhlt9am/I6lCoYh&#10;hFFoas1pAwAAAABAPlw6MfGSWhxWWk0HzTN7eBhFl+eno5WVkwJUQKWs7G+E+/17uW35zeemH/u/&#10;HR5GyY3VVjQ0TpXJt/FxcEq3KQAAAAAAyJHwFBMti0JYbLeSEIIbVo7M3INmdGf+TJakPkKB6ri6&#10;8i+57fXrpx6v89Qvg1MrrZrgFBMuDSEs9rqd+71uJ3XYAAAAAACQLzf/TLStVjMZxrFxfRy5O9tx&#10;dPXW89nBsK64QCX8fPNnuW7zO7OfH6ASnKIidkIIt3vdzo4DBwAAAACA4yE8xcQaNOrZeqMhOEVu&#10;tg+y6Mcfns4Gew1FBibeja18w1OdmdYj/z/BKSpg1GFq1GlqUbcpAAAAAAA4XsJTTKQ0jsJS+9GX&#10;sHBU0jSLLt6aDesbM5miApNsJxmEGw8u5bbDN5+b/sz/XXCKCtgPIcz3up0Nhw0AAAAAAMfPvCkm&#10;0sJ0Owkh6DrFsXl/sR2d351Kf+/chlAqMLF6a1fD75/9Vi7b+/qp3x3bJzhFBWz0up37DhoAAAAA&#10;AMbHJT8TZ7PdTIZxLDjFsftwsxbf+cWZLLjkByZUb+uDXDf2jRP/3jUyy0L28/uCU0ys0Wi+RcEp&#10;AAAAAAAYP+EpJsqgUc/WGw3BKcbmzsM4SjfbWXTo4xWYPNe253Ld09ef+1X3qVFw6tpKKzo4FJxi&#10;Ig1CCLd73c6O4wUAAAAAgPFzu8/ESOMoLLVbDpSx++el6Wh9ZSaLh3J8wOS58eBSbnt687npfw9O&#10;Df1MZSKt9bqd+V63kzpeAAAAAAAoBrdSTIyF6XYSQtCigkK4utmMVhZPZPFgKnMiwCTprV3NbTdf&#10;PzUTBKeYUMMQwr1et7PmgAEAAAAAoFjcTDERNtvNZBjH2vxQKNd2GtHNxemoJkAFTJDe1ge5bua/&#10;bTa9XZg0o/F8d3vdzq6TBQAAAACA4qk7E8puWKuF9UZDcIpCmt+rhwd3T0b/8Vw/y07u6YwGlN61&#10;7blct/DfnG2GH+4MvVGYFPd73c6G0wQAAAAAgOLSeYpSy6IQ5mfauvpQaIMkCj9emIkaO80spPJT&#10;QPndeHAptz2cPzXlHcIkGH7cbUpwCgAAAAAACk54ilJbmplOQgjSKBTeKED193dPRulmW4AKKL3e&#10;2tXctvDHL7W8QSi7T8b07TtJAAAAAAAoPmP7KK2t1lS6F8fG9VEq/7w0Hf3JMM5OnBlEaSNxeEAp&#10;zfc/ym3ZrzxXDy/X47B8mHpzUEbG9AEAAAAAQMnoPEUpDWu1sDY15f1LKf3kQStaW53O4qHsH1BO&#10;N7Z+luu63z7Z8M6gbEZpv3uCUwAAAAAAUD7CJ5ROFoUwP9POnBxldnWzGa0snci2tqe9l4HS2UkG&#10;4c7mjdyW/fbZpjcFZTIIIdzudTu7Tg0AAAAAAMrH2D5KZ2lmejTrTMseSu/aw0YUHjbCW69G2ZnT&#10;/ciJAmWysP1h+NKp389lxX/8UiuEm9veD5TBRq/bue+kAAAAAACgvHSeolS2WlPpXhwLTjFR3l9s&#10;R+sbMzpQAaXy8438Rve9+fyUNwNFNxrTtyg4BQAAAAAA5Sc8RWkMa7WwNjXlPctEGgWolpdPp04X&#10;KIt7/Q9zW+nMVBz+sKVBKoW1H0KY73U7O44IAAAAAADKTxCFUsiiEOZn2jrzMNFurNXiO/NnvM+B&#10;Uvhodz7XZf7Bcw1vBIpo++Pg1L7TAQAAAACAySA8RSmsTLeTEELktJh0d7bjSIAKKIsbDy7lttKv&#10;zApPUTj3e93Ocq/b0SkSAAAAAAAmiPAUhbfTbGS7tVrNSVEVAlRAWdzbzm903x+/1PI+oChGYal7&#10;vW5nw4kAAAAAAMDkEZ6i0JJaHFabTR2nqJxRgGp/fUaACii0n2/+LLflvTxTd/gUwWg8391et7Pr&#10;NAAAAAAAYDIJT1FYWRTC/EzbWBQq68pqK4oetgSogMKa7+fXeeqV5+rh5bqfqozV9uht3ut2ho4B&#10;AAAAAAAmlxspCmtlup2kIfIepbIGSRR+vDAjQAUU1sp+vlPM3j7ZcPiMy/1et7Pc63YE+QEAAAAA&#10;YMIJplBIO81Gtlur1ZwOVSdABRTdjQeXclvhV2eFpzh2o7DUvV63k28yEAAAAAAAKAzhKQonqcVh&#10;tdmMnAz8igAVUGT3tvMb3Xf+1JSz5zjthxDu9rqdXVUHAAAAAIDqEJ6iULIohPmZtvEo8FsEqICi&#10;+sXDO7mt7KUTdefOcdkJIcz3up2higMAAAAAQLW4kaJQVqbbSRoi4/rgM3wSoPqP50KWndzTnQ0o&#10;hPX95dyW8fYrLYfMcVjrdTtrKg0AAAAAANWk8xSFsdNsZLu1muAUfI5RgOqD5XZUG0zpQAUUwo9W&#10;FnP9PPrDlqw/uRl1O10WnAIAAAAAgGoTnqIQklocVptNnXTgMTw4qIXe4nQUC1ABY5ak9ezdD16J&#10;Lt36MLeFvNaWqyYX6cdj+raVFwAAAAAAqk14irHLohAW263EScDjm9+rh5sCVMAYJVk9u3DpfBT6&#10;jXD3wYPcFvL22aZj5qjthxBu97qdfZUFAAAAAACEpxi79XYrGcaxthLwhEYBqpXVdoiH/voAx+//&#10;vPHGL4NTI+8vLOT2/JdnjO3jSO183HEqVVYAAAAAAGDEbRRj1Z9qZFv1uuQHPKVrO41o7e5s9vrv&#10;PYzaraEyAsfinevnw95K69ePurK6nNtjXzrh5ypHZqPX7dxXTgAAAAAA4NN0nmJsklocVlpG8cCz&#10;Wt6Po59+dCpLUh/pQP6uLrwe9lbav/Gc9x9u5fbcN5+fcqochWXBKQAAAAAA4LO4aWcssiiExXYr&#10;CSFETgCeXZpm0dVbzwtQAbmaWz4XLvee+51H3Nlcz+2xM1NxeLnus42nNhrPd6/X7WwrIQAAAAAA&#10;8FncRDEW6+1WMoxj4/rgCG0fCFAB+dkczGYX58488vUv3fowt2e/fbLhZHkao3m2871uZ1f1AAAA&#10;AACAR3HDzrHrTzWyrXpdcApyMApQ9X5xOlVb4ChtDWazv7n02ud2i9zczS+f8mrbzwae2H4I4W6v&#10;29lXOgAAAAAA4PMIT3GsklocVlpNRYccrfSjeHX5lAAVcCSStJ69d+XVKBx+/qTdH9y8mVvBX5qp&#10;O0yexM7HHad8FwIAAAAAAF/ITRTHJotCWGy3khCC9hGQs4f9EL88mMrS9sHnpx0APkeS1bMLl85H&#10;Ye+LfzLe3drIrZTnT005Jh7Xdq/bWVYtAAAAAADgcek8xbFZb7eSYRwLTsExmN+rh7W1ZoiH/soB&#10;T++v574UhX7jsf587+F2bpWeafrJymO5LzgFAAAAAAA8KTdRHIv+VCPbqtelOOAYXd1qRjvr7Syk&#10;mk8BT+6d6+fD3kr7sf/cjzYe5FblN5/XeYovtNzrdvJrfwYAAAAAAEws4Slyl9TisNJqKjSMwU8e&#10;tKJsq5WqPfAk5pbPPVFw6pcODnKr8cyUn6w80ug77m6v28mv9RkAAAAAADDR3ESRu8V2KwkhaH0D&#10;Y/KTlek46jcz9Qcex921l7OLc2eeqlb/8MH7udX4P58WxOZ3jIJT871uZ19pAAAAAACApyU8Ra42&#10;281kGMfG9cEYDZIofLjcjuL9umMAPtfWYDb7/vWzAs+UwSgwdVtwCgAAAAAAeFbCU+Rm0Khn642G&#10;4BQUwPxePWxvtLKQykQAn+0wrWfvXXotCodP/znxg5s3c6vu22d1nuLX9j/uOGUsLQAAAAAA8MyE&#10;p8hFGkdhqd1SXCiQS2utKNtquWgGfkeS1rO/unT+mYJTcEx2BKcAAAAAAICjJDxFLham20kIwQ0s&#10;FMxPVqbjqN/MnAvwaReunY9Cv/HMNfn7e3dzq+v5U1O5vTalsd3rdhYFpwAAAAAAgKMkPMWR22w3&#10;k2EcG9cHBTRIorD4oBXFQ39FgV955/r5EB48e3AqbzNNP1srbhScWq56EQAAAAAAgKPnFoojNWjU&#10;s/VGQyoDCuznO42wu2l8HxDC3PK5sLfSPrJK/GhlMbeqvvm8zlMVtiw4BQAAAAAA5EV4iiOTxlFY&#10;arcUFErg6lrL+D6ouNXtM9nFuTOlKcLMlJ+tFTUKTm1XvQgAAAAAAEB+3EJxZBam20kIIVJRKD7j&#10;+6Datgaz2d9dfTWX7+x/+OD93Gr7ct1P14oRnAIAAAAAAHLnBoojsdluJsM4lsKAEjG+D6opSevZ&#10;e1dejcJh+fLOb59sFGAVHIPRd9M9wSkAAAAAAOA4CE/xzAaNerbeaAhOQQmNxvfVBlPG90GFXLh0&#10;Pgp79dw2/P78vLcTz2IUnJrvdTu7qggAAAAAABwH4SmeSRpHYandUkQoqdH4vgfrzRBSEzehCt65&#10;fj6Efr7dm7b29nJ77a/O6jw14T4JTu1XvRAAAAAAAMDxEZ7imSxMt5MQgtQFlNjVzWZ0694Z4/tg&#10;wl1deD3srbRz3+TW/iC31z7R8NN1gglOAQAAAAAAY+EGiqe22W4mwzg2rg8mwPzDKO73m44SJtTc&#10;8rlwuffcsWzuJ/dXc3vtk8JTk2pfcAoAAAAAABgXN1A8lUGjnq03GoJTMEE+XH5O9ymYQFuD2ezi&#10;zdMTsbEvn5kqwCo4YoJTAAAAAADAWAlP8cTSOApL7ZbCwYTZ2Mvi9Y2ZzLnC5EjSevbepdeicHh8&#10;E3Z/srPtHcTj+iQ4JbwLAAAAAACMjfAUT2xhup2EEI7vFhY4NnOrM4oNEyLJatmFS+ePNTg1kvR3&#10;cnvtE8b2TRLBKQAAAAAAoBDcQPFENtvNZBjHxvXBhBoeptHy8qzuUzAB/nrujSj0GxN1lF89a2zf&#10;hBCcAgAAAAAACkN4isc2aNSz9UZDcAomXG9jKiSprwcosx/ceSPsrbTHtoNLtz70/uFRBKcAAAAA&#10;AIBCcTvOY0njKCy1W4oFFZCmWbS0NOtSG0pqbvlcuPXRibEufnN319uHzyI4BQAAAAAAFI7wFI9l&#10;YbqdhBAi1YJq+HCzFh8M604bSmZrMJtdvHl6oo/tP59uFmAVPAXBKQAAAAAAoJCEp/hCm+1mMoxj&#10;4/qgYuZ1n4JSSdJ69t6VV6NwOP6s8537D0pVO3InOAUAAAAAABSW8BSfa9CoZ+uNhuAUVND8wyge&#10;7DUcPZTEhUvno7BXjI5x85sbBVgFBSE4BQAAAAAAFJrwFI+UxlFYarcUCCqst3DKZTeUwDvXz4fQ&#10;r0bY8bmGn68lIjgFAAAAAAAUntsnHmlhup2EEMY/+wcYm429LO73mw4ACuzyvdezvZV2ZY7oK7M6&#10;4pWE4BQAAAAAAFAKwlN8ps12MxnGsXF9QPhw+TkX31BQq9tnsqs3nytc0Pnv790twCoYI8EpAAAA&#10;AACgNISn+B2DRj1bbzQEp4Bf0n0Kiml7MJv93dVXdYikaASnAAAAAACAUhGe4jekcRSW2i1FAX6D&#10;7lNQLElaz9794JUoHMpOUSiCUwAAAAAAQOkIT/EblqfbSQjBTSzwG3SfgmK5cOXLUeg3Knkqf/yS&#10;kHdBCU4BAAAAAAClJDzFr222m8leHBvXB3wm3aegGL7beyOErWKHGX+08aAAq+AYCU4BAAAAAACl&#10;JTzFLw0a9Wy90RCcAh5J9ykYv7nlc2F94UTxT+LgoACL4JgITgEAAAAAAKUmPEVI4ygstY3AAb6Y&#10;7lMwPluD2ezi3BknQJEITgEAAAAAAKUnPEVYmG4nIYRIJYAvovsUjMdhWs/eu/Sa72qKJBWcAgAA&#10;AAAAJoHwVMVttpvJMI6N6wMem+5TcPz+6tL5KBzKTo2caPj5WgCCUwAAAAAAwMRw+1Rhg0Y9W280&#10;BKeAJ6L7FByvd66fD6HfKF3V1x/u5PK6Xz07lcvr8tg+CU7tKxkAAAAAADAJhKcqKo2jsNRuVb0M&#10;wFPSfQqOx+V7r2d7K+1SVvvf7twuwCo4YoJTAAAAAADAxBGeqqiF6XYSQjD/B3gqo+5TB8O64kGO&#10;VrfPZFdvPue7mqIQnAIAAAAAACaS8FQFbbabyTCOjesDnsn80qzuU5CTwXA6+7urrwpOUSSrglMA&#10;AAAAAMAkEp6qmEGjnq03GoJTwDObfxjpPgU5SLJ69n9c7kThUHaKwljudTvbjgMAAAAAAJhEwlMV&#10;ksZRWGq3ql4G4AjpPgVH76/nvhSFfkNlKQrBKQAAAAAAYKIJT1XIwnQ7CSFoYwEcmYV+HCWprxI4&#10;Kj+480bYW2mrJ0WxJjgFAAAAAABMOjfeFbHZbibDODauDzhSaZpF91dPZqoKz+7u2kvZrY9OqCRF&#10;sd3rdtacBgAAAAAAMOmEpypg0Khn642G4BSQi97GlMLCM9oezGbfv/6C7pAUxSg4tew0AAAAAACA&#10;KhCemnBpHIWldqvqZQByNOo+tb4xo/sUPKUkrWfvfvBKFA5lpyiEgeAUAAAAAABQJcJTE25hup2E&#10;ENzGArmaW51RYHhKF66dj0K/oXwUwf7o56OTAAAAAAAAqkR4aoJttpvJMI6N6wNyNzxMo4fbutzB&#10;k/rBnTdCeCA4RSGMglPzvW4ndRwAAAAAAECVCE9NqEGjnq03GoJTwLG5ff+kC3d4AnfXXs5ufXRC&#10;ySiC0ef3suAUAAAAAABQRcJTEyiNo7DU1gEGOF4be1l8MKyrOjyG7cFs9v3rZ43VfUp/2PJZc4TS&#10;jztO7U/MjgAAAAAAAJ6A8NQEWphuJyEEF7LAsRtutnQtgS+QpPXs3Q9eicKhr+qn9bO9w3IuvJiW&#10;BacAAAAAAIAqE56aMJvtZjKMY+P6gLFID6M4pAIh8HkuXPlyFPoNNaIIRsGpHScBAAAAAABUmfDU&#10;BBk06tl6oyE4BYzN/7feDOnulO5T8Ajf7b0RwlZTeSiCtV63s+0kAAAAAACAqhOemhBpHIWldqvq&#10;ZQAKYK/f0HoKPsPc8rmwvnBCaSiC7V63s+YkAAAAAAAAhKcmQhaFsDDdTkIIAgvA2N3ebkTxft1B&#10;wKdsDWazizdPKwlFMOh1O8tOAgAAAAAA4FeEpybAeruVDOPYuD6gEB4c1MJgZypxGvArSVrP3rvy&#10;ahQOZZwZu/0QwoJjAAAAAAAA+HfCUyXXn2pkW/W64BRQKP1BvRZSQREYuXDly1HY042NsUtDCIu9&#10;bid1FAAAAAAAAP9OeKrEklocVlrNqpcBKKD3t6ZCujvlgp7K+27vjRC2fFczdqPP4/letzN0FAAA&#10;AAAAAL9JeKqksiiExXZrNBZLaxegkA4GOu1QbXPL58L6womql4FiWO11O/vOAgAAAAAA4HcJT5XU&#10;eruVDOPYuD6gsD7cnIrjoY8pqmlrMJtdvHna6VME93vdzraTAAAAAAAA+GzCUyXUn2pkW/W6RAJQ&#10;aA8OamHYN7qP6knSevbelVejcKg5JGO33et2NhwDAAAAAADAowlPlUxSi8NKq1n1MgAl8cOlE1GS&#10;+qqhWi5c+XIU9oytZOwGvW5n2TEAAAAAAAB8PjfaJZJFISy2W0kIQSsLoBTSNIu2ttqZ06Iqvtt7&#10;I4QtIWfGbj+EsOAYAAAAAAAAvpjwVImst1vJMI6N6wNKZX59WniKSphbPhfWF0447I996YUXC7GO&#10;ChqNS13udTvGpgIAAAAAADwG4amS2Gk2sq16XXAKKJ2NvSw+GBphxmTbGsxmF2+edsqfcv7ll3N5&#10;3ctLe7m87gRZ7HU7+1UvAgAAAAAAwOMSniqBpBaH1WbTqD6gtNbXZnSfYmIlaT1778qrUTj0Vc3Y&#10;jTpO7ToGAAAAAACAxyc8VXBZFML8TNvYFaDUbm9OCU8xsS5c+XIU9nRXY+y2e93OtmMAAAAAAAB4&#10;MsJTBbcy3U7SEDknoNQOkizu95sOkYnz/3z41RC2vLcZu0Gv21l2DAAAAAAAAE9OKKfAdpqNbLdW&#10;q1W9DsBkWFw7kThKJsndtZez5fmWM2XchiGEBacAAAAAAADwdISnCiqpxWG12YyqXgdgciz1Y985&#10;TIztwWz2/etnfU8/wrdfejW31+7vm2b8KaNiLPa6HUUBAAAAAAB4Si6yCyiLQpifabsEAyZKmmbR&#10;w21deii/JK1n737wShQOZafG4cPNg+pt+tGWe93OflEXBwAAAAAAUAbCUwW0NDOdpCFyNsDE+YXR&#10;fUyAC9fOR6HfcJSM21qv29lxCgAAAAAAAM9GQKdgtlpT6V4c16peB2Ay3d8NtST11UN5/eDOGyE8&#10;EJxi7HZ63c6aYwAAAAAAAHh2brALZFirhbWpKWcCTLStrXbmhCmju2svZ7c+OuHsHsOfvPBi4ddY&#10;YqMxfctVLwIAAAAAAMBREdQpiCwKYX5GoACYfEub7dQxUzbbg9ns+9fPRg7u8cw227m99q2tYW6v&#10;XQKjz8/lXrfjcxQAAAAAAOCICE8VxNLMdBJCcCkLTDyj+yibJK1n737wShQOfU0Xwfaw0rmhUXBq&#10;vwDrAAAAAAAAmBhurwtgs91M9uK4VvU6ANVhdB9lcuHa+Sj0G86McVvrdTs7TgEAAAAAAOBoCU+N&#10;2aBRz9YbDcEpoFKM7qMsfnDnjRAeCE49qT/96lfLteDi2+l1O2tVLyPqQO4AACAASURBVAIAAAAA&#10;AEAehKfGKI2jsNRuVXb/QHUZ3UcZ3F17Obv10QlnVTDf26jc1LrhaFxfAdYBAAAAAAAwkdxcj9HC&#10;dDsJIUSVLQBQaTs7LaP7KKztwWz2/etnfUczbqMufYu9bke3PgAAAAAAgJwIT43JZruZDOPYuD6g&#10;slaN7qOgkrSevfvBK1E4lJ16Wt/80pfLufDiWe11O5VrtQUAAAAAAHCchKfGoD/VyNYbDcEpoNKW&#10;+rHvIArpwrXzUeg3HM4zOHMyn3GHNx8cHNMOCmG71+1sV2nDAAAAAAAA4+Di+pgltTistJqV2jPA&#10;Z0nTLHq43VIbCuW7vTdCeCA4VVQ7w8o0rNvvdTvLBVgHAAAAAADAxBOeOkZZFMJiu5WEEMwBAggh&#10;bD1sJ+pAUcwtnwvrC/l0TKqSb7/0atVL8KxGCbHFcm8BAAAAAACgPISnjtF6u5UM49i4PoCP/eJh&#10;XZiUQtgazGYXb552GAV3e70SY/sWe93OsADrAAAAAAAAqAThqWPSn2pkW/W64BTApxwkWXwwrCsJ&#10;Y5Wk9ey9K69G4VCW7yi8MJXfeOKHkz+2b63X7ewWYB0AAAAAAACVITx1DJJaHFZaTTeyAJ9ha7M9&#10;8WkIiu3ClS9HYU+I76h848WXJ2Mjx2+n1+2sVW3TAAAAAAAA4yY8lbMsCmF+RjAA4FFWd5qZ4jAu&#10;3+29EcJWfp2SOFqXH+xPakVHY/qWC7AOAAAAAACAyhGeytnKdDtJQ6TOAI/wSuPASFPGYm75XFhf&#10;OKH4R+ytc+cmaj/HZLHX7QjbAwAAAAAAjIFQT452mo1st1YTCgD4HDd3GqG+b2Qax2trMJtdvHla&#10;1XMwOz2d22vPD5Ix7iw393vdzsS21AIAAAAAACg64amcDGu1sNpsRhO5OYAjNEiiMNhtTGQigmJK&#10;0nr23pVXo3DoazoPX3rhxdxe+2d7h+PcWh62e93OxqRtCgAAAAAAoEyEp3KQRSHMz7SzidsYQE52&#10;B3UpFo7NhUvno7Cn21lezr/88mRu7OiNuk2tTtqmAAAAAAAAykZ4KgdLM9OjDiqCAACP6cGgFkeH&#10;vpLI3zvXz4fQb6h0Xqamcnvpy0t7497dUUpDCMu9biednC0BAAAAAACUk5vqI7bZbiZ7cVybqE0B&#10;5Gx+rx6SvYYQAbmaWz4X9lbaipyjb58+O7F7O2KrvW5nf6J2BAAAAAAAUFLCU0do0Khn642G4BTA&#10;U9gf1I07JTdbg9ns4twZBc7ZC1PN3B5we/2gILt8Ztu9bme75HsAAAAAAACYGMJTRySNo7DUbk3E&#10;XgDGYbBfEz4lF3vDdvbepdeM0z0G33jx5dwe8nA4Ec3pRt2mVguwDgAAAAAAAD4mPHUEsiiEhel2&#10;EkJwMQvwlG7uNEK8X1c+jlSS1bJ3Lr8ehUNf0cdhtpVfkHylf1ikrT6NUfprudftGFEKAAAAAABQ&#10;IMJTR2C93UqGcaxjCsAzGCRReNhvChVwpP567o0o9BuKekzeeu213B60OEgKttsnttrrdvZLtmYA&#10;AAAAAICJJzz1jPpTjWyrXhecAjgCvY3pTB05KlcXXg97K231PEanpqdze9h8ucNT271uZ7sA6wAA&#10;AAAAAOC3CE89g6QWh5VWs7TrByiarb1MGJUjcXftpexy7znFPGbf+sr53B74s73Sju0bdZtaLcA6&#10;AAAAAAAA+AzCU08pi0KYn2mPxktFpdwAQEEN9oxY49lsD2az719/wffzcZuayu2BS9ulDU6Nfisu&#10;97odI0kBAAAAAAAKSnjqKa1Mt5M0ROoHcMR2HraEDHhqSVrP3v3glSgcyk4dt2+fPpvbE5f7pQ1P&#10;rfa6nf0CrAMAAAAAAIBHEP55CjvNRrZbqxktBZCDzcFUpq48rQtXvhyFvu5l4/DmyfzGJN5ePyjy&#10;1h9lu9ftbBdzaQAAAAAAAHxCeOoJDWu1sNpsamcBkJP7u7HPWJ7KO9fPh7DVVLwxeX32dG4Pfjgs&#10;XUO6Ubep1QKsAwAAAAAAgC8gPPUEsiiE+Zm2jigAOTpIsjhJfT3xZOaWz4W9lbaqjdFb587l9vBb&#10;W8MSVODXRkmv5V63YwQpAAAAAABACbidfgL3ZqaTEIKOKAA52xsYu8bj2xzMZhfnzqjYmL1+9mxu&#10;C9guV+ep1V63s1+AdQAAAAAAAPAYhKce02a7mQzjuFaKxQKU3MOHbR1beCx7w3b2N5deE2wugG99&#10;5Xxui/jeRmmySNu9bme7AOsAAAAAAADgMQlPPYZBo56tNxqCUwDHZG1QNyKVL5Sk9eydy69H4VB2&#10;atxqMydyW0H/oDRZylHCa7UA6wAAAAAAAOAJCE99gaQWh6V2q9BrBJg0W/uRNAxf6MK1r0Shb8Rj&#10;EfzJiedyW0Vv7aAMJRglvJZ73Y6ueQAAAAAAACUjPPU5siiExXYrCSG4xAc4RgdJFiepryge7bu9&#10;N0J4MKVCBfGXv/d6bgtZ2TksQwnWet1OaWYLAgAAAAAA8O/cTH+O9XYrGcaxcX0AY7A30FGIzza3&#10;fC6sL+Q3Jo4n99qp07lVbblf+PDUTq/b2SjAOgAAAAAAAHgKwlOPsNNsZFv1uuAUwJg8fNg2/orf&#10;sTWYzS7OnVGYgvnSC2dzW9DlB4Vu6DQc5bsKsA4AAAAAAACekvDUZ0hqcVhtNo3qAxijhwe1TP35&#10;tId7s9l7l17z/VxAf/FHb+W2qPlBUuStL/a6HUFPAAAAAACAEhOe+i1ZFMLdmWkX9gBjtjOsOwJ+&#10;LUnr2f/1/itROJSdKpraTL4jFH+2V9ixffd73U6h22IBAAAAAADwxYSnfsvSzPSovYGbWYAx29pL&#10;jE7l1y5c+XIU+g0FKaA/OfFcbou6+eCgqNse9LqdjQKsAwAAAAAAgGckPPUpm+1mshfHLusBCmKw&#10;JyxDCO9cPx/CVlMlCuovf+/13Ba2slPIrlOjMX0LBVgHAAAAAAAAR0B46mODRj1bbzQEpwAK5PDA&#10;x3LVzS2fC3sr7aqXodBeO3U6t+V9uFnIzlOLvW4nLcA6AAAAAAAAOALCUyGEpBaHpXarACsB4NN2&#10;+u1EQarr7tpL2cW5M1UvQ+F94/VObku8tTUs2vbXet3ObgHWAQAAAAAAwBGpfHgqi0JYbLdGl/NR&#10;AZYDwKfsDCv/NVVZW4PZ7PvXX/DdXALf+sr53BZ5bbtQ4an9XrezVoB1AAAAAAAAcIQqfyu93m4l&#10;wzg2FwqggLYPKv81VUlJWs/eu/RaFA5lp4ruS6fy7Qz2s73DolRgNKZvsQDrAAAAAAAA4IhV+lZ6&#10;p9nItup1wSmAgnq4n/mMrphRcOrCpfOCUyXx52dfzG2hl5f2ilSE5V63U7gZggAAAAAAADy7yoan&#10;klocVptNN7MABZekuk9VyYVrX4lCv1H1MpTGWy+9kttSV3YK03Vqo9ft7BRgHQAAAAAAAOSgkjfS&#10;WRTC3ZnprABLAeAL7A0EaarinevnQ3gwVfUylMpbr72W23I/3DwoQin2QwhrBVgHAAAAAAAAOalk&#10;eGppZjoJIeg6BVACaeLjugrmls+FvZV21ctQOn/xR2/ltuSbW2Ofkpd+PK4vHfdCAAAAAAAAyE/l&#10;wlOb7WayF8e1AiwFgMew028n6jTZRsGpi3Nnql6G0vnSqXzP7Hsb++MuyVqv2xn7IgAAAAAAAMhX&#10;pcJT/alGtt5oCE4BlMjOsJJNEitjazCbXbx5uuplKKU/P/tibste2j4cd0l2et3OxrgXAQAAAAAA&#10;QP4qcyOd1OKw0moWYCUAPIntA+GpSbU3bGfvXXotCodGM5bRWy+9ktuqb60fjLMivxzXN84FAAAA&#10;AAAAcHwqcSOdRSEstlujsU9uZwFK5jCLfHZPoCStZ+9cfl1wqsTeeu213Bb/4eZYw1OLvW4nHecC&#10;AAAAAAAAOD6VCE+tTLeTYRwb1wdQQoODVOupCZNktezCpfNR6DeqXopS+4s/eiu35V9+sD+u0qz1&#10;up3dcT0cAAAAAACA4zfxF9I7zUa2W6sJTgFAQfz13BuCUyX37ZdezXUDlx8Ox1Gg/V63szaOBwMA&#10;AAAAADA+Ex2eGtZqYbXZNA8IoOT6/aYjnBDvXD8f9lbaVS9D6f3JCy/mtoWl7cOwfHjsU/NGD1w8&#10;7ocCAAAAAAAwfhMbnkrjKMzPtLMCLAUACCHMLZ8TnJoQf5hj56lb6wfjKNJyr9sZS7srAAAAAAAA&#10;xmtiw1ML0+0khKDrFMAE2N2dOvY2NBytUXDq4twZVZ0Q/8N/+A+5beTK/b3jLtJ2r9vZOe6HAgAA&#10;AAAAUAwTGZ5am24lwziuFWApAByBw8O6ToIltrJ9JhOcmhy1mRPh/Msv57afm1vH2gBq9LDV43wg&#10;AAAAAAAAxTJx4an+VCPbqtcFpwCgALYGs9n3rr6qE+QE+V/OvJDrZr63sX+cxVrsdTs62wEAAAAA&#10;AFTYRIWnklocVlpNF7QAE2Z5t+5IS2h78Fz23qXXonDoq3mS/HnnS7nt5uaDg+Os1Fqv2znWpBYA&#10;AAAAAADFMzHhqSwK4e7MtLFOABMo9eleOklaz9794FXBqQn0Z1/7Wm6ben9l77gKNuh1O2vH9TAA&#10;AAAAAACKa2LCU0sz00kIwQ0tAIzZKDh14dL5KPQbjmICfesr53Pb1Iebx9J5ajSmb+E4HgQAAAAA&#10;AEDxTUR4arPdTPbiuFaApQCQg/5wssbMTjrBqcn17ZdezXVvF9ePJTy13Ot20uN4EAAAAAAAAMVX&#10;+svo/lQjW280BKcAJliaZjoLlsQ7188HwanJ9Ze/93pue+sfpOFne4d5126j1+3s5P0QAAAAAAAA&#10;yqPU4amkFoeVVrMAKwEARsGpvZV25eswyf70q1/NbXeXF/fyrtx+CGEt74cAAAAAAABQLqUNT416&#10;kMzPtEcjV3QjAYAx+8GdNwSnKuAv/uit3DZ55X7u4Snj+gAAAAAAAPgdpQ1PrUy3kzREpR87CMDj&#10;6fd1GiyqueVz4dZHJ6pehon37ZdezXWLN7eGeb78/V63s5/nAwAAAAAAACinUoaPtlpT6W6tVivA&#10;UgCg0kbBqYtzZ6pehkr4y997Pddtfm8jt2zToNftbOT14gAAAAAAAJRb6cJTg0Y9W5ua0nEKAMZs&#10;azCbXbx52jFUxJ9+9au5bfTyUm4j+0Zj+hbyenEAAAAAAADKr1QhpKQWh6V2qwArAYBqGwWn3rv0&#10;WhQOo6qXojL+4o/eym2rV1dyC08t97qdNK8XBwAAAAAAoPxKE57KohAW260khOCWFgDGKEnrglMV&#10;87++9kauG778IJeRfRu9bmcnjxcGAAAAAABgcpQmPLUy3U6GcVwrwFIAGIPhgYmtRTAKTl24dF5w&#10;qmL+vPOlXDf8vY0jD0+NXnDtqF8UAAAAAACAyVOKm+it1lS6W6sJTgFU2GDvl90HGaMkq/0qONVv&#10;OIaK+bOvfS23DV9eymVkn3F9AAAAAAAAPJbCh6cGjXq2NjWl3Qj/P3t3HyR3fd8J/tM9Mz0zmhmN&#10;GAQMEhokNMZiDYQgHEvBsQsBiwMYu8Bj7MBGsa27eHdtU0ttdi9xljsnV4lzdeQ2sWvLVbbLdri9&#10;hXgTdl1OcNaXcxwgsYxssAOaZGRjCYQ0ehiNZjSjee7fVYOEwehppO7+/br79aqieJr+9ef7MOo/&#10;+l2fDwAp++rgGsGpRlQoxHVr+yu28B/sK3t46sDQQF9F5gACAAAAAABQfzIdSlpoysfe9rYMVAIA&#10;je3h7f0xva+90behIW3uu6yiy376YFlzTlNDA32j5XwgAAAAAAAA9S2z4akkF7Gn/eURTbkMlAMA&#10;DevxnWsEpxrY2y+tbHjqsdGyhadKY/peKtfDAAAAAAAAaAyZDU/tW9K+MJfPN2WgFABoWIPDK+PH&#10;P+l0ARrYnW/9hYot/omdR8v5uOGhgb5iOR8IAAAAAABA/ctkeGqsrVA82tQkOAUAKSoFp7YO9jiC&#10;BrZ6WU/0dFUuPPfMgelyPWp0aKBvolwPAwAAAAAAoHFkLjw11dKcjBQKme2IBQCNYGyqO9m64zxn&#10;3eDec0lfRTfgewfLMrJvLiJGyvEgAAAAAAAAGk+mQkoLTfnY296WgUoAoHGVglOPbluVi/mcW9Dg&#10;br/y6optwORsMZ6cmCvHo/YY1wcAAAAAAMDZykx4KslF7GlvW4gI39QCQEoWis2CU7yiUIibrqpc&#10;eOrxXUfL8ZiRoYG+srSvAgAAAAAAoDFlJjy1b0n7wlw+35SBUgCgIZWCUw9t6xec4mWb+y6r6Eb8&#10;YP/0uT5iamigz7g+AAAAAAAAzkkmwlNjbYXi0aYmwSkASMlC0vRKcGqyxRHwsrdfWtnw1NZDs+fy&#10;8tKYvuHyVQMAAAAAAECjSj08NdXSnIwUCpnpgAUAjeirg2sEp3idO9/6CxXbkB0HZ+PZ6flzecTw&#10;0EDfXPkqAgAAAAAAoFGlGlpaaMrH3vY2lw8AUvTw9v6Y3tfuCHjVxotWRE9XZ8U25If7zmlk38TQ&#10;QN9E+aoBAAAAAACgkaUWnkpyEXva2xYiIucGAkA6Ht+5RnCKN3hf/5sruil/u3fqbF86Z1wfAAAA&#10;AAAA5ZRaeGrfkvaFuXy+yWkCQDoGh1fGj39Sue5C1K47rl1fsdonZ4vx2OjM2b5839BAX7G8FQEA&#10;AAAAANDIUglPjbUVikebmgSnADhjuVyiU2EZlYJTWwd76mY9lM/qZT3R39tbsR19es9Zj+wbGRro&#10;O1reagAAAAAAAGh0VQ9PTRZakpFCIbWOVwDUpo4l0z47ymRsqjvZuuO8ulgL5feeS/oquqtPvnRW&#10;+aeZoYG+kfJXAwAAAAAAQKOr6hfRC0352NfW2uh7DsBZyDcltq0MSsGpR7etysW8Rl6c2L2/sKGi&#10;O/MX+xfdeao0pm+4MtUAAAAAAADQ6KoWnioNW3qxo7305ZdvawEgBQvFZsEpTqmpozOuW9tfsU3a&#10;cXA2hueLi31ZaVzfTGUqAgAAAAAAoNFVLTy1t2PJQjFyRi4BcFYK+UUHLniNUnDqoW39glOc0sfW&#10;VC44VfJXP5lY7Esmhgb6RitTDQAAAAAAAFQpPHW4vXVhOp9vst8AnK3WvLF9Z2shaXolODXZUpsL&#10;oGoqPbLvewcX1UDKuD4AAAAAAAAqruLhqclCS3KopUVwCoCztqptPpImnafO1lcH1whOcVqVHtm3&#10;d3w+npyYW8xLhocG+vziAwAAAAAAUFEVDU8tNOVjX1ur+UAAnJMlzUkkzTIUZ+Ph7f0xva+99gqn&#10;6io9su/vXjy6mB8fHRroW/SMPwAAAAAAAFisioWnklzEro4lZiwBQEoe37lGcIozVumRfV9/YfJM&#10;f7Q022+kosUAAAAAAADAMRULT+3uWLIQEbpOAXDOlrQUtZ1apMHhlfHjn3TWVM2kp9Ij+yZni4sZ&#10;2WdcHwAAAAAAAFVTkfDUyJK2hbl8vskxAlAOCxE6GS5CKTi1dbCnZuolfZUe2ff4rjMe2TcyNNA3&#10;k/qGAAAAAAAA0DDKHp6aaG1JxpqbBacAKJsjcy028wyNTXUnglMsVqVH9j25Z+pMfmxqaKDPuD4A&#10;AAAAAACqqqzhqbmmptjf2mpUHwBlNVGs2JTZulIKTj26bZXPYRalGiP7Htl/2vBUaUzfsJMDAAAA&#10;AACg2sr2bfRCUz5e7Gg3VgmAsutpW7CppzE91/5KcGpedorFycjIvv1DA31zFS0EAAAAAAAATqAs&#10;4akkF7Gn/eVvtn1jCwBVtlBsTh5++lLBKc5KBkb2TQwN9I07PQAAAAAAANJQlvDUviXtC3P5fJMT&#10;BKASWttmze07iVJw6qFt/bmYbMlkfWTb6mU9aY/sM64PAAAAAACAVJ3zl9GH21sXjjY1CU4BUDGt&#10;BS2VTuah59YKTnHWPv6Wn6vo5p3ByL49QwN9RScIAAAAAABAWs4pPDVZaEkOtbQITgFACh7e3h9x&#10;sGDrOWt3XLu+opt3mpF9o0MDfadNVwEAAAAAAEAlnXV4aqEpH/vaWnUCAaDiOjpmbPLP+NrQmpje&#10;156pmqgtGy9aEf29vRWr+TQj+0q/1COuDAAAAAAAAGk7q/BUkovY1bEkcXoAUH2Dwyvj0Euddp5z&#10;8uErr6noBp5mZN+wcX0AAAAAAABkwaLDU6Xg1O6OJQsRoesUABVXaMoJWLxGKTi1dbAnM/VQowqF&#10;uPOtv1DR2k8xsm9kaKBPOzkAAAAAAAAyYdHhqUPtbQtz+XyT4wOgGlqbQ6fDY/aN9ySCU5TD5r7L&#10;oqerct3L9o7Pn2xk39TQQJ9xfQAAAAAAAGTGosJTY22F4lhzs+AUAFWztKDxVMnYVHfy2A9W6PpI&#10;Wdx7XWW7Tv3diycc2Vf6ZR52ggAAAAAAAGTJGYenJgstyUihsOhOVQBwLjpbhKfGp5Ymj25blYt5&#10;2SnOXVNHZ9x01dUV3cmvvzB5ov+8f2igb84RAgAAAAAAkCVnFIZaaMrHvrZWBwdA1bW2zTZ0cHeh&#10;2Jz8+T+sEJyibD657qqKbmZpZN+TE2/ISE0MDfSNO0UAAAAAAACy5rRfSCe5iF0dS5KI8K0tAFXX&#10;Wmjc1FApOPXQtv5cTLZkoBrqxb/4xesrupI/+6c3ZKSM6wMAAAAAACCzThue2t2xZEFwCoC0tBQW&#10;GnbvBacotztWrYn+3t6K7uv/Nzz9s/9pz9BAn/mbAAAAAAAAZNIpw1MjS9oW5vL5JkcHQFoKLfMN&#10;ufcPb+8PwSnK7Vd/fn1F9/TpvdPx7PTrfmdHhwb6jjpIAAAAAAAAsuqk4amJ1pZkrLlZcAqA1LQX&#10;8g3ZraYUnJre156BSqgrhULc9bYNFV3R/3h+4rX/OlPK4rtEAAAAAAAAZNkJw1NTLc3J/tZWo/oA&#10;SFUhnySNdgJP7740EZyiEu67/J9VdF8nZ4vxF/tfN7Jv2Lg+AAAAAAAAsu4N4amFpnzsbW9zcACk&#10;rndJY43sGxxeGT/YsVR4mYr42A03VXRjH991NIbnX81KjQwN9M04SQAAAAAAALLudeGpJBexq2NJ&#10;qcuHL24BSF1r2+xJx8vWm10jFyVbB3tcOirijlVror+3t6Kb+9iuyeP/ODU00GdcHwAAAAAAADXh&#10;1S+lS8Gp3R1LFgSnAMiK1sJ8Q3wmjU11J9/afoHPXyrmV39+fUU3d+/4fDw2+nKjqVLrqWEnCQAA&#10;AAAAQK14NTx1qL1tYS6fb3JyAGRFW/tc3Z9FKTj16LZVuWiMnBgpaOrojLvetqGib/xXz08c/8fS&#10;uL76/8UFAAAAAACgbrwcnhprKxTHmpsFpwDIjEJTrtiUL9b1gSwUmwWnqLhPrruq4u/xtRePlv42&#10;MTTQN+pEAQAAAAAAqCX5qZbmppFCIe/UAMiS9pZI6vlASsGph7b1C05RcffdfEtF3+KJnUfj2el5&#10;4/oAAAAAAACoSfnR1kJdfzkNQG3qXTJftye3kDS9EpyabMlANdSzzf3roqers6Ir/Ktdk6W/DQ8N&#10;9NV3qzgAAAAAAADqUn46X+czkQCoSa1ts3XbFfGrg2sEp6iKe6/7hYq+zd7x+Xhk/9To0EDfhBMF&#10;AAAAAACgFhnXB0AmtbfP1uU8u4e398f0vvYMVEK9W72sJ2666uqKrvJvdk6WQvgjLhMAAAAAAAC1&#10;SngKgExqb5uru4P52tAawSmq5pPrN1T8rXYemdtnXB8AAAAAAAC1THgKgMzpas0t1NupDA6vjEMv&#10;dWagEhpCoRBbNm2q6Ep3HJyd/c3rlx9xoQAAAAAAAKhlwlMAZM5Vyyfr6lBKwamtgz0ZqIRG8cBV&#10;6yu+0jctLxx0oQAAAAAAAKh1wlMAZE5z80KuXk7lwJHzE8Epqu2+m2+p6DvOLiTzETHhYAEAAAAA&#10;AKh1wlMAZEp7UxLNLQt18fk0NtWd/MUzF9dNEIzasLl/XfR0VXZEZKEpN+Y6AAAAAAAAUA+EpwDI&#10;lL72+Si2ztf8oYxPLU0e3bYqF/OyU1TXb//y7dV4v1HHCgAAAAAAQD0QngIgUzpbk2Ktn8hCsTn5&#10;839YIThF1W28aEX09/ZW+m3HI6Lmf08BAAAAAAAghKcAyJrh2Zaklg+lFJx6aFt/LiZbMlANjeZ3&#10;bripGivWdQoAAAAAAIC6ITwFQKYsa5+t6XZNglOkZfWynrjpqqsr/e5TETHjkAEAAAAAAKgXwlMA&#10;ZEpn13TNfjY9vL0/BKdIyyfXb6jGO485YAAAAAAAAOqJ8BQAmZHP55L2trmaPJBScGp6X3sGKqER&#10;NXV0xpZNmyq98tIv57gLBgAAAAAAQD0RngIgM85vS4q1eBpP7740EZwiTZ/b8I5qvLvgFAAAAAAA&#10;AHVHeAqAzLiwcz5Xa6cxOLwyfrBjac3VTR0pFKrRdapk1LUBAAAAAACg3ghPAZAZnV2TNfW5VApO&#10;bR3syUAlNLIHrlpfjdWXuk7VZGc4AAAAAAAAOBXhKQAyIZ/PJe1tczVzGGNT3cnWHedloBIaWqEQ&#10;9918SzV2YKTRtxoAAAAAAID6JDwFQCac35bUTFebUnDq0W2rclF7UwapM6WuUz1dnZVe1ERE1E6y&#10;EQAAAAAAABZBeAqATLiwc6YmkkjTc+2CU2RD9bpOHXbiAAAAAAAA1CvhKQAyobNrOvOfSQvF5uTh&#10;py8VnCITqtR1aioijjpxAAAAAAAA6pXwFACpy+dzSXtbtqeClYJTD23rz8VkSwaqoeFVr+vUWKNv&#10;NQAAAAAAAPVNeAqA1F3ckStm/RQeem6t4BSZUaWuU6VE47hTBwAAAAAAoJ4JTwGQuvO7JjP9efTw&#10;9v6Ig4UMVAJV7To1YrsBAAAAAACod8JTAKSus3Mml9VTKAWnpve1Z6ASeEWVuk4VdZ0CAAAAAACg&#10;EQhPAZCq9kK+WGiZz+QhDA6vFJwiW6rXdWrUyQMAAAAAANAIhKcASNXKJXOZPIBScGrrYE8GKoGf&#10;qmLXKeEpAAAAAAAAGoLwFACpOm/Z0cx9Fu0auSgRnCJzqtt1wfRNBAAAIABJREFUqugCAAAAAAAA&#10;0AiEpwBITT6fSzo6ZjJ1AGNT3cm3tl+Qy0Ap8Dq6TgEAAAAAAED5CU8BkJqLO4qZ6m5TCk49um1V&#10;LuZlp8gYXacAAAAAAACgIoSnAEjN+V3TmfkcWig2C06RWVXqOhW6TgEAAAAAANBohKcASE1391Qm&#10;kkql4NRD2/oFp8ikpo7O+NSdd1WjtHFdpwAAAAAAAGg0wlMApOKCJbHQlE8/p7FQbHolODXZknot&#10;cCKf2/COau3LiAMAAAAAAACg0QhPAZCKi7tnMtHm6aHnBKfIrlLXqS2bNlWjvlLXqTlXAQAAAAAA&#10;gEYjPAVAKjq7plL/DHp4e3/EwULaZcBJfePdd1Zrc3SdAgAAAAAAoCEJTwFQdR2FfLHQMp/qxn9t&#10;aE1M72t3+GTWxotWxE1XXV2N8nSdAgAAAAAAoGEJTwFQdauXTaW66YPDK+PQS50Onkz7nRtuqkZ5&#10;xYjY7yYAAAAAAADQqISnAKi67mXpjewrBae2DvY4dDJtc/+6anWdGj0WoAIAAAAAAICGJDwFQFWl&#10;ObJv33hPIjhFLfjtX769GlUWj4WnAAAAAAAAoGEJTwFQVWmN7Bub6k4e+8GKnNMm6x5YvzH6e3ur&#10;UaWuUwAAAAAAADQ84SkAqiqNkX2l4NSj21blYl52iowrFOK+m2+pRo26TgEAAAAAANDwQngKgGq6&#10;YEksVHtk30KxOXn0mRWCU9SEB996ffR0dVajVF2nAAAAAAAAaHghPAVANV1c5a5TpeDUQ9v6czHd&#10;7JzJvKaOzrj/1tuqUeacrlMAAAAAAADwCuEpAKqmu3uqau2fFpKmV4JTky0OmJrwjXffWa0yR3Sd&#10;AgAAAAAAgFcITwFQFSu7koWmfPXyGl8dXCM4Rc24Y9WauOmqq6tRbqnr1LibAQAAAAAAAK8QngKg&#10;KnqXTTZV670e3t4f0/vaHSw148H33lWtUg+4FQAAAAAAAPBTwlMAVFw+n0u6lk5XZaO/NrRGcIqa&#10;8sD6jdHf21uNkqciYsLtAAAAAAAAgJ8SngKg4i5bOp9U430Gh1fGoZc6HSg1o6mjM+67+ZZqlTvi&#10;ZgAAAAAAAMDrCU8BUHEXXnik4p83peDU1sEeh0lNeeTGd0VPV1UCf6WOU0fdDgAAAAAAAHg94SkA&#10;KqqjkC8WWuYr+h77xnsSwSlqzcaLVsRdb9tQraoPuCAAAAAAAADwRsJTAFTU2uWTuUo+f2yqO3ns&#10;Bysq+h5QCX/y/l+p1r6ORsScQwQAAAAAAIA3Ep4CoGLy+VzS3T1VsWBTKTj16LZVuZiXnaK2PLB+&#10;Y/T39laj5mJEjLgeAAAAAAAAcGLCUwBUzMqOYtKUL1bk8QvF5uTRZ1YITlFzmjo6476bb6lW2SPH&#10;AlQAAAAAAADACQhPAVAxKy4cr8jnTCk49dC2/lxMNzs8as4jN74rero6q1H23LGRfQAAAAAAAMBJ&#10;CE8BUBEdhXyxvW2u7I9eSJpeCU5Ntjg4as4dq9bEXW/bUK2y97khAAAAAAAAcGrCUwBUxNrlkxWZ&#10;p/fVwTWCU9SmQiEefO9d1Sp9KiKOuikAAAAAAABwasJTAJRdPp9Lurunyh6eenh7f0zva3dg1KQH&#10;33p99Pf2Vqv0YbcEAAAAAAAATk94CoCy6+tciKZ8sayPFZyilm28aEXcf+tt1VrBSESUf2YmAAAA&#10;AAAA1CHhKQDKbkXveFm7Tg0OrxScoqb98W13VKv8Umpx1G0BAAAAAACAMyM8BUBZndeWKxZa5sv2&#10;yFJwautgj0OiZj2wfmNct7a/WuXvPxagAgAAAAAAAM6A8BQAZXXZBUfK9tmya+SiRHCKWrZ6WU98&#10;6s67qrWCqYgYd2EAAAAAAADgzAlPAVA2Lc35pGvpdFkeNzbVnXxr+wVlHf8H1fb5d91ezXfc74AB&#10;AAAAAABgcYSnACibKy6cLMujSsGpR7etysW87BS1674rr4mbrrq6WvWPRsSM6wIAAAAAAACLIzwF&#10;QFnk87mku3vqnNNOC8VmwSlqXlNHZzxw+3urtYxiRIy4NQAAAAAAALB4wlMAlMXl581GU754To8q&#10;Bace2tYvOEXN+8a774yers5qLWP4WIAKAAAAAAAAWCThKQDKouf8yXNKPL0anJpscSDUtCqP65uK&#10;iAk3BgAAAAAAAM6O8BQA52xVV1IstMyf02Meem6t4BQ1r8rj+uJY1ykAAAAAAADgLAlPAXDOVl08&#10;dk6fJw9v7484WHAQ1Lwqj+sbiYg5twYAAAAAAADOnvAUAOfkvLbcOXWdKgWnpve1OwRq3gPrN1Zz&#10;XN/MsfAUAAAAAAAAcA6EpwA4J/2942f9WTI4vFJwirqwellPfOrOu6q5lANuDgAAAAAAAJw74SkA&#10;zlqp61RHx8xZvbwUnNo62GPzqQtfvfP91VzGaEQcdXMAAAAAAADg3AlPAXDWzrbrlOAU9eTB62+I&#10;69b2V2tFc8b1AQAAAAAAQPkITwFwVtqa88nZdJ0am+pOtu44z6ZTFzZetCLuv/W2ai6lNK6v6PYA&#10;AAAAAABAeQhPAXBWLr9wctEvKwWnHt22KhfzOZtO7SsU4k/e/yvVXMbEsb8AAAAAAACAMhGeAmDR&#10;WprzSc95k4tKQE3PtQtOUVf+67vuiP7e3motqdRtatgNAgAAAAAAgPISngJg0a5YZNephWJz8vDT&#10;lwpOUTc296+Lu962oZrLGTauDwAAAAAAAMpPeAqARVls16lScOqhbf25mGyx0dSFpo7O+MP3faCa&#10;SzGuDwAAAAAAACqk2cYCcKbam5K4ondxGY6HnrlMcIq68p27742ers5qLcm4PgAAAAAAAKig/L+/&#10;4oaCDQbgTFx13kyytPvoGXedenh7f8RYq72lbjx4/Q1x3dr+ai7HuD4AAAAAAACooPzai1Y3f+b6&#10;e+wxAKe0vLAQS5bOnPEmlYJT0/vabSp1445Va+L+W2+r5nKM6wMAAAAAAIAKy5cef/t1t4YAFQCn&#10;UmhpKkb73Bl1nXp85xrBKepKU0dnfOmezdVcknF9AAAAAAAAUAX5428hQAXAqay84Ej+TDZocHhl&#10;/PgnnfaSuvKdu++Nnq6q3mvj+gAAAAAAAKAKXvdFuAAVACdyXluu2NFx+pF9peDU1sEee0hdefD6&#10;G+K6tf3VXNK4cX0AAAAAAABQHW/oIiJABcDP6u8dP23XqbGp7kRwinpzx6o1cf+tt1VzVXMRsd9F&#10;AgAAAAAAgOo44ZfhAlQAHHde++m7TpWCU49uW5WzadSTpo7O+NI9m6u9on3G9QEAAAAAAED1nLST&#10;iAAVACVXrBo9ZdepV4NT87JT1Jfv3H1v9HR1VnNNIxFx1DUCAAAAAACA6jnlF+ICVACNbVVXUiy0&#10;zJ90DxaKzcmjz6wQnKLufP7GW+O6tf3VXNbMsfAUAAAAAAAAUEWnDE+FABVAQ1t18dhJPydKwamH&#10;tvXnYrq50beJOrO5f11s2bSpmosqjekbdo8AAAAAAACg+k4bngoBKoCGtO78ueRkXacWkqZXglOT&#10;LS4HdWX1sp74w/d9oNpLGjnWeQoAAAAAAACosjMKT4UAFUBDyedzyQUXHjnpLL6vDq4RnKL+FArx&#10;zX/x4ejp6qzm0iYiYtRtAgAAAAAAgHTkF3ItJ/1y/GcJUAE0hiuWz0ZTvnjCtT68vT+m97W7CdSd&#10;b975gejv7a3msuaM6wMAAAAAAIB05bvOf9OiChCgAqhvLc355IILxk4YrBWcol49eP0NcdNVV1d7&#10;dfsi4sQpRQAAAAAAAKAq8i2FzmSxbyRABVC/rrx44oRrGxxeKThFXdrcvy7uv/W2ai9tJCKOulEA&#10;AAAAAACQrvzZvrsAFUD9Oa8tV+xeevQNXadKwamtgz1OnLqzellP/OH7PlDtZU0dC08BAAAAAAAA&#10;KTvr8FQIUAHUnctXHn7D58I/Dq9IBKeoS4VCfO+jn4iers5qrq40pu8lFwoAAAAAAACy4ZzCUyFA&#10;BVA3VnUlxfa2udctZ2yqO/nOjp43dKKCevDUvR+udnCqZM+xABUAAAAAAACQAeccngoBKoCal8/n&#10;ktWXjL7uM6EUnHp026pczMtOUX8+f+Otcd3a/mqvqzSq76jrBAAAAAAAANlRlvBUCFAB1LTLz5uN&#10;pvxPm+FMz7ULTlG3Hli/MbZs2lTt5U0dC08BAAAAAAAAGVK28FQIUAHUpJbmfNLbO/ZqSmqh2Jw8&#10;/PSlglPUpc396+JTd95V7aWVkokvuVEAAAAAAACQPWUNT4UAFUDNueaS1wenHtrWn4vJFgdJ3Vm9&#10;rCf+8H0fSGNZLx4LUAEAAAAAAAAZU/bwVAhQAdSMizqSYkfHzKvlCk5Rr5o6OuN7H/1E9HR1VnuF&#10;ByJi5gx+DgAAAAAAAEhBRcJTIUAFkH25XLJ25dirnwMPb+8PwSnqUqEQ37n73jSCU+MRMepSAQAA&#10;AAAAQHZVLDwVAlQAmbauZzYKLfMvl1gKTk3va3dg1KVv3vmBuG5tf7WXVuo2td+NAgAAAAAAgGyr&#10;aHgqBKgAMqmlOZ/09o7lSrV9bWiN4BR16/M33ho3XXV1tZdXjIjhY38HAAAAAAAAMqzi4ak4FqD6&#10;y7v+Q6xoaXMXADLgmkteCU4NDq+MQy9VfZQZVMUD6zfGlk2b0tjs4WOdpwAAAAAAAICMq0p4quSK&#10;S9bFF+74DQEqgJRd1JEUOzpmXg5ObR3scRzUpc396+JTd96VxtJGImLCrQIAAAAAAIDaULXwVAhQ&#10;AaQun88ll/eN5veN9ySCU9SrO1atiS9/aEsaq5s4Fp4CAAAAAAAAakRVw1MhQAWQqiuWT8XETFfy&#10;2A9W5JwE9Wj1sp740j2b01jZzLFxfQAAAAAAAEANqXp4KgSoAFJxXnuuWOhsike3rcrFvOwU9acU&#10;nPreRz8RPV2d1V5b8VhwquhaAQAAAAAAQG1JJTwVAlQAVXf5ivG84BR1q1BIKzhVsudY5ykAAAAA&#10;AACgxuSPzM2n1iXheIDqnd0XuzcAFbT2vGLyyA/XhOAUdalQiKfu/XBawalSx6mjLhYAAAAAAADU&#10;pqbCBz7Sek13R3t3oTmVBVywdHnc+OYNsf1H349dMxOuEUCZFVqak237z8/FZIutpf4cC05dt7Y/&#10;jaWNR8SIWwUAAAAAAAC1K39koZj87uAL8cLEdGqL6GpfGp+5+wEdqADK7JK2+Riabhecoj6lG5ya&#10;OtZ1CgAAAAAAAKhh+VLpRxaK8e+e3RlPDB9ObSUCVADl98PJroiRVEaZQcV9/pduSis4NRMRLzlh&#10;AAAAAAAAqH35167gszuHBagA6sRcFGJ8bKnjpC59/sZbY8umTWksrXis41TRzQIAAAAAAIDa13Tl&#10;lo8tiYglx1fy3cMT0dvcHH2dbaksrrWlNW5884aYGxmO7x/e64oBnI1cS7w42RExU7B91J0Ug1Ml&#10;LxzrPAUAAAAAAADUgTeEpyIjAap3rNsYk/t2CVABLFI+1xr75woxN95h66g7KQenSh2njrpVAAAA&#10;AAAAUD/yJ1tJ2iP8Sj75nvtjy+r1qdYAUEtKwam5SGJScIo6lHJw6kBEjLtXAAAAAAAAUF9O2Hnq&#10;uLQ7UJXoQAVwZnL51iRJZnIvHOmOmG2xa9SVlINTpdDUQTcKAAAAAAAA6s8pw1ORoQBV5+SReHz/&#10;86nVAJBpuUISyWxu71xXLBw56R/pUJNSDk5NRIQENwAAAAAAANSp04anIiMBqmsvuyb6m9vjsRf/&#10;IbUaADLpWHBqNtri8Ei3M6KupBycmomIPRGRuFUAAAAAAABQn/JnuqrP7hyOJ4YPp7oJt193a3zm&#10;+ntSrQEgW/IvB6dKJe3RcYo6k4Hg1IsRUXSvAAAAAAAAoH6dUeep40odqFqKSazr7khtQy5f8SYd&#10;qABelk8iii8Hp3bPdUVReIo6knJwqnis49S8OwUAAAAAAAD17Yw7Tx33X/aMxBeH9qS6KaUOVF+9&#10;7d/Eipb0xggCpOunwamppD3mRzudB3UjA8GpF491ngIAAAAAAADq3KLDUyXfPDSeeoDquv7r4gt3&#10;/IYAFdCgXglOFXPNsW8svW6AUG4pB6fiWMcpwSkAAAAAAABoEGcVnoqMBKiuuGSdABXQeHLNry75&#10;hanOiNkWl4C6kIHg1HBEHHWbAAAAAAAAoHE0XbnlY0siYsnZrPj5qZkYOzob157fldqGXbB0efzi&#10;xW+O3Xt2xK6ZidTqAKiKUnAqmX/5nSaSJXHUuD7qREaCU+PuEwAAAAAAADSWs+48dVxWOlB95u4H&#10;4p3dF6daB0BFvSY4tZArxMHR9IKrUE4ZCE4dEJwCAAAAAACAxnTO4ak4FqD69LM74+h8MbVN7Gpf&#10;KkAF1K18rvXV4FTJi0c6IubL8kc4pKdQyEJwqhSaGnULAAAAAAAAoDGV7Zv3Zyam49PPZSNAdfvy&#10;NanVAFBupeBUMZl59al757oijrbZZ2pboRBP3fvhLASnht0kAAAAAAAAaFxlbVsyNDWbjQDVPf97&#10;bFm9PrUaAMoln2tLXhucmkraY2a00/5S244Fp65b25/mMgSnAAAAAAAAgPKGpyIjAaqST77nfgEq&#10;oLblCkkxmc4dX0MSzbFPcIpaJzgFAAAAAAAAZEjTlVs+tiQilpSzpJH5hRgcPRJvW94dLfncGbyi&#10;Mt6xbmN0Th6Jx/c/784BtSVXSCKZfd0foLumuiOmCw6SmrV6WU/8+OP/Ntb29qa5BMEpAAAAAAAA&#10;4FVl7zx1XKkD1X1P/yhemJhOdbe33Phr8Znr70m1BoBFyTW/ITh1YL4z4kibfaRmlYJT3/voJ6Kn&#10;K9XuaTOCUwAAAAAAAMBrVSw8VXJkoRi/O/hC6gGq26+79eUA1YoWwQMg6/JJJPOvC07NR2tMHupy&#10;ctSsO1atyUpw6kW3CAAAAAAAAHitioanImMBqi/c8RsCVECG5ZOI4uuCU8Vcc+w+LDhF7drcvy7+&#10;+0f/dVaCU0VXCQAAAAAAAHitioenIkMBqisuWfdygOrnlyxLtQ6AN8q9IThV8sLRrojZFvtFTXpg&#10;/cb48oe2pF264BQAAAAAAABwUlUJT8WxANW/e3ZnPDF8ONXTKAWovnLv78c7uy9OtQ6A18k1vSE4&#10;dWC+M+KIbnnUps/feGt86s670q5dcAoAAAAAAAA4paYrt3xsSUQsqdY2fffwRPQ2N0dfZ3qBgNaW&#10;1rjxzRvi8N6fxLNHDqRWB8DLcs0Ryfzr9mI+WmPkoC551KBCIb45cE+8b8OGtGsXnAIAAAAAAABO&#10;q+rhqchSgOot74jJfbvi+4f3plYH0OBOEJxKojlePLQsoli15oBQHoVCPHXvh+Pt665Ie0MFpwAA&#10;AAAAAIAzkkp4Ko4FqFqKSazr7kj1pN6xbmP0N7fHYy/+Q6p1AI0nn2uNJJl7w7p3TS6NmGl1I6gp&#10;q5f1xI8//m9jbW9v2mULTgEAAAAAAABnLLXwVMmzR6Zi7OhsXHt+V6ondvmKN8XPdS6Pp3Y/F0eK&#10;82fwCoBzUwpOFZOZNzxj71xXLIynGyqFxbpj1Zr4yw//evR0daa9d+OlXyPBKQAAAAAAAOBMpRqe&#10;Knl+aiYTAao1F66OX7z4zbF91w9jeG461VqA+nay4NTRpD3GR5Y6fWrKfVdeE1/50JZoby2kXXYp&#10;ODX88uRLAAAAAAAAgDOUz8JGffPQeHxxaE/qdVxxybr4yr2/H+/svjj1WoA6lSskJwpOzeXaY/+o&#10;4BS15fM33hr/8YP3ZqHm48EpAAAAAAAAgEVJvfPUcaUOVD8cGY+3Le+OlnwutTpaW1rjvdf885jc&#10;tyu+f3hvanUAdShXSCKZfcMfcMVcc+we74yYbXHq1IZCIZ7a/D/F7evXZ6FcwSkAAAAAAADgrGUm&#10;PFUyMr8Qg6NHUg9Qlbxj3cbonV+Iv977T6nWAdSJkwSnSl6Y7oqYbHfS1ITVy3riqQ9/NK7s68tC&#10;uYJTAAAAAAAAwDnJxNi+1xqamo1PP7czjs4XU6/lA29/f3z1tn8TK1raUq8FqGX5kwanDsx3RjKe&#10;ifwqnNbm/nXxvY9+Ivp7e1PfrJfG50cEpwAAAAAAAIBzlbnwVBwLUN339I/ihYnp1Gu5rv+6eOTu&#10;T8U7uy9OvRagFuWT0mC+ExU+lbTH5KEup0pNePD6G+LLH9oSPV2dqZf76PYjR1YubR6piY0DAAAA&#10;AAAAMi1TY/teazZJ4jsj43FNd0d0F5pTrWXpkqVx45s3xNzIcHz/8N5UawFqycmDUwu5Quw5tOxk&#10;/xuyo1CIbw7cE/e8/ZcyUdJ/eurQ7K9es2x3BkoBAAAAAAAA6kAmO08dd2ShGL87+EIMHp5MvZau&#10;9qXxyffcH7+//j2p1wLUihMno4q55nhxvDNiPtN/BEOsXtYTO379E3HTVVenvhmTs8X4X799IPmP&#10;OydecjIAAAAAAABAuWS289RxpQ5U3z44Hr3NzdHX2ZZ6PVf2vSXevvzSeHLnM3GkOJ96PUBG5Uod&#10;84onrG3X9NKIyfT/PINT2dy/Lv78Vz8SK8/vSX2fSsGpj/31vvjL0Zl9QwN9U6kXBAAAAAAAANSN&#10;mml78tmdw/HE8OEMVBJxXf918Y0P/V/xzu6LM1ANkDml4FRy4nDl/vmuiPF2Z0amff7GW+PLH9oS&#10;PV2dqZe5d3z+5eDUkxNzE0MDfeOZ3jgAAAAAAACg5tTUzKhSgOqLQ3syUMkrY/y+/Gv/Z9x3+dsz&#10;UA2QFflc60mDUxPFJXH0UPphFDiZpo7OeOrDH40tmzZlYo92HJyNu/96uBScKrVxG85ASQAAAAAA&#10;AECdyfzYvp/1/NRMjB2djWvP78pEPRve9Nb4uc7l8dTu54zxgwZXCk4Vk5kTbsJ8tMbwaHdEMdfo&#10;20RG3bFqTTy55V/F2t7eTBT49N7p+Jd/dyCG518ef7l3aKDvxL9cAAAAAAAAAOeg5sJTcSxA9cOR&#10;8Xjb8u5oyacfRFhz4eq45bL18fyu52LXzETq9QDVd6rgVDHXHC8e7o6Ya3YyZNKD198Qf/zBe6K9&#10;tZCJ8r6xYyI+8t2DMVFMSv9aGtc3kn5VAAAAAAAAQD2qqbF9rzU0NRuffm5nHJyey0Q9l5x/iTF+&#10;0KDyubbkZMGpyDXHC+NLI2ZbXA8y5/iYvvtvvS0zpX35mcPxiWcOHf/XOeP6AAAAAAAAgEqqyc5T&#10;x43ML8TjB8bimu6O6C5ko6OLMX7QYHKFJElmTtoCb9d0V8Rku1tB5mRtTF/JHzx5MP541+s6OJbG&#10;9c2mVxEAAAAAAABQ72o6PFUymyTxnZHx6Glqir7OtgxUZIwfNIxcIYlk9qTBqf3zXTF3uMN9IHOy&#10;NqZvcrYYv/Gt/fGnB6Zf+59Hhwb6xtKrCgAAAAAAAGgENTu277WOLBTjszuH45svHTrzF1XY8TF+&#10;n7zy5szUBJRP/jTBqcPFJXH0UKcdJ1NWL+vJ3Ji+HQdn42N/vS8eG33d6MvSuL6R9KoCAAAAAAAA&#10;GkXNd556rafHJ2Ps6Gxce35XZmq69rJr4u3LL40fvfSPMTw3fQavALIvnyQxf9Lg1Hy0xv7R7oji&#10;SX8Equ6+K6+J/+dXNmdqTF8pOPWRx/fH4PTCz/4v4/oAAAAAAACAqsjd/feD50fE+fW03Ze3F+J/&#10;ecvqWNKcncZaR6bG4/e//pn4L3u2Z6Aa4Ozlk1OlohZyhXhx5LyI+bpo7Ec9KBTiv77rjrjrbRsy&#10;tZhv7JiITzxzwo6RI0MDfbpOAQAAAAAAAFVRV52njhuZX4htB8fiiq4l0V1ozkRNrS2tceNb3hH9&#10;ze3xg+EdcaQ4n4GqgMU5dXCqmGuOF8e7ImZb7CuZcMeqNfF3v/7xWH/ZZZk6kM8+dSj+t38cO9H/&#10;mhka6Ntb/YoAAAAAAACARlW3rVFemp2P3x18Ib5/8EgGqvmp26+7NR65+1Nx+/I1WSkJOFO5plPO&#10;4XvhSFfEVKvtJH2FQjx4/Q3x3z/6r6OnqzMzBzI5W4z/8O0D8cc7J072I8PVrQgAAAAAAABodHXZ&#10;eeq42SSJJw8diZZiEuu6O7JRVEQsXbI0br16U/TOL8Rf7/2nDFQEnFauOSI5ece4XdPdERPt9pHU&#10;bbxoRXxr85a47eevzdRh7Dg4G7/5xIF4bHTmZD9SGteXrcQzAAAAAAAAUPfqOjx13LNHpmLs6OzL&#10;AaqW/Ckbx1TVlX1viVsueUvs3rMjds2ctAsHkLbTBKf2znXF/Fh2Apo0rgfWb4z/+9c+Ej2d2ek2&#10;VfLEzqNx39aDMTi9cLIfMa4PAAAAAAAASEVDhKdKnp+aicHRI3HVss5Y0tyUgYpeccHS5fHea/55&#10;dE4eicf3P5+FkoDXyOdaI0nmTrolh4tLYvLQUltGqlYv64lv/srmuOf6t2fuIP7sufH4xA8OxUQx&#10;OdmPFCNiz8ff0n3SZBUAAAAAAABApeTu/vvB8yPi/EbZ4a6mfNz/ppVxxbLsdYkZ3P2P8Qf/7xfi&#10;22Oab0AWlIJTxeSkI8biaNIe+w8sc1akqtRt6lN33pW5Q5icLcan/34kHtk/dbofPTA00DdanaoA&#10;AAAAAAAAXq9hOk8dN5sk8e2D49FSTF4e45clulBBdpwuODUfrbF3tDuimJ1RoDSWLHeb2nFwNn7z&#10;iQPx2OjJf4eOmRoa6NtXrboAAAAAAAAAflbDhaeOe/bIVOw9MhVXndcVLflshR+uveyauOWSt8TY&#10;gRdj6OjhDFQEjSWfa0uKycxJ/2CYy7XHS4e6I+bzbgbVVyjEgxveEY/82kdiRU9P5g7giZ1H476t&#10;B2Nw+rRT+Erj+l76+Fu6i9WpDAAAAAAAAOCNGjY8VfLizFwMjh6JtZ3t0V1ozkBFP1XqQnXr1Zui&#10;d34hBg/uiiPF+ayUBvUtV0iSUwSnirnm2D3eGTHb4iJQdRsvWhHf2rwlbvv5azO5+Z996lD81vbD&#10;MVFMzuTHDw4N9E1WvioAAAAAAACAk8vd/feD50fE+Y13UK5DAAAgAElEQVS8R11N+di86sJ4e++y&#10;DFTzRrtHdscffONz8fWDP8laaVBfcoUkktlTBqdeGF8aMdXq4KmuQiE+/0s3xZZNmzK58ZOzxfit&#10;vz2jMX3HTQwN9O2peGEAAAAAAAAApyE89Ro39yyND17WG0uaszmK61vPfjt++2//JPbMTWegGqgz&#10;uZYkkrlTzvDcOXVexJE2J09V3bFqTXzpns3R09WZyY1/eu903PedgzE8f8bT90o/+PzQQJ9xfQAA&#10;AAAAAEDqhKd+xuXthdiydkX0dWYzIHFkajy++Df/Of5o6IkMVAP1Ip+U+kqdajG7prsjGW/ICaek&#10;pKmjM77x7jvjpquuzuwRfPmZw/F7O8YX+7I9QwN9E5WpCAAAAAAAAGBxmq7c8rFSGkAi4JiR+YX4&#10;zsh49DQ1ZTJA1drSGhve9NZ4+/JLY//+XbFrxvfPcG4Ep8ieB9ZvjG/9z/8qLrvookzWVxrT9xvf&#10;2h9feunoYl9aGtc3UpmqAAAAAAAAABZP56lTyPoYv5KHn/jT+MwP/8ooPzgrpw9OjSx0xZGRbI5L&#10;o/5svGhF/Mn7fyX6e3szu7azGNN3nHF9AAAAAAAAQOYIT51G1sf4xbFRfn/8P74QX9j5vQxUA/Xj&#10;cHFJHD7Y7USpuNKIvkdufFfc9bYNmd7ssxzTd9zuoYG+RbeqAgAAAAAAAKgk4akz0NWUj/evWB43&#10;r+zJdJ3bfrQtPvvEw/Htsb0ZqAYyLtcckcyftEbBKaqlNKLvvptviZ6u7HY42zs+H5/+7kg8Njpz&#10;to8YHRroO1DeqgAAAAAAAADOnfDUIlzf3REfedPKTI/xC6P84PQEp8iAO1atiQffe1emR/SVPLHz&#10;aPzW04fOZkzfcXMRscu4PgAAAAAAACCLhKcWqdSF6v43rYwrlnVkus7SKL8v/s1/jj8aeiID1UCG&#10;nCY4NRet8dKhZRHz2Q5JUrtKI/q+8e4746arrs70GiZni/HZpw7FF/ec86Q94/oAAAAAAACAzBKe&#10;OkvvufC8+OBlF2W+zt0ju+MPvvG5+PrBn2SgGkhXPtcaxeTkY8fmozV2C05RKYVCPPjW6+P+W2/L&#10;/BbvODgb//7vD8az0ycPGp4h4/oAAAAAAACATBOeOgeXtxdiy9oV0dfZlvlat/1oW/zet74UTx89&#10;nIFqoPoEp0jTA+s3xn033xI9XZ2ZP4cvP3M4fm/HeDkeNTM00LerHA8CAAAAAAAAqBThqTL4yKoL&#10;4+aVPTVR69e3/WX8/nf/LPbMTWegGqgOwSnSsrl/Xfz2L98e/b29mT+DvePz8VtPHognJ+bK9chd&#10;QwN9J//FAwAAAAAAAMgA4akyuaazLbb0r4zlbS2Zr/XI1Hg88nd/Hl/6p8eFqKh/uUISyWzuZOtM&#10;oil2HVouOEVZbbxoRfzODTfFTVddXRMb+2fPjccfDY3H8HyxXI8cGRroGynXwwAAAAAAAAAqRXiq&#10;jLqa8vH+FctrpgvV7pHd8ZUn/jS+sPN7GagGKuA0walirjleGF8aMdVq9ymLpo7O+Ma776yZ0FSp&#10;29SnvzsSj42WtUGUcX0AAAAAAABAzRCeqoBa6kIVQlTUK8EpqqgUmvrchnfElk2bambbK9BtqqR4&#10;bFxf2Wb/AQAAAAAAAFSS8FSF1FoXqpJtP9oWX9n63+LrB3+SgWrgXOSTUjzqZA8QnKJsCoV48K3X&#10;x/233lYze1qhblPHHRga6ButxIMBAAAAAAAAKkF4qsJqrQtVCFFR8wSnqIJCIR64an3cd/Mt0dPV&#10;WTM7XqFuU8dNDQ30vViJBwMAAAAAAABUivBUFdRiF6oQoqImCU5RYTUamqpwt6kwrg8AAAAAAACo&#10;VcJTVVSLXahCiIqaIThFBdVoaCoq323quOGhgb7xSr4BAAAAAAAAQCUIT6XggyvOj/f0XVBzdQtR&#10;kWm55ohk/oQVCk5x1mo4NLXj4Gz83lMj8eRExZtBTQwN9O2p9JsAAAAAAAAAVILwVEouby/EBy+9&#10;KK5Y1lFztQtRkTmCU5RbDYemJmeL8dXt4/F7O6rSCKrUzur5oYG+ira1AgAAAAAAAKgU4amUvefC&#10;817uQrWkOV9ztQtRkQmCU5RRU0dn/B/XvDV+7ZfeWXOhqZKn907H7247FM9On/h3ogL2DA30TVRz&#10;jQAAAAAAAADlJDyVAV1N+fiXay6Oa5d31WT9u0d2x1ee+NP4ws7vZaAaGkquNSKZOeGKBadYjFJo&#10;6nMb3hFbNm2qyX3bOz4f/+np0Xhk/1Q139a4PgAAAAAAAKDmCU9lyDWdbbGlf+X/z969xch134cd&#10;/+1tdsWLREmUSEv28U2W48A2ZMUXObaSNrCDBEhjJOlBEcSAgyCP6VNf+1agKPJQIEFb9KHODSgC&#10;ubXRALbstEEDxZKLJnIp2VIkHt4kLbk73NssZ68zs5wtDsWVaYmkuOTO7Ll8PoAQ2UjMM7+fnKcv&#10;/r84OjVRyu/fiaievvByzPQ2C/BFVNnoyGT0hVPcoc8feyj+1ed+Pn7rc0+UdpTffLkdf5S1o7k1&#10;1Mt5vYh43bk+AAAAAAAAoOzEUwX02w/dH19+6P5SnvLLrWy046kffCv+9OT3RVQMhHCKO/Xr7/tg&#10;/MsvPBlf+sQnSzvL/ETfH7/QiudWe/vxx5/P0mR9P/5gAAAAAAAAgL0kniqohxvj8TvJsdKe8tvx&#10;7eefjj858Z04sb5cjA+i9EZHJrf7252R6/0O4RQ31WjE15IPxb/+1V+LR44fL+2s1rr9+A//sBRf&#10;n9m3dqmVpcn8fv3hAAAAAAAAAHtJPFVwZT/lt+P508/Hn//f/xHfXjhXjA+inEYa27HdFU6xK2MH&#10;D8UfPvaZ+N0nfzHuO3yo1MP7sxeW40/OrQ77RN+1nOsDAAAAAAAAKkU8VRJfefDe+EryQGlP+e04&#10;v3g+/vzZb8TTF1520o/dEU6xS58/9lD83scfi9//pV8q/ejyE33/5vmleGlza78/JQ+nrn8zEwAA&#10;AAAAAKCExFMlcnhsNL72vgfji8ePlP63rGy045mXn3XSj1sjnOJWVeQ0347Z9lb8u79fjO+2CtEr&#10;LWZpsliA7wAAAAAAAADYM+KpEnr0rkb89vuPxceOHKzE78lP+v31y38X/+W1Hxbgayie0e08kbre&#10;Zwmn2JGf5vvPT/xC/OZnPlv603y5tW4//vTF5fjj11YL8DVXdLI0eb0A3wEAAAAAAACwp8RTJfaF&#10;ew7Gb3/weBydmqjE78lP+n3vhb+Jp8/+g9eouEo4xc197ZGfia9++rPxpU98sjKT+ubL7fijrB3N&#10;rX4BvuYtzvUBAAAAAAAAlSSeqoCvPHhvfCV5IA6Mj1bmN/3tS8/E/3rl2fjLmX8swNewP4RTXF/+&#10;ytQfPvaZ+N0nf7ESr0ztePa19fj3P16Olza3ivFBPzGfpUmrKB8DAAAAAAAAsJfEUxVxeGw0fu3Y&#10;vfHlh+6vVES1stGO7/zwe/GNV57xGlWt3DicevzeXnxr5mjEyoG6D6leGo34WvKh+INf+Cfx6Q8/&#10;UqmffmJ2M/7s5Uvx3VYhH3bayNJkugDfAQAAAAAAADAQ4qmKebgxHr/x0NH44vEjlfttr5x/Nb71&#10;w6fj6Qsvx0xvswBfxMCMjEdsv/P1nU8f7cd/P/2eiG51AkFu7vPHHorf+/hj8Zuf+WylXpnKzba3&#10;4j+daMVTcxsF+Jrr6l8919cr4LcBAAAAAAAA7AnxVEXlEdXvJMfi8aOHK/kDv/380/GDcyec9asi&#10;4VTt7Zzl+/XHfy4eOX68cuPIo6m/+PFyfH1mvQBfc1PO9QEAAAAAAACVJ56quMcOTcVX3vtAfOzI&#10;wUr+0J2zft87/ffxzKXZAnwRd0Q4VVt5MPUHH3wkvvrZJyp3lm/HWrcf/+0f2/FvT7WL8UE3t5ql&#10;yUyRPxAAAAAAAABgL4inaqLqEVXu/OL5ePaVH8Q3XnkmTqwvF+CL2I2RkfHYFk7VS6MRX0s+FP/s&#10;Zz8ev/W5Jyr703eiqT85txrNrX4Bvuhd5R95NkuTUnwsAAAAAAAAwJ0QT9VMHSKq3CvnX42//vHf&#10;xt+df0lIVQKjI5PR3+6840OFUxVUk2AqyhlN7ZjJ0mS1GJ8CAAAAAAAAMFjiqZrKI6rff+ThODo1&#10;UfkBCKmK7Ubh1EcPT8RfT98nnKqCGgVTUe5oKpzrAwAAAAAAAOpGPFVzX77v7vj5B++p/EtUO/KQ&#10;6sXXfhTfO/338cyl2WJ8VI3dKJya7t0bl1tTdR9PudUsmIryR1O5XkS87lwfAAAAAAAAUCfiKa6o&#10;yzm/a51fPB/PvvKDeO71H8W3F84V58PqYqSxHdvdkbf/WuFUeY0dPBR/8MFH4quffSI+/eFHavO7&#10;KxBN7Tifpcl6MT4FAAAAAAAAYDjEU/yUOkZUuZWNdjzz8rPx4oVX4+kLL8dMb7MAX1VhwqnK+Pyx&#10;h+KfP/LR+PXHfy4eOX68Vr+9QtFUrpWlyXwBvgMAAAAAAABgqMRTXFddI6odz59+Pp499Q/xwsUz&#10;zvvttRuEU6+tPRCxNl76n1d1+etSX33Pe6+c4/unP/vxuO/wodrNYLa9Fd882Y5vnF+vQjQVzvUB&#10;AAAAAAAAdSae4qYebozHbzx0NL54/EhtB5Wf93vh3I+8SrUXRia2Y7snnCqZndelfuGjH63VOb63&#10;y6Opv/jxcnx9pnKX7fJwqlOA7wAAAAAAAAAYOvEUt2Qnonr86N1xYHy01kN75fyr8eJrP4ofzZ6K&#10;v5z5xwJ8UVmMbkf0hVMl8IEj98VX3pvEkx96JH7rc0/UfRxxYnYzvpWtxFNzGwX4mj23mKXJYsV+&#10;EwAAAAAAAMAtE0+xK4fHRuPXjt0bX3jwSBydmjC8qyf+Xnj9pXixeTq+vXCuAF9URO8Mp/ojE/HG&#10;0pGInnBqv10bS9X1FN/1fO/Uanz39bX4bquyjzJ1sjR5vQDfAQAAAAAAALBvxFPcti/fd3d8+aH7&#10;Ijk0ZYjXuDam+n+XZp35E04Vjljqxta6/SvR1H89uxovbW4V9TP3inN9AAAAAAAAQO2Jp7hjjx2a&#10;il8+fn88fvSwYV7Hzpm/M4vn44dzZ+LE+nLhvnGYNuJwXGxNCaeGpdGIz997NL783vfHkx/5SHzp&#10;E5+sx+/epdn2VnzzZDu+cX49mlv9Un37bZrP0qRVyi8HAAAAAAAA2EPiKfbMw43x+JVj98UXjh2J&#10;A+OjBnsDKxvteP7MiThz8Vz1X6caGY/Y/snrPWtxKOYXDr39ISr20M6rUh8/9lA89v4kPv3hR4z3&#10;Jk7Mbsa3spV4am6jsN84ABtZmkxX7lcBAAAAAAAA3AbxFHvu8NhoPHHPISf9diF/nepM82ycnn89&#10;zixdiG8vnCvNt9+QcGrg8lDqF48+GJ889p745Pve51WpW1Sz03xv1796rq9XrM8CAAAAAAAA2B/i&#10;KQYqP+n3xaNH4ovHjxj0Lp1fPB+nZs+89ULVhfVWeU7+vS2cmu7dG5dbQrrbdvX03mcfePDKi1If&#10;eOCoUOo2nFroxrdOtuM7c5t1Oc13Pc0sTdrF+ywAAAAAAACA/SGeYijy16h+6f57rrxGdXRqwtBv&#10;U37y7+SFLE43z0ZzZfHKK1WFO/s3Mhmx3XnrXwqndufzxx6KRw/fHe+/59548iMfiQ888GA8cvx4&#10;mX5CoeSvTH3/9fV46vRKPLda+8eWVrM0mSnAdwAAAAAAAAAUhniKofMa1d7biaqay3PRvDQXZ5cu&#10;xMxaK565NDvU7xgdmYz+NeHUa+v3R6w2hvoNZTB28FB89tDdV16SSu6598rJPZHU3vLK1DvkQzib&#10;pYlhAAAAAAAAAFxDPMW+8RrVcLw9rLq4uhTN1aU9PwP4jnBq7YGItfGijmWwrp7Ze6AxGY89eDzu&#10;mZq6EkgdOXAgPv3hR6r8y/eVV6ZuaiZLk9UCfx8AAAAAAADAvhBPUQiP3tWIXz52Xzx+9O44MD5q&#10;KUN0fvF8NFvNWNlcizMXz135g19snr7yP281sLo2nOqPTMQbS0ciehUNp66GUbn85ah7Ju+K9x25&#10;Nz7wwFFx1D45MbsZ//Psanx9Zr2Wv/8WtLM0aRb+KwEAAAAAAAD2gXiKwvnyfXfHp+47HI8fPWw5&#10;BfLK+VdjbfPNh2tON8/GaufNUGVubWV7duXiSP732zEe//G19Yj18lwG+/yxh976+52XonY8+ZGP&#10;vPX3X/rEJ/fj87iB2fZWfPNkO/53czNe2twyphvLn+B63bk+AAAAAAAAgOsTT1FYO2f9vvDgPZEc&#10;mrKoEvubH//ouh//2vxCTC+39vSH7ZzIu57HP/ChuO/woeoOuuLys3zfO7Ua335jzVm+W3c+SxNP&#10;cgEAAAAAAADcgHiKUni4MR6/cuy++NT9h+Po1ISlQU3kwdT3X1+P52Y24qm5DWvfnVaWJvNl+mAA&#10;AAAAAACAYRNPUTqP3tWIJ48eEVJBhT372no8d2E9vj7j0aTb1MnS5PVSfjkAAAAAAADAEI0bNmWT&#10;bXQjm56LmJ4TUkGF7ART35nbjOZW32rvTLPMHw8AAAAAAAAwLOIpSk1IBeUmmBqIxSxNOhX8XQAA&#10;AAAAAAB7TjxFZQipoPjWuv34/uvr8dzMRjw1t2Fje28jS5PFqv0oAAAAAAAAgEERT1FJ14ZUDzfG&#10;49NHDscXHrwnkkNTFg5DNtveih9Mr8ffzW7Ed1seRBqgvnN9AAAAAAAAALsjnqLyLnS34sJcK/5q&#10;rhWHx0bjiXsOxUfvPhCPH707DoyP+gcABuDE7GY8d349frjQiedWe0Y8HPm5PsMGAAAAAAAA2IWR&#10;f/F/Xrk/Iu43NOrosUNT8XP33h0fveeAV6ngDuSvS714cTNenNuM78xtRnOrb5zDtZqlyUydfjAA&#10;AAAAAADAXvDyFLX2wurmlb9iOq6c9/vZQwe8SgW3yOtSheFcHwAAAAAAAMBt8vIU3MCjdzXiY4cP&#10;xmP3HYqPHTloTNTeqYVu/OjiZryw0Imn5jbqPo4imcnSZLXuQwAAAAAAAAC4HV6eghvINrpX/vqr&#10;udaV/4X8xN/H7j4Yj959QExFLVwbSz2z1HGKr5jawikAAAAAAACA2yeeglv01om/mcUr/wdiKqpG&#10;LFU6+a3EuboPAQAAAAAAAOBOiKfgNr09pto58/fRuw9Ecmgqjk5NGC2FdmJ2M168uBknFjpxYqUn&#10;liqfi1maWBoAAAAAAADAHRBPwR7ZOfMXV8/8PdwYjw/cNRk/c/fBeO/BSa9Tsa/yV6XOtLpxerkb&#10;P1zoxHOrPQspt1aWJut1HwIAAAAAAADAnRJPwYBc6G5d+eu5S2tv/QE7r1O978Dkldep8r9gr822&#10;t+LM0puhlFelKqmTpcl83YcAAAAAAAAAsBfEUzBEb71OdY3HDk3FA41GJAenvFDFru28KNVc2xJK&#10;1Uez7gMAAAAAAAAA2CviKdhnL6xuRsRmxFL7rQ/ZOfmXB1XvOzAVR6cmvFJVc/lrUnkg9eLFzbi4&#10;thUzG5fju61O3cdSR4tZmlg8AAAAAAAAwB4RT0EBXe/kX1w9+/dAY0JUVWHXi6S8JsVVG1maLBoG&#10;AAAAAAAAwN4RT0GJ7Jz9e3tUlb9U9UBjPN5/4K44MD4aj959IA6OjwmrCmonkDq71I2VXv/Kub12&#10;rx/PrfbqPhpurO9cHwAAAAAAAMDeE09BBey8VPXmCcCImPnJ4zSHx0bjw3c14uDY2JUXqw6OjW0/&#10;MHZgpL8d8an3iKsG4dRCN1Z7/bi4+mYktfOC1PTG5Xhpc6t6P5hhmMvSRF0HAAAAAAAAsMfEU1Bx&#10;K5f7b0VVzy6vbb98cWqk21v9qR/9hUMTcffE6JW/PnzPxJV/75EjjTg4OXrl70VWb9qJonL5Wb1c&#10;/q9PXXqzafluq7O/H0hVrWZp0rZdAAAAAAAAgL0nnoKa2N6Oq+HU6Dt+8E+di5vbuOlAfvXeybf+&#10;/qG7xuLYwZ/8v5Frg6sdj97fiIONd/6Z++XaAGrHTggVb4uhcidWetHc6hfgy6kp5/oAAAAAAAAA&#10;Bkg8BTWRzU9td3ujI3f6a3/qdaXW7f/nHB8fjU8dnhjI8J3Ho0KaWZqo9wAAAAAAAAAGRDwFNXBu&#10;aXJ7rTNanOef8iJkq+/MHdxcK0uTVTMCAAAAAAAAGJxCxRTA3svDqdba2B2/OAUMVX47ctHIAQAA&#10;AAAAAAZLPAUVJpyC0ppxrg8AAAAAAABg8MRTUFHnl4VTUFKLWZq4aQkAAAAAAAAwBOIpqKDVjfHL&#10;cyvCKSihTpYmzvUBAAAAAAAADIl4CiomD6eyhcaYvULp5Gf6mtYGAAAAAAAAMDziKagQ4RSUmnN9&#10;AAAAAAAAAEMmnoKKEE5BqW1kadKyQgAAAAAAAIDhEk9BBfS2RoRTUF75ub4L9gcAAAAAAAAwfOIp&#10;KLk8nHr14pRwCsqrmaVJ3/4AAAAAAAAAhk88BSW2E071+iPWCOXUztJk1e4AAAAAAAAA9od4CkpK&#10;OAWl14uIOWsEAAAAAAAA2D/iKSihy/0QTkH5XXSuDwAAAAAAAGB/iaegZLa3Y/uVOeEUlNxilibr&#10;lggAAAAAAACwv8RTUCJ5OPXyxamRbs9/daHEOlmaLFogAAAAAAAAwP5TYEBJCKegEvIzfU2rBAAA&#10;AAAAACgGFQaUgHAKKiM/19exTgAAAAAAAIBiUGJACZxenAzhFJTeRpYmLWsEAAAAAAAAKA41BhTc&#10;uaXJ7ZWNsRF7glLLz/VdsEIAAAAAAACAYhFPQYHl4VRrTTgFFdDM0qRvkQAAAAAAAADFIp6CghJO&#10;QWW0sjRZtU4AAAAAAACA4hFPQQEJp6AyehGxaJ0AAAAAAAAAxSSegoJZXp24LJyCyphxrg8AAAAA&#10;AACguMRTUCCrG+OXz7YmxuwEKmExS5OOVQIAAAAAAAAUl3gKCiIPp7KFhnAKqqGTpYlzfQAAAAAA&#10;AAAFJ56CAhBOQaXkZ/pmrBQAAAAAAACg+MRTsM+EU1A5c1ma9KwVAAAAAAAAoPjEU7CPelsjwimo&#10;ltUsTdp2CgAAAAAAAFAO4inYJ3k49erFKeEUVEd+rq9pnwAAAAAAAADlIZ6CfbATTvX6I8YP1TGT&#10;pUnfPgEAAAAAAADKQzwFQyacgkpqZWmybrUAAAAAAAAA5SKegiESTkEldbI0mbdaAAAAAAAAgPIR&#10;T8GQbG/HtnAKKic/09e0VgAAAAAAAIByEk/BEOTh1MsXp0aEU1A5i1madKwVAAAAAAAAoJzEUzBg&#10;O+FUt+e/blAxG1matCwVAAAAAAAAoLzUHDBAwimorPxc3wXrBQAAAAAAACg3RQcMiHAKKq2ZpUnf&#10;igEAAAAAAADKTdUBAyCcgkprZWmyasUAAAAAAAAA5afsgD0mnIJK60TEohUDAAAAAAAAVIO6A/aQ&#10;cAoqz7k+AAAAAAAAgApReMAeEU5B5c1nadKxZgAAAAAAAIDqUHnAHhBOQeVtZGnSsmYAAAAAAACA&#10;alF6wB0STkHl5Wf6LlgzAAAAAAAAQPWoPeAOCKegFppZmvStGgAAAAAAAKB6FB9wm4RTUAutLE1W&#10;rRoAAAAAAACgmlQfcBuEU1ALnYhYtGoAAAAAAACA6lJ+wC4Jp6A2nOsDAAAAAAAAqDj1B+yCcApq&#10;Yz5Lk451AwAAAAAAAFSbAgRukXAKamMjS5OWdQMAAAAAAABU37gdw7vrbY1cPrkwOSacgsrLz/Rd&#10;sGYAAAAAAACAehBPwbvo9Ub6r85NjfX6I0YF1TeTpUnfngEAAAAAAADqwTM6cBO93sj2q3NTo8Ip&#10;qIVWlibrVg0AAAAAAABQH+IpuIGr4dSIcApqoZOlybxVAwAAAAAAANSLeAquQzgFtZKf6WtaOQAA&#10;AAAAAED9jNs5/LSVtfHt15YnhFNQH3NZmnTsGwAAAAAAAKB+xFNwjTycOrXUUE1BfaxmadK2bwAA&#10;AAAAAIB6Ek/BVctr43FWOAV10nOuDwAAAAAAAKDexFMQEQsrE/HG8oRRQL1czNKkb+cAAAAAAAAA&#10;9SWeovbOLU1Ga22s7mOAulnM0mTd1gEAAAAAAADqbbTuA6DehFNQSxtZmixaPQAAAAAAAABenqKW&#10;trdj+/Ti5MjKhnAKaiY/03fB0gEAAAAAAAAI8RR1tL0d8fLFqZFuz8NrUEPNLE36Fg8AAAAAAABA&#10;ONtH3VwNp0I4BbXUytJk1eoBAAAAAAAA2OHlKWqj2x2Nk/OT0euPWDrUTydLk3l7BwAAAAAAAOBa&#10;nt+hFoRTUGv5mb5m3YcAAAAAAAAAwDt5eYrKW14bj+nlCeEU1NdcliYd+wcAAAAAAADg7cRTVFoe&#10;Tp1dalgy1Fc7S5O2/QMAAAAAAABwPeIpKuv88mTMrYxZMNRX/trUnP0DAAAAAAAAcCPiKSrp3NJk&#10;tNaEU1BzzSxN+nUfAgAAAAAAAAA3Jp6iUi73I04uTMVmZ9Riod7mszTp1H0IAAAAAAAAANyceIrK&#10;yMOpV+amotsTTkHNrWZp0qr7EAAAAAAAAAB4d+IpKqHbHY2T85PR649YKNRbLz/XV/chAAAAAAAA&#10;AHBrxFOU3kZnLE4vNIRTQG4mS5O+SQAAAAAAAABwK8RTlNry2nicXWpYIpCbz9KkYxIAAAAAAAAA&#10;3CrxFKV1fnky5lbGLBDIrWZp0jIJAAAAAAAAAHZDPEUpnVuajNaacAq4ohcRTaMAAAAAAAAAYLfE&#10;U5TK5X7EK3NT0e2NWhywYyZLk75pAAAAAAAAALBb4ilKo9sdjWxxMrpbI5YG7JjP0qRjGgAAAAAA&#10;AADcDvEUpbDRGYvTC43o9YVTwFtWszRpGQcAAAAAAAAAt0s8ReEtr43H2aWGRQHX6kVE00QAAAAA&#10;AAAAuBPiKQrt/PJkzK2MWRLwdjNZmvRNBQAAAAAAAIA7IZ6ikC73I84uTcbKhnAKeIf5LE06xgIA&#10;AAAAAADAnRJPUTi9rZE4uTAZ3d6o5QBvt5qlSd3TU1gAACAASURBVMtUAAAAAAAAANgL4ikKpdsd&#10;jZPzk9Hrj1gM8Hb5a1NNUwEAAAAAAABgr4inKIzltfE4u9SwEOB6+nk4laVJ33QAAAAAAAAA2Cvi&#10;KQrh/PJkzK2MWQZwI3NZmnRMBwAAAAAAAIC9JJ5iX13uR5xdmoyVDeEUcEPtLE3axgMAAAAAAADA&#10;XhNPsW+63dHIlhrR7Y1aAnAjnSxNmqYDAAAAAAAAwCCIp9gXG52xOL3QiF5/xAKAG+lHxIzpAAAA&#10;AAAAADAo4imGbmFlIt5YnjB44N3MZGnSMyUAAAAAAAAABkU8xdBc7ke8sTwZrbUxQwfezXyWJuum&#10;BAAAAAAAAMAgiacYijycemVuKrq9UQMH3s1qliYtUwIAAAAAAABg0MRTDFy3Oxon5yej1x8xbODd&#10;dCKiaUoAAAAAAAAADIN4ioFaXhuPs0sNQwZuRT8Pp7I06ZsWAAAAAAAAAMMgnmJgzi1NRmttzICB&#10;W5WHUx3TAgAAAAAAAGBYxFPsucv9iFfmpqLbGzVc4FYtZmmyaloAAAAAAAAADJN4ij210RmL0wuN&#10;6PVHDBa4VatZmiyaFgAAAAAAAADDJp5izyysTMQbyxMGCuxGfqavaWIAAAAAAAAA7AfxFHcsP9P3&#10;xvJktNbGDBPYjX5EzGRp0jc1AAAAAAAAAPaDeIo70tsaiZMLk9HtjRoksFvTWZr0TA0AAAAAAACA&#10;/SKe4ratrY/F2VYjev0RQwR2q5mlScfUAAAAAAAAANhP4iluS7PdiJlL/vEBbksrS5O20QEAAAAA&#10;AACw39Qv7MrlfsTJhanY7DjTB9yWjSxN5o0OAAAAAAAAgCIQT3HLut3RyBYno7vlTB9wW/IzfReM&#10;DgAAAAAAAICiEE9xS5bXxuPsUsOwgNvVzy9+ZmnSN0EAAAAAAAAAikI8xU3lZ/reWJ6M1tqYQQF3&#10;YiZLk44JAgAAAAAAAFAk4ilu6MqZvqVGdHujhgTcifzFqXUTBAAAAAAAAKBoxFNcV36mb3p5Inr9&#10;EQMC7kQ7S5O2CQIAAAAAAABQROIp3uH88mTMrTjTB9yxjSxNmsYIAAAAAAAAQFGJp3hLb2skTi5M&#10;OtMH7IVORFwwSQAAAAAAAACKTDzFFWvrY3G21XCmD9gL/YhoZmnSN00AAAAAAAAAikw8hTN9wF6b&#10;ydKkY6oAAAAAAAAAFJ14qsac6QMGIH9xat1gAQAAAAAAACgD8VRNOdMHDEA7S5O2wQIAAAAAAABQ&#10;FuKpGnKmDxiAjSxNmgYLAAAAAAAAQJmIp2rEmT5gQDoRccFwAQAAAAAAACgb8VRNONMHDEg/Imay&#10;NOkbMAAAAAAAAABlI56quMv9iNm2M33AwExnadIzXgAAAAAAAADKSDxVYd3uaGRLDWf6gEFpZmnS&#10;MV0AAAAAAAAAyko8VVHLa+MxvTzhTB8wKK0sTdqmCwAAAAAAAECZiacqJj/Td3ZpMlY2nOkDBmY1&#10;S5N54wUAAAAAAACg7MRTFXLlTN/iZHS3vDYFDEx+pq9pvAAAAAAAAABUgXiqIprtRsxcsk5goPoR&#10;MZOlSd+YAQAAAAAAAKgCtU3J5Wf6Ti5MxWZntO6jAAZvOkuTnjkDAAAAAAAAUBXiqRJbWx+Ls61G&#10;9PrO9AED18zSpGPMAAAAAAAAAFSJeKqE8temZtuTMbcyVvdRAMOxmKVJ26wBAAAAAAAAqBrxVMl0&#10;u6ORLTWi23OmDxiKdpYmi0YNAAAAAAAAQBWJp0pkYWUi3lieqPsYgOHJz/TNmTcAAAAAAAAAVSWe&#10;KoH8TN/JhanY7HhtChiafkRMZ2nSN3IAAAAAAAAAqko8VXBr62NxttWIXn+k7qMAhkc4BQAAAAAA&#10;AEAtiKcKKn9tarY9GXMrY3UfBTB8c1madMwdAAAAAAAAgKoTTxVQtzsa2eJkdLe8NgUM3XyWJm1j&#10;BwAAAAAAAKAOxFMF02w3YuaStQD7op2lScvoAQAAAAAAAKgLlU5B9LZG4uTCZHR7o3UfBbA/Olma&#10;NM0eAAAAAAAAgDoRTxXAwspEzLbHo9d3pg/YF72ImDZ6AAAAAAAAAOpGPLWPLvcjzi5NxsrGWG1n&#10;AOy7fkTMZGnStwoAAAAAAAAA6kY8tU/W1sfibKvhtSlgv+XhVMcWAAAAAAAAAKgj8dSQ5a9NzbYn&#10;Y27Fa1PAvmtmabJuDQAAAAAAAADUlXhqiDY6Y3FmqRHdLa9NAfuunaVJ2xoAAAAAAAAAqDPx1JCc&#10;X/baFFAYq1maNK0DAAAAAAAAgLoTTw1YtzsaWf7aVG+00r8TKI1Ofq7PugAAAAAAAABAPDVQzXYj&#10;Zi4ZMVAY/YiYydKkbyUAAAAAAAAAIJ4aCK9NAQWUB1PTWZr0LAcAAAAAAAAA3iSe2mMLKxPxxvJE&#10;pX4TUAlzWZp0rBIAAAAAAAAAfkI8tUd6WyNxamkyNjtemwIKZz5Lk7a1AAAAAAAAAMBPE0/tgfy1&#10;qdn2ePT6I6X/LUDltLM0aVkrAAAAAAAAALyTeOoOeG0KKLhOliZNSwIAAAAAAACA6xNP3SavTQEF&#10;14mIaUsCAAAAAAAAgBsTT+2S16aAEuhHRDNLk75lAQAAAAAAAMCNiad2wWtTQElMZ2nSsSwAAAAA&#10;AAAAuDnx1C3w2hRQIk3hFAAAAAAAAADcGvHUu/DaFFAii1matC0MAAAAAAAAAG6NeOoGvDYFlEw7&#10;S5NFSwMAAAAAAACAWyeeug6vTQElk5/pm7M0AAAAAAAAANgd8dQ1ut3RyJYa0e15bQoojV5ETGdp&#10;0rcyAAAAAAAAANgd8dRVzXYjZi4ZB1AqeTA1I5wCAAAAAAAAgNtT+1rIa1NAieXhVMcCAQAAAAAA&#10;AOD21DaeutyPmF/12hRQWs0sTdatDwAAAAAAAABuXy3LoY3OWJzJX5vaGinA1wDs2mKWJm1jAwAA&#10;AAAAAIA7U6t4Kn9tarY9GXMrYwX4GoDb0s7SZNHoAAAAAAAAAODO1SaeWlsfi7OtRvT6XpsCSquT&#10;pUnT+gAAAAAAAABgb1Q+nspfmzq7NBkrG16bAkqtExHTVggAAAAAAAAAe6fS8dTCykTMtse9NgWU&#10;XT8imlma9G0SAAAAAAAAAPZOJeOp3tZInFqajM3OaAG+BuCOTWdp0jFGAAAAAAAAANhblYunmu1G&#10;zFyq/DVCoD6awikAAAAAAAAAGIzKVEYbnbE405qIbs9rU0BlzGdp0rZOAAAAAAAAABiM0sdTl/sR&#10;s+3JmFsZK8DXAOyZdpYmLeMEAAAAAAAAgMEpdTy1tj4WZ1uN6PVHCvA1AHtmI0uTpnECAAAAAAAA&#10;wGCVMp7qbY3Ea8uNWNnw2hRQOZ2IuGCtAAAAAAAAADB4pYunFlYmYrY97rUpoIr6ETGdpUnfdgEA&#10;AAAAAABg8EoTT3W7o5EtNaLbGy3A1wDsOeEUAAAAAAAAAAxZ4eOpy/2I2fZkzK040QdU2kyWJh0r&#10;BgAAAAAAAIDhKXQ8tbY+FmdbDSf6gKprZmmybssAAAAAAAAAMFyFjKd6WyNxamkyNjtO9AGVt5il&#10;SduaAQAAAAAAAGD4ChdPNduNmLlU+GuCAHuhnaXJokkCAAAAAAAAwP4oTKW00RmLM0uN6G450QfU&#10;wkaWJk2rBgAAAAAAAID9s+/x1OV+xNmlyVjZGNvvTwEYlk5EXDBtAAAAAAAAANhf+xpPLaxMxGx7&#10;PHp9r00BtdGPiOksTfpWDgAAAAAAAAD7a1/iqSsn+loT0e2NWj9QJ8IpAAAAAAAAACiQocZT+Ym+&#10;N5Yno7XmRB9QSzNZmnSsHgAAAAAAAACKYWjxlBN9QM01szRZr/sQAAAAAAAAAKBIBh5PdbujcXq5&#10;EZsdJ/qA2prP0qRt/QAAAAAAAABQLAOLp/ITfbPtyZhbcaIPqLV2liatug8BAAAAAAAAAIpoIPHU&#10;8tp4TC9PONEH1N1qlibNug8BAAAAAAAAAIpqvLc1MjYxvr0nn7fRGYtzlyac6AOI6ESEcAoAAAAA&#10;AAAACmx8szs6OTF++Y6+MD/R98byZLTWnOgDuBpOTWdp0jcMAAAAAAAAACiuOz7bt7AyEbPtcSf6&#10;AN6UB1NN4RQAAAAAAAAAFN9tx1P5ib4zrYno9pzoA7iqf/XFqY6BAAAAAAAAAEDx7Tqe6m2NxPl2&#10;w4k+gHdqCqcAAAAAAAAAoDx2FU81242YXxlzog/gnfJwatVcAAAAAAAAAKA8bimeWlsfi3OXGtHd&#10;Ek0BXMd8liZtgwEAAAAAAACAcrlpPJWf6Du1NBmbnVFrBbi+dpYmLbMBAAAAAAAAgPK5bjx1uR8x&#10;256MuZUxKwW4sTycapoPAAAAAAAAAJTTO+Kp5bXxmF6eiF7fiT6Am+gIpwAAAAAAAACg3N6KpzY6&#10;Y3GmNRHdnhN9AO+iExHThgQAAAAAAAAA5TZ+uT/aP7UwHisbTvQB3IJeHk5ladI3LAAAAAAAAAAo&#10;t/E3Lk10tvpx0B4B3lUeTM0IpwAAAAAAAACgGka3+rFtlwDvqn/1xamOUQEAAAAAAABANYzaI8At&#10;mRFOAQAAAAAAAEC1iKcA3l0zS5N1cwIAAAAAAACAahFPAdxcHk61zQgAAAAAAAAAqkc8BXBjLeEU&#10;AAAAAAAAAFSXeArg+tpZmsybDQAAAAAAAABUl3gK4J3ycKppLgAAAAAAAABQbeIpgJ/WEU4BAAAA&#10;AAAAQD2IpwB+ohMR0+YBAAAAAAAAAPUgngJ405VwKkuTvnkAAAAAAAAAQD2IpwAi8mBqRjgFAAAA&#10;AAAAAPUingLqrn/1xale3QcBAAAAAAAAAHUjngLqbCec6vinAAAAAAAAAADqRzwF1JlwCgAAAAAA&#10;AABqTDwF1FVTOAUAAAAAAAAA9SaeAuooD6faNg8AAAAAAAAA9SaeAupGOAUAAAAAAAAAXCGeAupk&#10;XjgFAAAAAAAAAOwQTwF10c7SpGXbAAAAAAAAAMAO8RRQB3k41bRpAAAAAAAAAOBa4img6oRTAAAA&#10;AAAAAMB1iaeAKhNOAQAAAAAAAAA3JJ4CqqojnAIAAAAAAAAAbkY8BVRRJyKmbRYAAAAAAAAAuBnx&#10;FFA1V8KpLE36NgsAAAAAAAAA3Ix4CqgS4RQAAAAAAAAAcMvEU0BVCKcAAAAAAAAAgF0RTwFVIJwC&#10;AAAAAAAAAHZNPAWUXR5MNYVTAAAAAAAAAMBuiaeAMutffXGqY4sAAAAAAAAAwG6Jp4CyEk4BAAAA&#10;AAAAAHdEPAWUkXAKAAAAAAAAALhj4imgbIRTAAAAAAAAAMCeEE8BZSKcAgAAAAAAAAD2jHgKKAvh&#10;FAAAAAAAAACwp8RTQBkIpwAAAAAAAACAPSeeAopOOAUAAAAAAAAADIR4Cigy4RQAAAAAAAAAMDDi&#10;KaCohFMAAAAAAAAAwECJp4AiEk4BAAAAAAAAAAMnngKKRjgFAAAAAAAAAAyFeAooEuEUAAAAAAAA&#10;ADA04imgKIRTAAAAAAAAAMBQiaeAIhBOAQAAAAAAAABDJ54C9ptwCgAAAAAAAADYF+IpYD8JpwAA&#10;AAAAAACAfSOeAvaLcAoAAAAAAAAA2FfiKWA/CKcAAAAAAAAAgH0nngKGTTgFAAAAAAAAABSCeAoY&#10;JuEUAAAAAAAAAFAY4ilgWIRTAAAAAAAAAEChiKeAYRBOAQAAAAAAAACFM24lwID1ImJGOAUAAAAA&#10;AAAAFI14ChikztUXp/qmDAAAAAAAAAAUjbN9wKAIpwAAAAAAAACAQhNPAYMgnAIAAAAAAAAACk88&#10;Bew14RQAAP+fvXvLddvIwjBaHfQ4alY1+Xo1bMg2BCWCcARCAN0gwnSfTnw5F11I/muNgNpbjx92&#10;AQAAAADAKvzbmoArOpdSPgqnAAAAAAAAAIA1EE8B13Lsre5MEwAAAAAAAABYC8/2AdcgnAIAAAAA&#10;AAAAVkc8BbyXcAoAAAAAAAAAWCXP9gHvse+t7k0QAAAAAAAAAFgj8RTwVrve6tH0AAAAAAAAAIC1&#10;8mwf8BbCKQAAAAAAAABg9VyeAl5jnMOpk6kBAAAAAAAAAGsnngJeagqnPvRWBxMDAAAAAAAAALbA&#10;s33ASwinAAAAAAAAAIDNcXkK+JUpmPrUW72YFAAAAAAAAACwJeIp4GeG+eLUaEoAAAAAAAAAwNaI&#10;p4AfOZdSPgqnAAAAAAAAAICtEk8B33Psre5MBgAAAAAAAADYst9sF/gb4RQAAAAAAAAAEMHlKeC5&#10;XW/1aCIAAAAAAAAAQAKXp4C/CKcAAAAAAAAAgCguTwFjKeVDb3WInwQAAAAAAAAAEMXlKcgmnAIA&#10;AAAAAAAAYrk8BbmGOZwa/QcAAAAAAAAAgETiKch0LqV8FE4BAAAAAAAAAMnEU5Dn2Fvd2TsAAAAA&#10;AAAAkE48BVn2vdW9nQMAAAAAAAAAiKcgya63erRxAAAAAAAAAIA/iadg+8ZSyofe6mDXAAAAAAAA&#10;AAD/I56CbRvmi1PCKQAAAAAAAACAvxFPwXYN88Wp0Y4BAAAAAAAAAP5JPAXbdOyt7uwWAAAAAAAA&#10;AODHxFOwPfve6t5eAQAAAAAAAAB+TjwF2zE9z/elt3q0UwAAAAAAAACAXxNPwTZM4dSH3upgnwAA&#10;AAAAAAAALyOegvUb5nBqtEsAAAAAAAAAgJcTT8G6Heen+oRTAAAAAAAAAACvJJ6C9dr3Vvf2BwAA&#10;AAAAAADwNuIpWJ9xvjZ1tDsAAAAAAAAAgLcTT8G6XEopn3qrg70BAAAAAAAAALyPeArWYwqmPvRW&#10;RzsDAAAAAAAAAHg/8RSsw7G3urMrAAAAAAAAAIDrEU/B8u16q0d7AgAAAAAAAAC4LvEULNf0PN+n&#10;3uqTHQEAAAAAAAAAXJ94CpZpmMOpi/0AAAAAAAAAANyGeAqWZ3qi70tvdbQbAAAAAAAAAIDbEU/B&#10;snztrR7sBAAAAAAAAADg9sRTsAzj/Ezfk30AAAAAAAAAANyHeAoebyilfPBMHwAAAAAAAADAfYmn&#10;4LGOvdWdHQAAAAAAAAAA3J94Ch5n11s9mj8AAAAAAAAAwGOIp+D+LqWUT73VwewBAAAAAAAAAB5H&#10;PAX3dS6lfOytjuYOAAAAAAAAAPBY4im4n31vdW/eAAAAAAAAAADLIJ6C2xvnZ/qezBoAAAAAAAAA&#10;YDnEU3BbwxxOXcwZAAAAAAAAAGBZxFNwO4fe6lfzBQAAAAAAAABYJvEUXN/0TN+ut3oyWwAAAAAA&#10;AACA5RJPwXUNczg1mCsAAAAAAAAAwLKJp+B6jqWUL73V0UwBAAAAAAAAAJZPPAXvN87R1NEsAQAA&#10;AAAAAADWQzwF7+OZPgAAAAAAAACAlRJPwdt5pg8AAAAAAAAAYMXEU/B643xt6mR2AAAAAAAAAADr&#10;JZ6C15me5/vUW72YGwAAAAAAAADAuomn4OUOvdWv5gUAAAAAAAAAsA3iKfg1z/QBAAAAAAAAAGyQ&#10;eAp+7lxK+dhbHc0JAAAAAAAAAGBbxFPwY/ve6t58AAAAAAAAAAC2STwF/3QppXzqrQ5mAwAAAAAA&#10;AACwXeIp+H+nUsrOM30AAAAAAAAAANsnnoI/TbHUl97q0TwAAAAAAAAAADKIp6CUYX6m72IWAAAA&#10;AAAAAAA5xFOk2/dW9+lDAAAAAAAAAABIJJ4i1XRl6nNv9ck/AAAAAAAAAAAgk3iKRKdSyq63Oto+&#10;AAAAAAAAAEAu8RRJxjmaOtk6AAAAAAAAAADiKVKc53DqYuMAAAAAAAAAABTxFCG+9lYPlg0AAAAA&#10;AAAAwHPiKbZsmK9NDbYMAAAAAAAAAMDfiafYqkNv9avtAgAAAAAAAADwI+IptuZSSvncW32yWQAA&#10;AAAAAAAAfkY8xZYcSylfequjrQIAAAAAAAAA8CviKbZgiqV2vdWTbQIAAAAAAAAA8FLiKdbuNIdT&#10;rk0BAAAAAAAAAPAq4inWyrUpAAAAAAAAAADeRTzFGp3ncOpiewAAAAAAAAAAvJV4ijWZrk3te6sH&#10;WwMAAAAAAAAA4L3EU6yFa1MAAAAAAAAAAFyVeIqlc20KAAAAAAAAAICbEE+xZK5NAQAAAAAAAABw&#10;M+Iplsi1KQAAAAAAAAAAbk48xdK4NgUAAAAAAAAAwF2Ip1gK16YAAAAAAAAAALgr8RRL4NoUAAAA&#10;AAAAAAB3J57ikVybAgAAAAAAAADgYcRTPIprUwAAAAAAAAAAPJR4intzbQoAAAAAAAAAgEUQT3FP&#10;p1LKV9emAAAAAAAAAABYAvEU9zDOT/SdTBsAAAAAAAAAgKUQT3FrpzmcGk0aAAAAAAAAAIAlEU9x&#10;K5f5iT7XpgAAAAAAAAAAWCTxFLdwKKXsXZsCAAAAAAAAAGDJxFNc03Rt6nNv9clUAQAAAAAAAABY&#10;OvEU1zJdmtqbJgAAAAAAAAAAayGe4r2GUsqutzqYJAAAAAAAAAAAayKe4q3G+drUwQQBAAAAAAAA&#10;AFgj8RRvcZ6vTV1MDwAAAAAAAACAtRJP8RrjHE2dTA0AAAAAAAAAgLUTT/FSx1LKl97qaGIAAAAA&#10;AAAAAGyBeIpfmZ7m+9xbfTIpAAAAAAAAAAC2RDzFz+xLKQfXpgAAAAAAAAAA2CLxFN9znp/oG0wH&#10;AAAAAAAAAICtEk/x3HRhat9bPZgKAAAAAAAAAABbJ57iL6dSys4TfQAAAAAAAAAApBBPcSmlfO6t&#10;PsVPAgAAAAAAAACAKOKpbPtSysG1KQAAAAAAAAAAEomnMp3nJ/ou6YMAAAAAAAAAACCXeCrLFEvt&#10;e6vH9EEAAAAAAAAAAIB4Kocn+gAAAAAAAAAA4Bnx1PZ5og8AAAAAAAAAAL5DPLVdUyz1ubf6lD4I&#10;AAAAAAAAAAD4HvHU9kzP8u17q4f0QQAAAAAAAAAAwM+Ip7ZlX0o59FbH9EEAAAAAAAAAAMCviKe2&#10;4Thfm7qkDwIAAAAAAAAAAF5KPLVu51LKl97qkD4IAAAAAAAAAAB4LfHUOp3nS1NP6YMAAAAAAAAA&#10;AIC3Ek+ty2WOpo7pgwAAAAAAAAAAgPcST62DaAoAAAAAAAAAAK5MPLVsoikAAAAAAAAAALgR8dQy&#10;iaYAAAAAAAAAAODGxFPLIpoCAAAAAAAAAIA7EU8tg2gKAAAAAAAAAADuTDz1WKIpAAAAAAAAAAB4&#10;EPHUY4imAAAAAAAAAADgwcRT93Weo6mnpB8NAAAAAAAAAABLJJ66j1Mp5XfRFAAAAAAAAAAALId4&#10;6raO86Wpy5Z/JAAAAAAAAAAArJF46vrGUsphCqdEUwAAAAAAAAAAsFziqeuZQqn99ERfb3Xcyo8C&#10;AAAAAAAAAICtEk+933m6NNVbPa39hwAAAAAAAAAAQBLx1Nsdp0tTnuYDAAAAAAAAAIB1Ek+9zmWO&#10;pg6e5gMAAAAAAAAAgHUTT72Mp/kAAAAAAAAAAGBjxFM/Nl2W+qOU8run+QAAAAAAAAAAYHvEU/80&#10;TFemSiknT/MBAAAAAAAAAMB2iaf+NEVSp/lpvmEJHwQAAAAAAAAAANxWejzlyhQAAAAAAAAAAIRK&#10;jKdcmQIAAAAAAAAAAKLiqXMp5Q9XpgAAAAAAAAAAgBIQT13mK1O/91YvC/geAAAAAAAAAABgIbYa&#10;Tx3nC1OnBXwLAAAAAAAAAACwQFuKp4ZSysGzfAAAAAAAAAAAwEusPZ66zFemjp7lAwAAAAAAAAAA&#10;XmON8dR0VeqPOZgaFvA9AAAAAAAAAADACq0lnpqCqdP8JN9pAd8DAAAAAAAAAACs3NLjqdOzaGpc&#10;wPcAAAAAAAAAAAAbscR4SjAFAAAAAAAAAADc3FLiKcEUAAAAAAAAAABwV4+MpwRTAAAAAAAAAADA&#10;w9w7nhJMAQAAAAAAAAAAi3CPeEowBQAAAAAAAAAALM4t4qnxWTD1JJgCAAAAAAAAAACW6Frx1KWU&#10;cp6vS51sGgAAAAAAAAAAWLr3xFPDs+f4BpsGAAAAAAAAAADW5LXx1OnZhamLTQMAAAAAAAAAAGv1&#10;q3jqv8/xlVKeequjTQMAAAAAAAAAAFvwvXjKc3wAAAAAAAAAAMDmTfHUt1LKcbosNQdTrksBAAAA&#10;AAAAAACb969v377ZMgAAAAAAAAAAEOc3KwcAAAAAAAAAABKJpwAAAAAAAAAAgEjiKQAAAAAAAAAA&#10;IJJ4CgAAAAAAAAAAiCSeAgAAAAAAAAAAIomnAAAAAAAAAACASOIpAAAAAAAAAAAgkngKAAAAAAAA&#10;AACIJJ4CAAAAAAAAAAAiiacAAAAAAAAAAIBI4ikAAAAAAAAAACCSeAoAAAAAAAAAAIgkngIAAAAA&#10;AAAAACKJpwAAAAAAAAAAgEjiKQAAAAAAAAAAIJJ4CgAAAAAAAAAAiCSeAgAAAAAAAAAAIomnAAAA&#10;AAAAAACASOIpAAAAAAAAAAAgkngKAAAAAAAAAACIJJ4CAAAAAAAAAAAiiacAAAAAAAAAAIBI4ikA&#10;AAAAAAAAACCSeAoAAAAAAAAAAIgkngIAAAAAAAAAACKJpwAAAAAAAAAAgEjiKQAAAAAAAAAAIJJ4&#10;CgAAAAAAAAAAiCSeAgAAAAAAAAAAIomnAAAAAAAAAACASOIpAAAAAAAAAAAgkngKAAAAAAAAAACI&#10;JJ4CAAAAAAAAAAAiiacAAAAAAAAAAIBI4ikAAAAAAAAAACCSeAoAAAAAAAAAAIgkngIAAAAAAAAA&#10;ACKJpwAAAAAAAAAAgEjiKQAAAAAAAAAAIJJ4CgAAAAAAAAAAiCSeAgAAAAAAAAAAIomnAAAAAAAA&#10;AACASOIpAAAAAAAAAAAgkngKAAAAAAAAAACIJJ4CAAAAAAAAAAAiiacAAAAAAAAAAIBI4ikAAAAA&#10;AAAAACCSeAoAAAAAAAAAAIgkngIAAAAAAAAAACKJpwAAAAAAAAAAgEjiKQAAAAAAAAAAIJJ4CgAA&#10;AAAAAAAAiCSeAgAAAAAAAAAAIomnAAAAAAAAAACASOIpAAAAAAAAAAAgkngKAAAAAAAAAACIJJ4C&#10;AAAAAAAAAAAiiacAAAAAAAAAAIBI4ikAxKkNrgAAIABJREFUAAAAAAAAACCSeAoAAAAAAAAAAIgk&#10;ngIAAAAAAAAAACKJpwAAAAAAAAAAgEjiKQAAAAAAAAAAIJJ4CgAAAAAAAAAAiCSeAgAAAAAAAAAA&#10;IomnAAAAAAAAAACASOIpAAAAAAAAAAAgkngKAAAAAAAAAACIJJ4CAAAAAAAAAAAiiacAAAAAAAAA&#10;AIBI4ikAAAAAAAAAACCSeAoAAAAAAAAAAIgkngIAAAAAAAAAACKJpwAAAAAAAAAAgEjiKQAAAAAA&#10;AAAAIJJ4CgAAAAAAAAAAiCSeAgAAAAAAAAAAIomnAAAAAAAAAACASOIpAAAAAAAAAAAgkngKAAAA&#10;AAAAAACIJJ4CAAAAAAAAAAAiiacAAAAAAAAAAIBI4ikAAAAAAAAAACCSeAoAAAAAAAAAAIgkngIA&#10;AAAAAAAAACKJpwAAAAAAAAAAgEjiKQAAAAAAAAAAIJJ4CgAAAAAAAAAAiCSeAgAAAAAAAAAAIomn&#10;AAAAAAAAAACASOIpAAAAAAAAAAAgkngKAAAAAAAAAACIJJ4CAAAAAAAAAAAiiacAAAAAAAAAAIBI&#10;4ikAAAAAAAAAACCSeAoAAAAAAAAAAIgkngIAAAAAAAAAACKJpwAAAAAAAAAAgEjiKQAAAAAAAAAA&#10;IJJ4CgAAAAAAAAAAiCSeAgAAAAAAAAAAIomnAAAAAAAAAACASOIpAAAAAAAAAAAgkngKAAAAAAAA&#10;AACIJJ4CAAAAAAAAAAAiiacAAAAAAAAAAIBI4ikAAAAAAAAAACCSeAoAAAAAAAAAAIgkngIAAAAA&#10;AAAAACKJpwAAAAAAAAAAgEjiKQAAAAAAAAAAIJJ4CgAAAAAAAAAAiCSeAgAAAAAAAAAAIomnAAAA&#10;AAAAAACASOIpAAAAAAAAAAAgkngKAAAAAAAAAACIJJ4CAAAAAAAAAAAiiacAAAAAAAAAAIBI4ikA&#10;AAAAAAAAACCSeAoAAAAAAAAAAIgkngIAAAAAAAAAACKJpwAAAAAAAAAAgEjiKQAAAAAAAAAAIJJ4&#10;CgAAAAAAAAAAiCSeAgAAAAAAAAAAIomnAAAAAAAAAACASOIpAAAAAAAAAAAgkngKAAAAAAAAAACI&#10;JJ4CAAAAAAAAAAAiiacAAAAAAAAAAIBI4ikAAAAAAAAAACCSeAoAAAAAAAAAAIgkngIAAAAAAAAA&#10;ACKJpwAAAAAAAAAAgEjiKQAAAAAAAAAAIJJ4CgAAAAAAAAAAiCSeAgAAAAAAAAAAIomnAAAAAAAA&#10;AACASOIpAAAAAAAAAAAgkngKAAAAAAAAAACIJJ4CAAAAAAAAAAAiiacAAAAAAAAAAIBI4ikAAAAA&#10;AAAAACCSeAoAAAAAAAAAAIgkngIAAAAAAAAAACKJpwAAAAAAAAAAgEjiKQAAAAAAAAAAIJJ4CgAA&#10;AAAAAAAAiCSeAgAAAAAAAAAAIomnAAAAAAAAAACASOIpAAAAAAAAAAAgkngKAAAAAAAAAACIJJ4C&#10;AAAAAAAAAAAiiacAAAAAAAAAAIBI4ikAAAAAAAAAACCSeAoAAAAAAAAAAIgkngIAAAAAAAAAACKJ&#10;pwAAAAAAAAAAgEjiKQAAAAAAAAAAIJJ4CgAAAAAAAAAAiCSeAgAAAAAAAAAAIomnAAAAAAAAAACA&#10;SOIpAAAAAAAAAAAgkngKAAAAAAAAAACIJJ4CAAAAAAAAAAAiiacAAAAAAAAAAIBI4ikAAAAAAAAA&#10;ACCSeAoAAAAAAAAAAIgkngIAAAAAAAAAACKJpwAAAAAAAAAAgEjiKQAAAAAAAAAAIJJ4CgAAAAAA&#10;AAAAiCSeAgAAAAAAAAAAIomnAAAAAAAAAACASOIpAAAAAAAAAAAgkngKAAAAAAAAAACIJJ4CAAAA&#10;AAAAAAAiiacAAAAAAAAAAIBI4ikAAAAAAAAAACCSeAoAAAAAAAAAAIgkngIAAAAAAAAAACKJpwAA&#10;AAAAAAAAgEjiKQAAAAAAAAAAIJJ4CgAAAAAAAAAAiCSeAgAAAAAAAAAAIomnAAAAAAAAAACASOIp&#10;AAAAAAAAAAAgkngKAAAAAAAAAACIJJ4CAAAAAAAAAAAiiacAAAAAAAAAAIBI4ikAAAAAAAAAACCS&#10;eAoAAAAAAAAAAIgkngIAAAAAAAAAACKJpwAAAAAAAAAAgEjiKQAAAAAAAAAAIJJ4CgAAAAAAAAAA&#10;iCSeAgAAAAAAAAAAIomnAAAAAAAAAACASOIpAAAAAAAAAAAgkngKAAAAAAAAAACIJJ4CAAAAAAAA&#10;AAAiiacAAAAAAAAAAIBI4ikAAAAAAAAAACCSeAoAAAAAAAAAAIgkngIAAAAAAAAAACKJpwAAAAAA&#10;AAAAgEjiKQAAAAAAAAAAIJJ4CgAAAAAAAAAAiCSeAgAAAAAAAAAAIomnAAAAAAAAAACASOIpAAAA&#10;AAAAAAAgkngKAAAAAAAAAACIJJ4CAAAAAAAAAAAiiacAAAAAAAAAAIBI4ikAAAAAAAAAACCSeAoA&#10;AAAAAAAAAIgkngIAAAAAAAAAACKJpwAAAAAAAAAAgEjiKQAAAAAAAAAAIJJ4CgAAAAAAAAAAiCSe&#10;AgAAAAAAAAAAIomnAAAAAAAAAACASOIpAAAAAAAAAAAgkngKAAAAAAAAAACIJJ4CAAAAAAAAAAAi&#10;iacAAAAAAAAAAIBI4ikAAAAAAAAAACCSeAoAAAAAAAAAAIgkngIAAAAAAAAAACKJpwAAAAAAAAAA&#10;gEjiKQAAAAAAAAAAIJJ4CgAAAAAAAAAAiCSeAgAAAAAAAAAAIomnAAAAAAAAAACASOIpAAAAAAAA&#10;AAAgkngKAAAAAAAAAACIJJ4CAAAAAAAAAAAiiacAAAAAAAAAAIBI4ikAAAAAAAAAACCSeAoAAAAA&#10;AAAAAIgkngIAAAAAAAAAACKJpwAAAAAAAAAAgEjiKQAAAAAAAAAAIJJ4CgAAAAAAAAAAiCSeAgAA&#10;AAAAAAAAIomnAAAAAAAAAACASOIpAAAAAAAAAAAgkngKAAAAAAAAAACIJJ4CAAAAAAAAAAAiiacA&#10;AAAAAAAAAIBI4ikAAAAAAAAAACCSeAoAAAAAAAAAAIgkngIAAAAAAAAAACKJpwAAAAAAAAAAgEji&#10;KQAAAAAAAID/sGsHAgAAAACC/K0HuTgCAJbkKQAAAAAAAAAAYEmeAgAAAAAAAAAAluQpAAAAAAAA&#10;AABgSZ4CAAAAAAAAAACW5CkAAAAAAAAAAGBJngIAAAAAAAAAAJbkKQAAAAAAAAAAYEmeAgAAAAAA&#10;AAAAluQpAAAAAAAAAABgSZ4CAAAAAAAAAACW5CkAAAAAAAAAAGBJngIAAAAAAAAAAJbkKQAAAAAA&#10;AAAAYEmeAgAAAAAAAAAAluQpAAAAAAAAAABgSZ4CAAAAAAAAAACW5CkAAAAAAAAAAGBJngIAAAAA&#10;AAAAAJbkKQAAAAAAAAAAYEmeAgAAAAAAAAAAluQpAAAAAAAAAABgSZ4CAAAAAAAAAACW5CkAAAAA&#10;AAAAAGBJngIAAAAAAAAAAJbkKQAAAAAAAAAAYEmeAgAAAAAAAAAAluQpAAAAAAAAAABgSZ4CAAAA&#10;AAAAAACW5CkAAAAAAAAAAGBJngIAAAAAAAAAAJbkKQAAAAAAAAAAYEmeAgAAAAAAAAAAluQpAAAA&#10;AAAAAABgSZ4CAAAAAAAAAACW5CkAAAAAAAAAAGBJngIAAAAAAAAAAJbkKQAAAAAAAAAAYEmeAgAA&#10;AAAAAAAAluQpAAAAAAAAAABgSZ4CAAAAAAAAAACW5CkAAAAAAAAAAGBJngIAAAAAAAAAAJbkKQAA&#10;AAAAAAAAYEmeAgAAAAAAAAAAluQpAAAAAAAAAABgSZ4CAAAAAAAAAACW5CkAAAAAAAAAAGBJngIA&#10;AAAAAAAAAJbkKQAAAAAAAAAAYEmeAgAAAAAAAAAAluQpAAAAAAAAAABgSZ4CAAAAAAAAAACW5CkA&#10;AAAAAAAAAGBJngIAAAAAAAAAAJbkKQAAAAAAAAAAYEmeAgAAAAAAAAAAluQpAAAAAAAAAABgSZ4C&#10;AAAAAAAAAACW5CkAAAAAAAAAAGBJngIAAAAAAAAAAJbkKQAAAAAAAAAAYEmeAgAAAAAAAAAAluQp&#10;AAAAAAAAAABgSZ4CAAAAAAAAAACW5CkAAAAAAAAAAGBJngIAAAAAAAAAAJbkKQAAAAAAAAAAYEme&#10;AgAAAAAAAAAAluQpAAAAAAAAAABgSZ4CAAAAAAAAAACW5CkAAAAAAAAAAGBJngIAAAAAAAAAAJbk&#10;KQAAAAAAAAAAYEmeAgAAAAAAAAAAluQpAAAAAAAAAABgSZ4CAAAAAAAAAACW5CkAAAAAAAAAAGBJ&#10;ngIAAAAAAAAAAJbkKQAAAAAAAAAAYEmeAgAAAAAAAAAAluQpAAAAAAAAAABgSZ4CAAAAAAAAAACW&#10;5CkAAAAAAAAAAGBJngIAAAAAAAAAAJbkKQAAAAAAAAAAYEmeAgAAAAAAAAAAluQpAAAAAAAAAABg&#10;SZ4CAAAAAAAAAACW5CkAAAAAAAAAAGBJngIAAAAAAAAAAJbkKQAAAAAAAAAAYEmeAgAAAAAAAAAA&#10;luQpAAAAAAAAAABgSZ4CAAAAAAAAAACW5CkAAAAAAAAAAGBJngIAAAAAAAAAAJbkKQAAAAAAAAAA&#10;YEmeAgAAAAAAAAAAluQpAAAAAAAAAABgSZ4CAAAAAAAAAACW5CkAAAAAAAAAAGBJngIAAAAAAAAA&#10;AJbkKQAAAAAAAAAAYEmeAgAAAAAAAAAAluQpAAAAAAAAAABgSZ4CAAAAAAAAAACW5CkAAAAAAAAA&#10;AGBJngIAAAAAAAAAAJbkKQAAAAAAAAAAYEmeAgAAAAAAAAAAluQpAAAAAAAAAABgSZ4CAAAAAAAA&#10;AACW5CkAAAAAAAAAAGBJngIAAAAAAAAAAJbkKQAAAAAAAAAAYEmeAgAAAAAAAAAAluQpAAAAAAAA&#10;AABgSZ4CAAAAAAAAAACW5CkAAAAAAAAAAGBJngIAAAAAAAAAAJbkKQAAAAAAAAAAYEmeAgAAAAAA&#10;AAAAluQpAAAAAAAAAABgSZ4CAAAAAAAAAACW5CkAAAAAAAAAAGBJngIAAAAAAAAAAJbkKQAAAAAA&#10;AAAAYEmeAgAAAAAAAAAAluQpAAAAAAAAAABgSZ4CAAAAAAAAAACW5CkAAAAAAAAAAGBJngIAAAAA&#10;AAAAAJbkKQAAAAAAAAAAYEmeAgAAAAAAAAAAluQpAAAAAAAAAABgSZ4CAAAAAAAAAACW5CkAAAAA&#10;AAAAAGBJngIAAAAAAAAAAJbkKQAAAAAAAAAAYEmeAgAAAAAAAAAAluQpAAAAAAAAAABgSZ4CAAAA&#10;AAAAAACW5CkAAAAAAAAAAGBJngIAAAAAAAAAAJbkKQAAAAAAAAAAYEmeAgAAAAAAAAAAluQpAAAA&#10;AAAAAABgSZ4CAAAAAAAAAACW5CkAAAAAAAAAAGBJngIAAAAAAAAAAJbkKQAAAAAAAAAAYEmeAgAA&#10;AAAAAAAAluQpAAAAAAAAAABgSZ4CAAAAAAAAAACW5CkAAAAAAAAAAGBJngIAAAAAAAAAAJbkKQAA&#10;AAAAAAAAYEmeAgAAAAAAAAAAluQpAAAAAAAAAABgSZ4CAAAAAAAAAACW5CkAAAAAAAAAAGBJngIA&#10;AAAAAAAAAJbkKQAAAAAAAAAAYEmeAgAAAAAAAAAAluQpAAAAAAAAAABgSZ4CAAAAAAAAAACW5CkA&#10;AAAAAAAAAGBJngIAAAAAAAAAAJbkKQAAAAAAAAAAYEmeAgAAAAAAAAAAluQpAAAAAAAAAABgSZ4C&#10;AAAAAAAAAACW5CkAAAAAAAAAAGBJngIAAAAAAAAAAJbkKQAAAAAAAAAAYEmeAgAAAAAAAAAAluQp&#10;AAAAAAAAAABgSZ4CAAAAAAAAAACW5CkAAAAAAAAAAGBJngIAAAAAAAAAAJbkKQAAAAAAAAAAYEme&#10;AgAAAAAAAAAAluQpAAAAAAAAAABgSZ4CAAAAAAAAAACW5CkAAAAAAAAAAGBJngIAAAAAAAAAAJbk&#10;KQAAAAAAAAAAYEmeAgAAAAAAAAAAluQpAAAAAAAAAABgSZ4CAAAAAAAAAACW5CkAAAAAAAAAAGBJ&#10;ngIAAAAAAAAAAJbkKQAAAAAAAAAAYEmeAgAAAAAAAAAAluQpAAAAAAAAAABgSZ4CAAAAAAAAAACW&#10;5CkAAAAAAAAAAGBJngIAAAAAAAAAAJbkKQAAAAAAAAAAYEmeAgAAAAAAAAAAluQpAAAAAAAAAABg&#10;SZ4CAAAAAAAAAACW5CkAAAAAAAAAAGBJngIAAAAAAAAAAJbkKQAAAAAAAAAAYEmeAgAAAAAAAAAA&#10;luQpAAAAAAAAAABgSZ4CAAAAAAAAAACW5CkAAAAAAAAAAGBJngIAAAAAAAAAAJbkKQAAAAAAAAAA&#10;YEmeAgAAAAAAAAAAluQpAAAAAAAAAABgSZ4CAAAAAAAAAACW5CkAAAAAAAAAAGBJngIAAAAAAAAA&#10;AJbkKQAAAAAAAAAAYEmeAgAAAAAAAAAAluQpAAAAAAAAAABgSZ4CAAAAAAAAAACW5CkAAAAAAAAA&#10;AGBJngIAAAAAAAAAAJbkKQAAAAAAAAAAYEmeAgAAAAAAAAAAluQpAAAAAAAAAABgSZ4CAAAAAAAA&#10;AACW5CkAAAAAAAAAAGBJngIAAAAAAAAAAJbkKQAAAAAAAAAAYEmeAgAAAAAAAAAAluQpAAAAAAAA&#10;AABgSZ4CAAAAAAAAAACW5CkAAAAAAAAAAGBJngIAAAAAAAAAAJbkKQAAAAAAAAAAYEmeAgAAAAAA&#10;AAAAluQpAAAAAAAAAABgSZ4CAAAAAAAAAACW5CkAAAAAAAAAAGBJngIAAAAAAAAAAJbkKQAAAAAA&#10;AAAAYEmeAgAAAAAAAAAAluQpAAAAAAAAAABgSZ4CAAAAAAAAAACW5CkAAAAAAAAAAGBJngIAAAAA&#10;AAAAAJbkKQAAAAAAAAAAYEmeAgAAAAAAAAAAluQpAAAAAAAAAABgSZ4CAAAAAAAAAACW5CkAAAAA&#10;AAAAAGBJngIAAAAAAAAAAJbkKQAAAAAAAAAAYEmeAgAAAAAAAAAAluQpAAAAAAAAAABgSZ4CAAAA&#10;AAAAAACW5CkAAAAAAAAAAGBJngIAAAAAAAAAAJbkKQAAAAAAAAAAYEmeAgAAAAAAAAAAluQpAAAA&#10;AAAAAABgSZ4CAAAAAAAAAACW5CkAAAAAAAAAAGBJngIAAAAAAAAAAJbkKQAAAAAAAAAAYEmeAgAA&#10;AAAAAAAAluQpAAAAAAAAAABgSZ4CAAAAAAAAAACW5CkAAAAAAAAAAGBJngIAAAAAAAAAAJbkKQAA&#10;AAAAAAAAYEmeAgAAAAAAAAAAluQpAAAAAAAAAABgSZ4CAAAAAAAAAACW5CkAAAAAAAAAAGBJngIA&#10;AAAAAAAAAJbkKQAAAAAAAAAAYEmeAgAAAAAAAAAAluQpAAAAAAAAAABgSZ4CAAAAAAAAAACW5CkA&#10;AAAAAAAAAGBJngIAAAAAAAAAAJbkKQAAAAAAAAAAYEmeAgAAAAAAAAAAluQpAAAAAAAAAABgSZ4C&#10;AAAAAAAAAACW5CkAAAAAAAAAAGBJngIAAAAAAAAAAJbkKQAAAAAAAAAAYEmeAgAAAAAAAAAAluQp&#10;AAAAAAAAAABgSZ4CAAAAAAAAAACW5CkAAAAAAAAAAGBJngIAAAAAAAAAAJbkKQAAAAAAAAAAYEme&#10;AgAAAAAAAAAAluQpAAAAAAAAAABgSZ4CAAAAAAAAAACW5CkAAAAAAAAAAGBJngIAAAAAAAAAAJbk&#10;KQAAAAAAAAAAYEmeAgAAAAAAAAAAluQpAAAAAAAAAABgSZ4CAAAAAAAAAACW5CkAAAAAAAAAAGBJ&#10;ngIAAAAAAAAAAJbkKQAAAAAAAAAAYEmeAgAAAAAAAAAAluQpAAAAAAAAAABgSZ4CAAAAAAAAAACW&#10;5CkAAAAAAAAAAGBJngIAAAAAAAAAAJbkKQAAAAAAAAAAYEmeAgAAAAAAAAAAluQpAAAAAAAAAABg&#10;SZ4CAAAAAAAAAACW5CkAAAAAAAAAAGBJngIAAAAAAAAAAJbkKQAAAAAAAAAAYEmeAgAAAAAAAAAA&#10;luQpAAAAAAAAAABgSZ4CAAAAAAAAAACW5CkAAAAAAAAAAGBJngIAAAAAAAAAAJbkKQAAAAAAAAAA&#10;YEmeAgAAAAAAAAAAluQpAAAAAAAAAABgSZ4CAAAAAAAAAACW5CkAAAAAAAAAAGBJngIAAAAAAAAA&#10;AJbkKQAAAAAAAAAAYEmeAgAAAAAAAAAAluQpAAAAAAAAAABgSZ4CAAAAAAAAAACW5CkAAAAAAAAA&#10;AGBJngIAAAAAAAAAAJbkKQAAAAAAAAAAYEmeAgAAAAAAAAAAluQpAAAAAAAAAABgSZ4CAAAAAAAA&#10;AACW5CkAAAAAAAAAAGBJngIAAAAAAAAAAJbkKQAAAAAAAAAAYEmeAgAAAAAAAAAAluQpAAAAAAAA&#10;AABgSZ4CAAAAAAAAAACW5CkAAAAAAAAAAGBJngIAAAAAAAAAAJbkKQAAAAAAAAAAYEmeAgAAAAAA&#10;AAAAluQpAAAAAAAAAABgSZ4CAAAAAAAAAACW5CkAAAAAAAAAAGBJngIAAAAAAAAAAJbkKQAAAAAA&#10;AAAAYEmeAgAAAAAAAAAAluQpAAAAAAAAAABgSZ4CAAAAAAAAAACW5CkAAAAAAAAAAGBJngIAAAAA&#10;AAAAAJbkKQAAAAAAAAAAYEmeAgAAAAAAAAAAluQpAAAAAAAAAABgSZ4CAAAAAAAAAACW5CkAAAAA&#10;AAAAAGBJngIAAAAAAAAAAJbkKQAAAAAAAAAAYEmeAgAAAAAAAAAAluQpAAAAAAAAAABgSZ4CAAAA&#10;AAAAAACW5CkAAAAAAAAAAGBJngIAAAAAAAAAAJbkKQAAAAAAAAAAYEmeAgAAAAAAAAAAluQpAAAA&#10;AAAAAABgSZ4CAAAAAAAAAACW5CkAAAAAAAAAAGBJngIAAAAAAAAAAJbkKQAAAAAAAAAAYEmeAgAA&#10;AAAAAAAAluQpAAAAAAAAAABgSZ4CAAAAAAAAAACW5CkAAAAAAAAAAGBJngIAAAAAAAAAAJbkKQAA&#10;AAAAAAAAYEmeAgAAAAAAAAAAluQpAAAAAAAAAABgSZ4CAAAAAAAAAACW5CkAAAAAAAAAAGBJngIA&#10;AAAAAAAAAJbkKQAAAAAAAAAAYEmeAgAAAAAAAAAAluQpAAAAAAAAAABgSZ4CAAAAAAAAAACW5CkA&#10;AAAAAAAAAGBJngIAAAAAAAAAAJbkKQAAAAAAAAAAYEmeAgAAAAAAAAAAluQpAAAAAAAAAABgSZ4C&#10;AAAAAAAAAACW5CkAAAAAAAAAAGBJngIAAAAAAAAAAJbkKQAAAAAAAAAAYEmeAgAAAAAAAAAAluQp&#10;AAAAAAAAAABgSZ4CAAAAAAAAAACW5CkAAAAAAAAAAGBJngIAAAAAAAAAAJbkKQAAAAAAAAAAYEme&#10;AgAAAAAAAAAAluQpAAAAAAAAAABgSZ4CAAAAAAAAAACW5CkAAAAAAAAAAGBJngIAAAAAAAAAAJbk&#10;KQAAAAAAAAAAYEmeAgAAAAAAAAAAluQpAAAAAAAAAABgSZ4CAAAAAAAAAACW5CkAAAAAAAAAAGBJ&#10;ngIAAAAAAAAAAJbkKQAAAAAAAAAAYEmeAgAAAAAAAAAAluQpAAAAAAAAAABgSZ4CAAAAAAAAAACW&#10;5CkAAAAAAAAAAGBJngIAAAAAAAAAAJbkKQAAAAAAAAAAYEmeAgAAAAAAAAAAluQpAAAAAAAAAABg&#10;SZ4CAAAAAAAAAACW5CkAAAAAAAAAAGBJngIAAAAAAAAAAJbkKQAAAAAAAAAAYEmeAgAAAAAAAAAA&#10;luQpAAAAAAAAAABgSZ4CAAAAAAAAAACW5CkAAAAAAAAAAGBJngIAAAAAAAAAAJbkKQAAAAAAAAAA&#10;YEmeAgAAAAAAAAAAluQpAAAAAAAAAABgSZ4CAAAAAAAAAACW5CkAAAAAAGrXDgQAAAAYBt2f+iAr&#10;jgAAACBJngIAAAAAAAAAAJLkKQAAAAAAAAAAIEmeAgAAAAAAAAAAkuQpAAAAAAAAAAAgSZ4CAAAA&#10;AAAAAACS5CkAAAAAAAAAACBJngIAAAAAAAAAAJLkKQAAAAAAAAAAIEmeAgAAAAAAAAAAkuQpAAAA&#10;AAAAAAAgSZ4CAAAAAAAAAACS5CkAAAAAAAAAACBJngIAAAAAAAAAAJLkKQAAAAAAAAAAIEmeAgAA&#10;AAAAAAAAkuQpAAAAAAAAAAAgSZ4CAAAAAAAAAACS5CkAAAAAAAAAACBJngIAAAAAAAAAAJLkKQAA&#10;AAAAAAAAIEmeAgAAAAAAAAAAkuQpAAAAAAAAAAAgSZ4CAAAAAAAAAACS5CkAAAAAAAAAACBJngIA&#10;AAAAAAAAAJLkKQAAAAAAAAAAIEmeAgAAAAAAAAAAkuQpAAAAAAAAAAAgSZ4CAAAAAAAAAACS5CkA&#10;AAAAAAAAACBJngIAAAAAAAAAAJLkKQAAAAAAAAAAIEmeAgAAAAAAAAAAkuQpAAAAAAAAAAAgSZ4C&#10;AAAAAAAAAACS5CkAAAAAAAAAACBJngIAAAAAAAAAAJLkKQAAAAAAAAAAIEmeAgAAAAAAAAAAkuQp&#10;AAAAAAAAAAAgSZ4CAAAAAAAAAACS5CkAAAAAAAAAACBJngIAAAAAAAAAAJLkKQAAAAAAAAAAIEme&#10;AgAAAAAAAAAAkuQpAAAAAAAAAAAgSZ4CAAAAAAAAAACS5CkAAAAAAAAAACBJngIAAAAAAAAAAJLk&#10;KQAAAAAAAAAAIEmeAgAAAAAAAAAAkuQpAAAAAAAAAAAgSZ4CAAAAAAAAAACS5CkAAAAAAAAAACBJ&#10;ngIAAAAAAAAAAJLkKQAAAAAAAAAAIEmeAgAAAAAAAAAAkuQpAAAAAAAAAAAgSZ4CAAAAAAAAAACS&#10;5CkAAAAAAAAAACBJngIAAAAAAAAAAJLkKQAAAAAAAAAAIEmeAgAAAAAAAAAAkuQpAAAAAAAAAAAg&#10;SZ4CAAAAAAAAAACS5CkAAAAAAAA3IkTpAAANKElEQVQAACBJngIAAAAAAAAAAJLkKQAAAAAAAAAA&#10;IEmeAgAAAAAAAAAAkuQpAAAAAAAAAAAgSZ4CAAAAAAAAAACS5CkAAAAAAAAAACBJngIAAAAAAAAA&#10;AJLkKQAAAAAAAAAAIEmeAgAAAAAAAAAAkuQpAAAAAAAAAAAgSZ4CAAAAAAAAAACS5CkAAAAAAAAA&#10;ACBJngIAAAAAAAAAAJLkKQAAAAAAAAAAIEmeAgAAAAAAAAAAkuQpAAAAAAAAAAAgSZ4CAAAAAAAA&#10;AACS5CkAAAAAAAAAACBJngIAAAAAAAAAAJLkKQAAAAAAAAAAIEmeAgAAAAAAAAAAkuQpAAAAAAAA&#10;AAAgSZ4CAAAAAAAAAACS5CkAAAAAAAAAACBJngIAAAAAAAAAAJLkKQAAAAAAAAAAIEmeAgAAAAAA&#10;AAAAkuQpAAAAAAAAAAAgSZ4CAAAAAAAAAACS5CkAAAAAAAAAACBJngIAAAAAAAAAAJLkKQAAAAAA&#10;AAAAIEmeAgAAAAAAAAAAkuQpAAAAAAAAAAAgSZ4CAAAAAAAAAACS5CkAAAAAAAAAACBJngIAAAAA&#10;AAAAAJLkKQAAAAAAAAAAIEmeAgAAAAAAAAAAkuQpAAAAAAAAAAAgSZ4CAAAAAAAAAACS5CkAAAAA&#10;AAAAACBJngIAAAAAAAAAAJLkKQAAAAAAAAAAIEmeAgAAAAAAAAAAkuQpAAAAAAAAAAAgSZ4CAAAA&#10;AAAAAACS5CkAAAAAAAAAACBJngIAAAAAAAAAAJLkKQAAAAAAAAAAIEmeAgAAAAAAAAAAkuQpAAAA&#10;AAAAAAAgSZ4CAAAAAAAAAACS5CkAAAAAAAAAACBJngIAAAAAAAAAAJLkKQAAAAAAAAAAIEmeAgAA&#10;AAAAAAAAkuQpAAAAAAAAAAAgSZ4CAAAAAAAAAACS5CkAAAAAAAAAACBJngIAAAAAAAAAAJLkKQAA&#10;AAAAAAAAIEmeAgAAAAAAAAAAkuQpAAAAAAAAAAAgSZ4CAAAAAAAAAACS5CkAAAAAAAAAACBJngIA&#10;AAAAAAAAAJLkKQAAAAAAAAAAIEmeAgAAAAAAAAAAkuQpAAAAAAAAAAAgSZ4CAAAAAAAAAACS5CkA&#10;AAAAAAAAACBJngIAAAAAAAAAAJLkKQAAAAAAAAAAIEmeAgAAAAAAAAAAkuQpAAAAAAAAAAAgSZ4C&#10;AAAAAAAAAACS5CkAAAAAAAAAACBJngIAAAAAAAAAAJLkKQAAAAAAAAAAIEmeAgAAAAAAAAAAkuQp&#10;AAAAAAAAAAAgSZ4CAAAAAAAAAACS5CkAAAAAAAAAACBJngIAAAAAAAAAAJLkKQAAAAAAAAAAIEme&#10;AgAAAAAAAAAAkuQpAAAAAAAAAAAgSZ4CAAAAAAAAAACS5CkAAAAAAAAAACBJngIAAAAAAAAAAJLk&#10;KQAAAAAAAAAAIEmeAgAAAAAAAAAAkuQpAAAAAAAAAAAgSZ4CAAAAAAAAAACS5CkAAAAAAAAAACBJ&#10;ngIAAAAAAAAAAJLkKQAAAAAAAAAAIEmeAgAAAAAAAAAAkuQpAAAAAAAAAAAgSZ4CAAAAAAAAAACS&#10;5CkAAAAAAAAAACBJngIAAAAAAAAAAJLkKQAAAAAAAAAAIEmeAgAAAAAAAAAAkuQpAAAAAAAAAAAg&#10;SZ4CAAAAAAAAAACS5CkAAAAAAAAAACBJngIAAAAAAAAAAJLkKQAAAAAAAAAAIEmeAgAAAAAAAAAA&#10;kuQpAAAAAAAAAAAgSZ4CAAAAAAAAAACS5CkAAAAAAAAAACBJngIAAAAAAAAAAJLkKQAAAAAAAAAA&#10;IEmeAgAAAAAAAAAAkuQpAAAAAAAAAAAgSZ4CAAAAAAAAAACS5CkAAAAAAAAAACBJngIAAAAAAAAA&#10;AJLkKQAAAAAAAAAAIEmeAgAAAAAAAAAAkuQpAAAAAAAAAAAgSZ4CAAAAAAAAAACS5CkAAAAAAAAA&#10;ACBJngIAAAAAAAAAAJLkKQAAAAAAAAAAIEmeAgAAAAAAAAAAkuQpAAAAAAAAAAAgSZ4CAAAAAAAA&#10;AACS5CkAAAAAAAAAACBJngIAAAAAAAAAAJLkKQAAAAAAAAAAIEmeAgAAAAAAAAAAkuQpAAAAAAAA&#10;AAAgSZ4CAAAAAAAAAACS5CkAAAAAAAAAACBJngIAAAAAAAAAAJLkKQAAAAAAAAAAIEmeAgAAAAAA&#10;AAAAkuQpAAAAAAAAAAAgSZ4CAAAAAAAAAACS5CkAAAAAAAAAACBJngIAAAAAAAAAAJLkKQAAAAAA&#10;AAAAIEmeAgAAAAAAAAAAkuQpAAAAAAAAAAAgSZ4CAAAAAAAAAACS5CkAAAAAAAAAACBJngIAAAAA&#10;AAAAAJLkKQAAAAAAAAAAIEmeAgAAAAAAAAAAkuQpAAAAAAAAAAAgSZ4CAAAAAAAAAACS5CkAAAAA&#10;AAAAACBJngIAAAAAAAAAAJLkKQAAAAAAAAAAIEmeAgAAAAAAAAAAkuQpAAAAAAAAAAAgSZ4CAAAA&#10;AAAAAACS5CkAAAAAAAAAACBJngIAAAAAAAAAAJLkKQAAAAAAAAAAIEmeAgAAAAAAAAAAkuQpAAAA&#10;AAAAAAAgSZ4CAAAAAAAAAACS5CkAAAAAAAAAACBJngIAAAAAAAAAAJLkKQAAAAAAAAAAIEmeAgAA&#10;AAAAAAAAkuQpAAAAAAAAAAAgSZ4CAAAAAAAAAACS5CkAAAAAAAAAACBJngIAAAAAAAAAAJLkKQAA&#10;AAAAAAAAIEmeAgAAAAAAAAAAkuQpAAAAAAAAAAAgSZ4CAAAAAAAAAACS5CkAAAAAAAAAACBJngIA&#10;AAAAAAAAAJLkKQAAAAAAAAAAIEmeAgAAAAAAAAAAkuQpAAAAAAAAAAAgSZ4CAAAAAAAAAACS5CkA&#10;AAAAAAAAACBJngIAAAAAAAAAAJLkKQAAAAAAAAAAIEmeAgAAAAAAAAAAkuQpAAAAAAAAAAAgSZ4C&#10;AAAAAAAAAACS5CkAAAAAAAAAACBJngIAAAAAAAAAAJLkKQAAAAAAAAAAIEmeAgAAAAAAAAAAkuQp&#10;AAAAAAAAAAAgSZ4CAAAAAAAAAACS5CkAAAAAAAAAACBJngIAAAAAAAAAAJLkKQAAAAAAAAAAIEme&#10;AgAAAAAAAAAAkuQpAAAAAAAAAAAgSZ4CAAAAAAAAAACS5CkAAAAAAAAAACBJngIAAAAAAAAAAJLk&#10;KQAAAAAAAAAAIEmeAgAAAAAAAAAAkuQpAAAAAAAAAAAgSZ4CAAAAAAAAAACS5CkAAAAAAAAAACBJ&#10;ngIAAAAAAAAAAJLkKQAAAAAAAAAAIEmeAgAAAAAAAAAAkuQpAAAAAAAAAAAgSZ4CAAAAAAAAAACS&#10;5CkAAAAAAAAAACBJngIAAAAAAAAAAJLkKQAAAAAAAAAAIEmeAgAAAAAAAAAAkuQpAAAAAAAAAAAg&#10;SZ4CAAAAAAAAAACS5CkAAAAAAAAAACBJngIAAAAAAAAAAJLkKQAAAAAAAAAAIEmeAgAAAAAAAAAA&#10;kuQpAAAAAAAAAAAgSZ4CAAAAAAAAAACS5CkAAAAAAAAAACBJngIAAAAAAAAAAJLkKQAAAAAAAAAA&#10;IEmeAgAAAAAAAAAAkuQpAAAAAAAAAAAgSZ4CAAAAAAAAAACS5CkAAAAAAAAAACBJngIAAAAAAAAA&#10;AJLkKQAAAAAAAAAAIEmeAgAAAAAAAAAAkuQpAAAAAAAAAAAgSZ4CAAAAAAAAAACS5CkAAAAAAAAA&#10;ACBJngIAAAAAAAAAAJLkKQAAAAAAAAAAIEmeAgAAAAAAAAAAkuQpAAAAAAAAAAAgSZ4CAAAAAAAA&#10;AACS5CkAAAAAAAAAACBJngIAAAAAAAAAAJLkKQAAAAAAAAAAIEmeAgAAAAAAAAAAkuQpAAAAAAAA&#10;AAAgSZ4CAAAAAAAAAACS5CkAAAAAAAAAACBJngIAAAAAAAAAAJLkKQAAAAAAAAAAIEmeAgAAAAAA&#10;AAAAkuQpAAAAAAAAAAAgSZ4CAAAAAAAAAACS5CkAAAAAAAAAACBJngIAAAAAAAAAAJLkKQAAAAAA&#10;AAAAIEmeAgAAAAAAAAAAkuQpAAAAAAAAAAAgSZ4CAAAAAAAAAACS5CkAAAAAAAAAACBJngIAAAAA&#10;AAAAAJLkKQAAAAAAAAAAIEmeAgAAAAAAAAAAkuQpAAAAAAAAAAAgSZ4CAAAAAAAAAACS5CkAAAAA&#10;AAAAACBJngIAAAAAAAAAAJLkKQAAAAAAAAAAIEmeAgAAAAAAAAAAkuQpAAAAAAAAAAAgSZ4CAAAA&#10;AAAAAACS5CkAAAAAAAAAACBJngIAAAAAAAAAAJLkKQAAAAAAAAAAIEmeAgAAAAAAAAAAkuQpAAAA&#10;AAAAAAAgSZ4CAAAAAAAAAACS5CkAAAAAAAAAACBJngIAAAAAAAAAAJLkKQAAAAAAAAAAIEmeAgAA&#10;AAAAAAAAkuQpAAAAAAAAAAAgSZ4CAAAAAAAAAACS5CkAAAAAAAAAACBJngIAAAAAAAAAAJLkKQAA&#10;AAAAAAAAIEmeAgAAAAAAAAAAkuQpAAAAAAAAAACgZ9sBcmHCSXdMZVMAAAAASUVORK5CYIJQSwME&#10;FAAGAAgAAAAhAJSFhzzcAAAABwEAAA8AAABkcnMvZG93bnJldi54bWxMj8FOwzAMhu9IvENkJC5o&#10;SwZSlXZNJwSaduGyAeKaNqapaJyqSbvy9mRc4GLZ+q3Pn8vd4no24xg6Two2awEMqfGmo1bB2+t+&#10;JYGFqMno3hMq+MYAu+r6qtSF8Wc64nyKLUsQCoVWYGMcCs5DY9HpsPYDUso+/eh0TOPYcjPqc4K7&#10;nt8LkXGnO0oXrB7wyWLzdZpcoky5rM18J94POT8+W/mxz18OSt3eLI9bYBGX+LcMF/2kDlVyqv1E&#10;JrBeQXok/tZLtslFBqxOXSYfJPCq5P/9qx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CrOVxuoBAADXAwAADgAAAAAAAAAAAAAAAAA6AgAAZHJzL2Uyb0RvYy54&#10;bWxQSwECLQAKAAAAAAAAACEA5hDBC/ptAQD6bQEAFAAAAAAAAAAAAAAAAABQBAAAZHJzL21lZGlh&#10;L2ltYWdlMS5wbmdQSwECLQAUAAYACAAAACEAlIWHPNwAAAAHAQAADwAAAAAAAAAAAAAAAAB8cgEA&#10;ZHJzL2Rvd25yZXYueG1sUEsBAi0AFAAGAAgAAAAhAKomDr68AAAAIQEAABkAAAAAAAAAAAAAAAAA&#10;hXMBAGRycy9fcmVscy9lMm9Eb2MueG1sLnJlbHNQSwUGAAAAAAYABgB8AQAAeHQBAAAA&#10;" stroked="f" strokeweight="1pt">
              <v:fill r:id="rId2" o:title="" recolor="t" rotate="t" type="frame"/>
              <v:stroke miterlimit="4" joinstyle="miter"/>
              <w10:wrap anchorx="page" anchory="page"/>
            </v:roundrect>
          </w:pict>
        </mc:Fallback>
      </mc:AlternateContent>
    </w:r>
    <w:r>
      <w:rPr>
        <w:rFonts w:ascii="Arial" w:hAnsi="Arial"/>
      </w:rPr>
      <w:tab/>
    </w:r>
    <w:r>
      <w:rPr>
        <w:rFonts w:ascii="Arial" w:hAnsi="Arial"/>
        <w:noProof/>
      </w:rPr>
      <w:drawing>
        <wp:inline distT="0" distB="0" distL="0" distR="0" wp14:anchorId="53DDA5DE" wp14:editId="7931200B">
          <wp:extent cx="6480057" cy="622158"/>
          <wp:effectExtent l="0" t="0" r="0" b="0"/>
          <wp:docPr id="1250215316" name="Slika 1250215316"/>
          <wp:cNvGraphicFramePr/>
          <a:graphic xmlns:a="http://schemas.openxmlformats.org/drawingml/2006/main">
            <a:graphicData uri="http://schemas.openxmlformats.org/drawingml/2006/picture">
              <pic:pic xmlns:pic="http://schemas.openxmlformats.org/drawingml/2006/picture">
                <pic:nvPicPr>
                  <pic:cNvPr id="1073741825" name="a4-top-logos@4x.png"/>
                  <pic:cNvPicPr>
                    <a:picLocks noChangeAspect="1"/>
                  </pic:cNvPicPr>
                </pic:nvPicPr>
                <pic:blipFill>
                  <a:blip r:embed="rId3"/>
                  <a:stretch>
                    <a:fillRect/>
                  </a:stretch>
                </pic:blipFill>
                <pic:spPr>
                  <a:xfrm>
                    <a:off x="0" y="0"/>
                    <a:ext cx="6480057" cy="622158"/>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A5124" w14:textId="77777777" w:rsidR="008945BF" w:rsidRDefault="008945B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157DED"/>
    <w:multiLevelType w:val="hybridMultilevel"/>
    <w:tmpl w:val="CF129C1A"/>
    <w:lvl w:ilvl="0" w:tplc="CC6CF9E8">
      <w:start w:val="5"/>
      <w:numFmt w:val="bullet"/>
      <w:lvlText w:val="-"/>
      <w:lvlJc w:val="left"/>
      <w:pPr>
        <w:ind w:left="720" w:hanging="360"/>
      </w:pPr>
      <w:rPr>
        <w:rFonts w:ascii="Arial" w:eastAsia="Arial Unicode MS"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2292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C7"/>
    <w:rsid w:val="0000044A"/>
    <w:rsid w:val="000008CE"/>
    <w:rsid w:val="00006894"/>
    <w:rsid w:val="00014A3B"/>
    <w:rsid w:val="000453CE"/>
    <w:rsid w:val="00050351"/>
    <w:rsid w:val="00053D53"/>
    <w:rsid w:val="00070462"/>
    <w:rsid w:val="000A30CB"/>
    <w:rsid w:val="000B20EA"/>
    <w:rsid w:val="000C5456"/>
    <w:rsid w:val="000D111C"/>
    <w:rsid w:val="000E4A1E"/>
    <w:rsid w:val="000F26F3"/>
    <w:rsid w:val="000F5506"/>
    <w:rsid w:val="000F686C"/>
    <w:rsid w:val="001010C7"/>
    <w:rsid w:val="0014129A"/>
    <w:rsid w:val="00152F89"/>
    <w:rsid w:val="00181BB8"/>
    <w:rsid w:val="001831EF"/>
    <w:rsid w:val="001903C2"/>
    <w:rsid w:val="00195A5F"/>
    <w:rsid w:val="001A539B"/>
    <w:rsid w:val="001A6CEB"/>
    <w:rsid w:val="001C3F07"/>
    <w:rsid w:val="001D5D5B"/>
    <w:rsid w:val="00211FE7"/>
    <w:rsid w:val="002131F3"/>
    <w:rsid w:val="00224A22"/>
    <w:rsid w:val="002426B9"/>
    <w:rsid w:val="002460B8"/>
    <w:rsid w:val="00260F0E"/>
    <w:rsid w:val="00263168"/>
    <w:rsid w:val="002705FA"/>
    <w:rsid w:val="00271C70"/>
    <w:rsid w:val="00277153"/>
    <w:rsid w:val="002A42EC"/>
    <w:rsid w:val="002B0202"/>
    <w:rsid w:val="002F203B"/>
    <w:rsid w:val="002F5235"/>
    <w:rsid w:val="00302379"/>
    <w:rsid w:val="00311B71"/>
    <w:rsid w:val="003133FF"/>
    <w:rsid w:val="00314CAB"/>
    <w:rsid w:val="0032484E"/>
    <w:rsid w:val="003267FD"/>
    <w:rsid w:val="00345EDA"/>
    <w:rsid w:val="00351614"/>
    <w:rsid w:val="00354683"/>
    <w:rsid w:val="00367C77"/>
    <w:rsid w:val="00374A32"/>
    <w:rsid w:val="00380835"/>
    <w:rsid w:val="003978DA"/>
    <w:rsid w:val="003C43E0"/>
    <w:rsid w:val="003C7AF7"/>
    <w:rsid w:val="003E296D"/>
    <w:rsid w:val="003F36CF"/>
    <w:rsid w:val="0042585A"/>
    <w:rsid w:val="00432A25"/>
    <w:rsid w:val="00456B36"/>
    <w:rsid w:val="00457292"/>
    <w:rsid w:val="0047459A"/>
    <w:rsid w:val="0048203D"/>
    <w:rsid w:val="00482292"/>
    <w:rsid w:val="00484DCE"/>
    <w:rsid w:val="004B24FD"/>
    <w:rsid w:val="004B736A"/>
    <w:rsid w:val="004C42F3"/>
    <w:rsid w:val="004C62E7"/>
    <w:rsid w:val="004D0AC7"/>
    <w:rsid w:val="004D4802"/>
    <w:rsid w:val="004D53B2"/>
    <w:rsid w:val="004E0862"/>
    <w:rsid w:val="004E43F9"/>
    <w:rsid w:val="004F4666"/>
    <w:rsid w:val="004F5162"/>
    <w:rsid w:val="004F7302"/>
    <w:rsid w:val="00507CD7"/>
    <w:rsid w:val="00521D21"/>
    <w:rsid w:val="0052259D"/>
    <w:rsid w:val="00543560"/>
    <w:rsid w:val="00553FB2"/>
    <w:rsid w:val="00555E39"/>
    <w:rsid w:val="00560A39"/>
    <w:rsid w:val="00563E21"/>
    <w:rsid w:val="00575C34"/>
    <w:rsid w:val="005775B9"/>
    <w:rsid w:val="005865BE"/>
    <w:rsid w:val="005875E3"/>
    <w:rsid w:val="00590F55"/>
    <w:rsid w:val="005A13B6"/>
    <w:rsid w:val="005C3876"/>
    <w:rsid w:val="005C749F"/>
    <w:rsid w:val="005D7300"/>
    <w:rsid w:val="005D78D3"/>
    <w:rsid w:val="005E0EEC"/>
    <w:rsid w:val="005E4969"/>
    <w:rsid w:val="005E4E72"/>
    <w:rsid w:val="00625126"/>
    <w:rsid w:val="00625DD4"/>
    <w:rsid w:val="00637045"/>
    <w:rsid w:val="00641612"/>
    <w:rsid w:val="00647AE0"/>
    <w:rsid w:val="006779D7"/>
    <w:rsid w:val="006A7037"/>
    <w:rsid w:val="006B0A03"/>
    <w:rsid w:val="006B7D2A"/>
    <w:rsid w:val="006C7060"/>
    <w:rsid w:val="006D08E7"/>
    <w:rsid w:val="006F1B42"/>
    <w:rsid w:val="006F53C5"/>
    <w:rsid w:val="006F7D65"/>
    <w:rsid w:val="00703DE4"/>
    <w:rsid w:val="00710D6C"/>
    <w:rsid w:val="00733880"/>
    <w:rsid w:val="007477A5"/>
    <w:rsid w:val="00747B37"/>
    <w:rsid w:val="0075117D"/>
    <w:rsid w:val="00793161"/>
    <w:rsid w:val="00793559"/>
    <w:rsid w:val="007A3417"/>
    <w:rsid w:val="007A772E"/>
    <w:rsid w:val="007B40A8"/>
    <w:rsid w:val="007C2C54"/>
    <w:rsid w:val="007E2D61"/>
    <w:rsid w:val="00800D0F"/>
    <w:rsid w:val="008115F9"/>
    <w:rsid w:val="00815E9A"/>
    <w:rsid w:val="00823751"/>
    <w:rsid w:val="00825E3F"/>
    <w:rsid w:val="00851B2B"/>
    <w:rsid w:val="008712D0"/>
    <w:rsid w:val="00877DEC"/>
    <w:rsid w:val="00890582"/>
    <w:rsid w:val="0089339B"/>
    <w:rsid w:val="008945BF"/>
    <w:rsid w:val="008B09CA"/>
    <w:rsid w:val="008B1303"/>
    <w:rsid w:val="008B67BB"/>
    <w:rsid w:val="008C4002"/>
    <w:rsid w:val="008C7405"/>
    <w:rsid w:val="008F1799"/>
    <w:rsid w:val="008F2C67"/>
    <w:rsid w:val="008F41D1"/>
    <w:rsid w:val="00903B9F"/>
    <w:rsid w:val="00911A26"/>
    <w:rsid w:val="00933F59"/>
    <w:rsid w:val="009355FF"/>
    <w:rsid w:val="009457C1"/>
    <w:rsid w:val="00953D49"/>
    <w:rsid w:val="00972CD9"/>
    <w:rsid w:val="00974036"/>
    <w:rsid w:val="00987145"/>
    <w:rsid w:val="00992668"/>
    <w:rsid w:val="009A3815"/>
    <w:rsid w:val="009A385C"/>
    <w:rsid w:val="009B01BD"/>
    <w:rsid w:val="009C2C75"/>
    <w:rsid w:val="009C53C8"/>
    <w:rsid w:val="009D796A"/>
    <w:rsid w:val="009F5CA5"/>
    <w:rsid w:val="00A04995"/>
    <w:rsid w:val="00A25604"/>
    <w:rsid w:val="00A3388D"/>
    <w:rsid w:val="00A339CA"/>
    <w:rsid w:val="00A340AB"/>
    <w:rsid w:val="00A532A8"/>
    <w:rsid w:val="00A6142E"/>
    <w:rsid w:val="00A6153E"/>
    <w:rsid w:val="00A64BDC"/>
    <w:rsid w:val="00A732D7"/>
    <w:rsid w:val="00A76165"/>
    <w:rsid w:val="00A86488"/>
    <w:rsid w:val="00A90804"/>
    <w:rsid w:val="00A94418"/>
    <w:rsid w:val="00A97D9E"/>
    <w:rsid w:val="00AA0572"/>
    <w:rsid w:val="00AA1260"/>
    <w:rsid w:val="00AB2A39"/>
    <w:rsid w:val="00AB3304"/>
    <w:rsid w:val="00AB69F7"/>
    <w:rsid w:val="00AF4272"/>
    <w:rsid w:val="00B05999"/>
    <w:rsid w:val="00B06124"/>
    <w:rsid w:val="00B15D02"/>
    <w:rsid w:val="00B16EDA"/>
    <w:rsid w:val="00B47646"/>
    <w:rsid w:val="00B67854"/>
    <w:rsid w:val="00B705CC"/>
    <w:rsid w:val="00B871A4"/>
    <w:rsid w:val="00B8794D"/>
    <w:rsid w:val="00B91732"/>
    <w:rsid w:val="00B9448B"/>
    <w:rsid w:val="00BA1579"/>
    <w:rsid w:val="00BD002D"/>
    <w:rsid w:val="00BD5C98"/>
    <w:rsid w:val="00BE09CB"/>
    <w:rsid w:val="00BE5852"/>
    <w:rsid w:val="00BF000C"/>
    <w:rsid w:val="00BF5397"/>
    <w:rsid w:val="00C015B9"/>
    <w:rsid w:val="00C055C9"/>
    <w:rsid w:val="00C1723C"/>
    <w:rsid w:val="00C33530"/>
    <w:rsid w:val="00C61829"/>
    <w:rsid w:val="00C71B0C"/>
    <w:rsid w:val="00C72863"/>
    <w:rsid w:val="00C810A1"/>
    <w:rsid w:val="00C90BD5"/>
    <w:rsid w:val="00C936F5"/>
    <w:rsid w:val="00CB20BA"/>
    <w:rsid w:val="00CB2EB6"/>
    <w:rsid w:val="00CC4168"/>
    <w:rsid w:val="00CC584F"/>
    <w:rsid w:val="00CE0D40"/>
    <w:rsid w:val="00CF6CDB"/>
    <w:rsid w:val="00D34CE9"/>
    <w:rsid w:val="00D456B3"/>
    <w:rsid w:val="00D54D0A"/>
    <w:rsid w:val="00D668DE"/>
    <w:rsid w:val="00D83287"/>
    <w:rsid w:val="00DA4104"/>
    <w:rsid w:val="00DA4933"/>
    <w:rsid w:val="00DB7142"/>
    <w:rsid w:val="00DC16D7"/>
    <w:rsid w:val="00DC62AE"/>
    <w:rsid w:val="00DC7F28"/>
    <w:rsid w:val="00DD0A78"/>
    <w:rsid w:val="00DD1D17"/>
    <w:rsid w:val="00DE200D"/>
    <w:rsid w:val="00E23A54"/>
    <w:rsid w:val="00E260C5"/>
    <w:rsid w:val="00E4585E"/>
    <w:rsid w:val="00E4714E"/>
    <w:rsid w:val="00E843ED"/>
    <w:rsid w:val="00E851D3"/>
    <w:rsid w:val="00E86FE9"/>
    <w:rsid w:val="00E952CE"/>
    <w:rsid w:val="00EA519F"/>
    <w:rsid w:val="00EB6696"/>
    <w:rsid w:val="00EC024E"/>
    <w:rsid w:val="00EF095B"/>
    <w:rsid w:val="00EF41C5"/>
    <w:rsid w:val="00F12503"/>
    <w:rsid w:val="00F13978"/>
    <w:rsid w:val="00F20490"/>
    <w:rsid w:val="00F3076C"/>
    <w:rsid w:val="00F323BB"/>
    <w:rsid w:val="00F41523"/>
    <w:rsid w:val="00F441F9"/>
    <w:rsid w:val="00F56BF0"/>
    <w:rsid w:val="00F77357"/>
    <w:rsid w:val="00F80A0D"/>
    <w:rsid w:val="00F85B22"/>
    <w:rsid w:val="00F97856"/>
    <w:rsid w:val="00FC3DB3"/>
    <w:rsid w:val="00FD1356"/>
    <w:rsid w:val="00FD462A"/>
    <w:rsid w:val="00FD783D"/>
    <w:rsid w:val="00FD7F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0750E"/>
  <w15:docId w15:val="{C9CA10F4-A730-4A5A-BA3E-6EE48077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60F0E"/>
    <w:pPr>
      <w:spacing w:line="288" w:lineRule="auto"/>
    </w:pPr>
    <w:rPr>
      <w:rFonts w:ascii="Arial" w:hAnsi="Arial" w:cs="Arial Unicode MS"/>
      <w:color w:val="000000"/>
      <w14:textOutline w14:w="0" w14:cap="flat" w14:cmpd="sng" w14:algn="ctr">
        <w14:noFill/>
        <w14:prstDash w14:val="solid"/>
        <w14:bevel/>
      </w14:textOutline>
    </w:rPr>
  </w:style>
  <w:style w:type="paragraph" w:styleId="Naslov1">
    <w:name w:val="heading 1"/>
    <w:basedOn w:val="Navaden"/>
    <w:next w:val="Navaden"/>
    <w:link w:val="Naslov1Znak"/>
    <w:uiPriority w:val="9"/>
    <w:qFormat/>
    <w:rsid w:val="004B24FD"/>
    <w:pPr>
      <w:keepNext/>
      <w:keepLines/>
      <w:spacing w:before="240"/>
      <w:outlineLvl w:val="0"/>
    </w:pPr>
    <w:rPr>
      <w:rFonts w:asciiTheme="majorHAnsi" w:eastAsiaTheme="majorEastAsia" w:hAnsiTheme="majorHAnsi" w:cstheme="majorBidi"/>
      <w:color w:val="auto"/>
      <w:sz w:val="32"/>
      <w:szCs w:val="32"/>
    </w:rPr>
  </w:style>
  <w:style w:type="paragraph" w:styleId="Naslov2">
    <w:name w:val="heading 2"/>
    <w:basedOn w:val="Navaden"/>
    <w:next w:val="Navaden"/>
    <w:link w:val="Naslov2Znak"/>
    <w:uiPriority w:val="9"/>
    <w:semiHidden/>
    <w:unhideWhenUsed/>
    <w:qFormat/>
    <w:rsid w:val="004B24FD"/>
    <w:pPr>
      <w:keepNext/>
      <w:keepLines/>
      <w:spacing w:before="40"/>
      <w:outlineLvl w:val="1"/>
    </w:pPr>
    <w:rPr>
      <w:rFonts w:asciiTheme="majorHAnsi" w:eastAsiaTheme="majorEastAsia" w:hAnsiTheme="majorHAnsi" w:cstheme="majorBidi"/>
      <w:color w:val="auto"/>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rsid w:val="00933F59"/>
    <w:pPr>
      <w:tabs>
        <w:tab w:val="right" w:pos="9020"/>
      </w:tabs>
      <w:jc w:val="center"/>
    </w:pPr>
    <w:rPr>
      <w:rFonts w:asciiTheme="majorHAnsi" w:hAnsiTheme="majorHAnsi" w:cs="Arial Unicode MS"/>
      <w:color w:val="000000"/>
      <w:sz w:val="14"/>
      <w:szCs w:val="14"/>
      <w14:textOutline w14:w="0" w14:cap="flat" w14:cmpd="sng" w14:algn="ctr">
        <w14:noFill/>
        <w14:prstDash w14:val="solid"/>
        <w14:bevel/>
      </w14:textOutline>
    </w:rPr>
  </w:style>
  <w:style w:type="character" w:styleId="SledenaHiperpovezava">
    <w:name w:val="FollowedHyperlink"/>
    <w:basedOn w:val="Privzetapisavaodstavka"/>
    <w:uiPriority w:val="99"/>
    <w:semiHidden/>
    <w:unhideWhenUsed/>
    <w:rsid w:val="00AB69F7"/>
    <w:rPr>
      <w:rFonts w:asciiTheme="majorHAnsi" w:hAnsiTheme="majorHAnsi"/>
      <w:color w:val="FF00FF" w:themeColor="followedHyperlink"/>
      <w:sz w:val="20"/>
      <w:u w:val="single"/>
    </w:rPr>
  </w:style>
  <w:style w:type="character" w:customStyle="1" w:styleId="Nerazreenaomemba1">
    <w:name w:val="Nerazrešena omemba1"/>
    <w:basedOn w:val="Privzetapisavaodstavka"/>
    <w:uiPriority w:val="99"/>
    <w:semiHidden/>
    <w:unhideWhenUsed/>
    <w:rsid w:val="002460B8"/>
    <w:rPr>
      <w:rFonts w:asciiTheme="majorHAnsi" w:hAnsiTheme="majorHAnsi"/>
      <w:color w:val="605E5C"/>
      <w:sz w:val="20"/>
      <w:shd w:val="clear" w:color="auto" w:fill="E1DFDD"/>
    </w:rPr>
  </w:style>
  <w:style w:type="paragraph" w:styleId="Revizija">
    <w:name w:val="Revision"/>
    <w:hidden/>
    <w:uiPriority w:val="99"/>
    <w:semiHidden/>
    <w:rsid w:val="004B24FD"/>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Unicode MS"/>
      <w:color w:val="000000"/>
      <w14:textOutline w14:w="0" w14:cap="flat" w14:cmpd="sng" w14:algn="ctr">
        <w14:noFill/>
        <w14:prstDash w14:val="solid"/>
        <w14:bevel/>
      </w14:textOutline>
    </w:rPr>
  </w:style>
  <w:style w:type="character" w:customStyle="1" w:styleId="Naslov1Znak">
    <w:name w:val="Naslov 1 Znak"/>
    <w:basedOn w:val="Privzetapisavaodstavka"/>
    <w:link w:val="Naslov1"/>
    <w:uiPriority w:val="9"/>
    <w:rsid w:val="004B24FD"/>
    <w:rPr>
      <w:rFonts w:asciiTheme="majorHAnsi" w:eastAsiaTheme="majorEastAsia" w:hAnsiTheme="majorHAnsi" w:cstheme="majorBidi"/>
      <w:sz w:val="32"/>
      <w:szCs w:val="32"/>
      <w14:textOutline w14:w="0" w14:cap="flat" w14:cmpd="sng" w14:algn="ctr">
        <w14:noFill/>
        <w14:prstDash w14:val="solid"/>
        <w14:bevel/>
      </w14:textOutline>
    </w:rPr>
  </w:style>
  <w:style w:type="character" w:customStyle="1" w:styleId="Naslov2Znak">
    <w:name w:val="Naslov 2 Znak"/>
    <w:basedOn w:val="Privzetapisavaodstavka"/>
    <w:link w:val="Naslov2"/>
    <w:uiPriority w:val="9"/>
    <w:semiHidden/>
    <w:rsid w:val="004B24FD"/>
    <w:rPr>
      <w:rFonts w:asciiTheme="majorHAnsi" w:eastAsiaTheme="majorEastAsia" w:hAnsiTheme="majorHAnsi" w:cstheme="majorBidi"/>
      <w:sz w:val="26"/>
      <w:szCs w:val="26"/>
      <w14:textOutline w14:w="0" w14:cap="flat" w14:cmpd="sng" w14:algn="ctr">
        <w14:noFill/>
        <w14:prstDash w14:val="solid"/>
        <w14:bevel/>
      </w14:textOutline>
    </w:rPr>
  </w:style>
  <w:style w:type="character" w:styleId="Krepko">
    <w:name w:val="Strong"/>
    <w:basedOn w:val="Privzetapisavaodstavka"/>
    <w:uiPriority w:val="22"/>
    <w:qFormat/>
    <w:rsid w:val="004B24FD"/>
    <w:rPr>
      <w:b/>
      <w:bCs/>
    </w:rPr>
  </w:style>
  <w:style w:type="paragraph" w:styleId="Glava">
    <w:name w:val="header"/>
    <w:basedOn w:val="Navaden"/>
    <w:link w:val="GlavaZnak"/>
    <w:uiPriority w:val="99"/>
    <w:unhideWhenUsed/>
    <w:rsid w:val="00260F0E"/>
    <w:pPr>
      <w:tabs>
        <w:tab w:val="center" w:pos="4513"/>
        <w:tab w:val="right" w:pos="9026"/>
      </w:tabs>
      <w:spacing w:line="240" w:lineRule="auto"/>
    </w:pPr>
  </w:style>
  <w:style w:type="character" w:customStyle="1" w:styleId="GlavaZnak">
    <w:name w:val="Glava Znak"/>
    <w:basedOn w:val="Privzetapisavaodstavka"/>
    <w:link w:val="Glava"/>
    <w:uiPriority w:val="99"/>
    <w:rsid w:val="00260F0E"/>
    <w:rPr>
      <w:rFonts w:ascii="Arial" w:hAnsi="Arial" w:cs="Arial Unicode MS"/>
      <w:color w:val="000000"/>
      <w14:textOutline w14:w="0" w14:cap="flat" w14:cmpd="sng" w14:algn="ctr">
        <w14:noFill/>
        <w14:prstDash w14:val="solid"/>
        <w14:bevel/>
      </w14:textOutline>
    </w:rPr>
  </w:style>
  <w:style w:type="paragraph" w:styleId="Noga">
    <w:name w:val="footer"/>
    <w:basedOn w:val="Navaden"/>
    <w:link w:val="NogaZnak"/>
    <w:uiPriority w:val="99"/>
    <w:unhideWhenUsed/>
    <w:rsid w:val="00260F0E"/>
    <w:pPr>
      <w:tabs>
        <w:tab w:val="center" w:pos="4513"/>
        <w:tab w:val="right" w:pos="9026"/>
      </w:tabs>
      <w:spacing w:line="240" w:lineRule="auto"/>
    </w:pPr>
  </w:style>
  <w:style w:type="character" w:customStyle="1" w:styleId="NogaZnak">
    <w:name w:val="Noga Znak"/>
    <w:basedOn w:val="Privzetapisavaodstavka"/>
    <w:link w:val="Noga"/>
    <w:uiPriority w:val="99"/>
    <w:rsid w:val="00260F0E"/>
    <w:rPr>
      <w:rFonts w:ascii="Arial" w:hAnsi="Arial" w:cs="Arial Unicode MS"/>
      <w:color w:val="000000"/>
      <w14:textOutline w14:w="0" w14:cap="flat" w14:cmpd="sng" w14:algn="ctr">
        <w14:noFill/>
        <w14:prstDash w14:val="solid"/>
        <w14:bevel/>
      </w14:textOutline>
    </w:rPr>
  </w:style>
  <w:style w:type="paragraph" w:styleId="Odstavekseznama">
    <w:name w:val="List Paragraph"/>
    <w:basedOn w:val="Navaden"/>
    <w:uiPriority w:val="34"/>
    <w:qFormat/>
    <w:rsid w:val="00933F59"/>
    <w:pPr>
      <w:ind w:left="720"/>
      <w:contextualSpacing/>
    </w:pPr>
  </w:style>
  <w:style w:type="character" w:customStyle="1" w:styleId="Nerazreenaomemba2">
    <w:name w:val="Nerazrešena omemba2"/>
    <w:basedOn w:val="Privzetapisavaodstavka"/>
    <w:uiPriority w:val="99"/>
    <w:semiHidden/>
    <w:unhideWhenUsed/>
    <w:rsid w:val="009A3815"/>
    <w:rPr>
      <w:color w:val="605E5C"/>
      <w:shd w:val="clear" w:color="auto" w:fill="E1DFDD"/>
    </w:rPr>
  </w:style>
  <w:style w:type="character" w:styleId="Pripombasklic">
    <w:name w:val="annotation reference"/>
    <w:basedOn w:val="Privzetapisavaodstavka"/>
    <w:uiPriority w:val="99"/>
    <w:semiHidden/>
    <w:unhideWhenUsed/>
    <w:rsid w:val="001A6CEB"/>
    <w:rPr>
      <w:sz w:val="16"/>
      <w:szCs w:val="16"/>
    </w:rPr>
  </w:style>
  <w:style w:type="paragraph" w:styleId="Pripombabesedilo">
    <w:name w:val="annotation text"/>
    <w:basedOn w:val="Navaden"/>
    <w:link w:val="PripombabesediloZnak"/>
    <w:uiPriority w:val="99"/>
    <w:unhideWhenUsed/>
    <w:rsid w:val="001A6CEB"/>
    <w:pPr>
      <w:spacing w:line="240" w:lineRule="auto"/>
    </w:pPr>
  </w:style>
  <w:style w:type="character" w:customStyle="1" w:styleId="PripombabesediloZnak">
    <w:name w:val="Pripomba – besedilo Znak"/>
    <w:basedOn w:val="Privzetapisavaodstavka"/>
    <w:link w:val="Pripombabesedilo"/>
    <w:uiPriority w:val="99"/>
    <w:rsid w:val="001A6CEB"/>
    <w:rPr>
      <w:rFonts w:ascii="Arial" w:hAnsi="Arial" w:cs="Arial Unicode MS"/>
      <w:color w:val="000000"/>
      <w14:textOutline w14:w="0" w14:cap="flat" w14:cmpd="sng" w14:algn="ctr">
        <w14:noFill/>
        <w14:prstDash w14:val="solid"/>
        <w14:bevel/>
      </w14:textOutline>
    </w:rPr>
  </w:style>
  <w:style w:type="paragraph" w:styleId="Zadevapripombe">
    <w:name w:val="annotation subject"/>
    <w:basedOn w:val="Pripombabesedilo"/>
    <w:next w:val="Pripombabesedilo"/>
    <w:link w:val="ZadevapripombeZnak"/>
    <w:uiPriority w:val="99"/>
    <w:semiHidden/>
    <w:unhideWhenUsed/>
    <w:rsid w:val="001A6CEB"/>
    <w:rPr>
      <w:b/>
      <w:bCs/>
    </w:rPr>
  </w:style>
  <w:style w:type="character" w:customStyle="1" w:styleId="ZadevapripombeZnak">
    <w:name w:val="Zadeva pripombe Znak"/>
    <w:basedOn w:val="PripombabesediloZnak"/>
    <w:link w:val="Zadevapripombe"/>
    <w:uiPriority w:val="99"/>
    <w:semiHidden/>
    <w:rsid w:val="001A6CEB"/>
    <w:rPr>
      <w:rFonts w:ascii="Arial" w:hAnsi="Arial" w:cs="Arial Unicode MS"/>
      <w:b/>
      <w:bCs/>
      <w:color w:val="000000"/>
      <w14:textOutline w14:w="0" w14:cap="flat" w14:cmpd="sng" w14:algn="ctr">
        <w14:noFill/>
        <w14:prstDash w14:val="solid"/>
        <w14:bevel/>
      </w14:textOutline>
    </w:rPr>
  </w:style>
  <w:style w:type="paragraph" w:styleId="Besedilooblaka">
    <w:name w:val="Balloon Text"/>
    <w:basedOn w:val="Navaden"/>
    <w:link w:val="BesedilooblakaZnak"/>
    <w:uiPriority w:val="99"/>
    <w:semiHidden/>
    <w:unhideWhenUsed/>
    <w:rsid w:val="001A6CEB"/>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A6CEB"/>
    <w:rPr>
      <w:rFonts w:ascii="Segoe UI" w:hAnsi="Segoe UI" w:cs="Segoe UI"/>
      <w:color w:val="000000"/>
      <w:sz w:val="18"/>
      <w:szCs w:val="18"/>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225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MHK5jUpwPN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youtube.com/watch?v=l_HID1f4Qfw"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ava-natura.s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ava-natura.si/"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6.gif"/><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gif"/><Relationship Id="rId5" Type="http://schemas.openxmlformats.org/officeDocument/2006/relationships/image" Target="media/image8.png"/><Relationship Id="rId4"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Arial"/>
        <a:ea typeface="Arial"/>
        <a:cs typeface="Arial"/>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no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ACF25749357CE4F982811681F208A91" ma:contentTypeVersion="4" ma:contentTypeDescription="Ustvari nov dokument." ma:contentTypeScope="" ma:versionID="747a6c374bc6efc08a59dedf80881048">
  <xsd:schema xmlns:xsd="http://www.w3.org/2001/XMLSchema" xmlns:xs="http://www.w3.org/2001/XMLSchema" xmlns:p="http://schemas.microsoft.com/office/2006/metadata/properties" xmlns:ns3="899046fa-2cc0-4e3e-b6dd-585534d56590" targetNamespace="http://schemas.microsoft.com/office/2006/metadata/properties" ma:root="true" ma:fieldsID="a06646fcb3800e3f63b4793d82978f9c" ns3:_="">
    <xsd:import namespace="899046fa-2cc0-4e3e-b6dd-585534d56590"/>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046fa-2cc0-4e3e-b6dd-585534d565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99046fa-2cc0-4e3e-b6dd-585534d56590" xsi:nil="true"/>
  </documentManagement>
</p:properties>
</file>

<file path=customXml/itemProps1.xml><?xml version="1.0" encoding="utf-8"?>
<ds:datastoreItem xmlns:ds="http://schemas.openxmlformats.org/officeDocument/2006/customXml" ds:itemID="{66EB7F7E-6B97-4F0C-894E-67E3BD8730CE}">
  <ds:schemaRefs>
    <ds:schemaRef ds:uri="http://schemas.microsoft.com/sharepoint/v3/contenttype/forms"/>
  </ds:schemaRefs>
</ds:datastoreItem>
</file>

<file path=customXml/itemProps2.xml><?xml version="1.0" encoding="utf-8"?>
<ds:datastoreItem xmlns:ds="http://schemas.openxmlformats.org/officeDocument/2006/customXml" ds:itemID="{7CB2BE54-C360-4E67-B780-82CA873BE08D}">
  <ds:schemaRefs>
    <ds:schemaRef ds:uri="http://schemas.openxmlformats.org/officeDocument/2006/bibliography"/>
  </ds:schemaRefs>
</ds:datastoreItem>
</file>

<file path=customXml/itemProps3.xml><?xml version="1.0" encoding="utf-8"?>
<ds:datastoreItem xmlns:ds="http://schemas.openxmlformats.org/officeDocument/2006/customXml" ds:itemID="{9AFDBBCA-F15A-444F-A798-4FD26623A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046fa-2cc0-4e3e-b6dd-585534d56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83EF1-85DA-4AF6-920F-4B40AEB13434}">
  <ds:schemaRefs>
    <ds:schemaRef ds:uri="http://schemas.microsoft.com/office/2006/metadata/properties"/>
    <ds:schemaRef ds:uri="http://schemas.microsoft.com/office/infopath/2007/PartnerControls"/>
    <ds:schemaRef ds:uri="899046fa-2cc0-4e3e-b6dd-585534d5659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1054</Words>
  <Characters>6011</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Danijela Kocuvan</dc:creator>
  <cp:lastModifiedBy>Rania ŠRAJ AYACHE</cp:lastModifiedBy>
  <cp:revision>2</cp:revision>
  <dcterms:created xsi:type="dcterms:W3CDTF">2023-11-08T13:27:00Z</dcterms:created>
  <dcterms:modified xsi:type="dcterms:W3CDTF">2023-11-08T13:27:00Z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0x0101002ACF25749357CE4F982811681F208A91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